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06" w:rsidRPr="004B1090" w:rsidRDefault="006A378E" w:rsidP="00F26A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КОЛЕНОВ</w:t>
      </w:r>
      <w:r w:rsidR="00F26A06" w:rsidRPr="004B1090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ОБРАЗОВАНИЯ</w:t>
      </w:r>
    </w:p>
    <w:p w:rsidR="00F26A06" w:rsidRPr="004B1090" w:rsidRDefault="00F26A06" w:rsidP="00F26A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F26A06" w:rsidRPr="004B1090" w:rsidRDefault="00F26A06" w:rsidP="00F26A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F26A06" w:rsidRPr="004B1090" w:rsidRDefault="00F26A06" w:rsidP="00F26A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ВТОРОЕ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ЗАСЕ</w:t>
      </w:r>
      <w:r w:rsidR="006A378E">
        <w:rPr>
          <w:rFonts w:ascii="Times New Roman" w:hAnsi="Times New Roman" w:cs="Times New Roman"/>
          <w:b/>
          <w:bCs/>
          <w:sz w:val="28"/>
          <w:szCs w:val="28"/>
        </w:rPr>
        <w:t>ДАНИЕ СОВЕТА ДЕПУТАТОВ КОЛЕНОВ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СКОГО МУНИЦИПАЛЬНОГО ОБРАЗОВАНИЯ </w:t>
      </w:r>
      <w:r w:rsidR="006A378E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F26A06" w:rsidRPr="004B1090" w:rsidRDefault="00F26A06" w:rsidP="00F26A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A06" w:rsidRPr="004B1090" w:rsidRDefault="00F26A06" w:rsidP="00F26A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26A06" w:rsidRPr="00805C12" w:rsidRDefault="00F26A06" w:rsidP="00F26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A06" w:rsidRPr="00805C12" w:rsidRDefault="006A378E" w:rsidP="00F26A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05 октября 2018г. №</w:t>
      </w:r>
      <w:r w:rsidR="00F26A06" w:rsidRPr="00805C12">
        <w:rPr>
          <w:rFonts w:ascii="Times New Roman" w:hAnsi="Times New Roman" w:cs="Times New Roman"/>
          <w:sz w:val="28"/>
          <w:szCs w:val="28"/>
        </w:rPr>
        <w:t xml:space="preserve"> </w:t>
      </w:r>
      <w:r w:rsidR="005E3740">
        <w:rPr>
          <w:rFonts w:ascii="Times New Roman" w:hAnsi="Times New Roman" w:cs="Times New Roman"/>
          <w:sz w:val="28"/>
          <w:szCs w:val="28"/>
        </w:rPr>
        <w:t>11</w:t>
      </w:r>
      <w:r w:rsidR="00F26A06" w:rsidRPr="00805C1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26A0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26A06" w:rsidRDefault="00F26A06" w:rsidP="00F26A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A06" w:rsidRDefault="00F26A06" w:rsidP="00F26A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снятии  полномочий по  исполнению обязанностей</w:t>
      </w:r>
    </w:p>
    <w:p w:rsidR="00F26A06" w:rsidRDefault="006A378E" w:rsidP="00F26A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главы администрации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Коленов</w:t>
      </w:r>
      <w:r w:rsidR="00F26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ского</w:t>
      </w:r>
      <w:proofErr w:type="spellEnd"/>
      <w:r w:rsidR="00F26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F26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proofErr w:type="gramEnd"/>
      <w:r w:rsidR="00F26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26A06" w:rsidRDefault="00F26A06" w:rsidP="00F26A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образования с главного специалиста администрации </w:t>
      </w:r>
    </w:p>
    <w:p w:rsidR="00F26A06" w:rsidRDefault="006A378E" w:rsidP="00F26A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Коленов</w:t>
      </w:r>
      <w:r w:rsidR="00F26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ского</w:t>
      </w:r>
      <w:proofErr w:type="spellEnd"/>
      <w:r w:rsidR="00F26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</w:t>
      </w:r>
    </w:p>
    <w:p w:rsidR="00F26A06" w:rsidRDefault="00F26A06" w:rsidP="00F26A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6A06" w:rsidRDefault="00F26A06" w:rsidP="006A3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6A06" w:rsidRPr="000A4C27" w:rsidRDefault="00F26A06" w:rsidP="00F26A0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7">
        <w:rPr>
          <w:rFonts w:ascii="Times New Roman" w:hAnsi="Times New Roman" w:cs="Times New Roman"/>
          <w:sz w:val="28"/>
          <w:szCs w:val="28"/>
        </w:rPr>
        <w:t>В соответствии с пунктом 2 части 10 статьи 37 Федерального закона  от 6 октября 2003 года №131-ФЗ «Об общих принципах организации местного самоуправления в Российской Федерации» и пунктом 2 ча</w:t>
      </w:r>
      <w:r w:rsidR="006A378E">
        <w:rPr>
          <w:rFonts w:ascii="Times New Roman" w:hAnsi="Times New Roman" w:cs="Times New Roman"/>
          <w:sz w:val="28"/>
          <w:szCs w:val="28"/>
        </w:rPr>
        <w:t xml:space="preserve">сти 5 статьи 34 Устава  </w:t>
      </w:r>
      <w:proofErr w:type="spellStart"/>
      <w:r w:rsidR="006A378E">
        <w:rPr>
          <w:rFonts w:ascii="Times New Roman" w:hAnsi="Times New Roman" w:cs="Times New Roman"/>
          <w:sz w:val="28"/>
          <w:szCs w:val="28"/>
        </w:rPr>
        <w:t>Коленов</w:t>
      </w:r>
      <w:r w:rsidRPr="000A4C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A4C27">
        <w:rPr>
          <w:rFonts w:ascii="Times New Roman" w:hAnsi="Times New Roman" w:cs="Times New Roman"/>
          <w:sz w:val="28"/>
          <w:szCs w:val="28"/>
        </w:rPr>
        <w:t xml:space="preserve"> муниципального образ</w:t>
      </w:r>
      <w:r w:rsidR="006A378E">
        <w:rPr>
          <w:rFonts w:ascii="Times New Roman" w:hAnsi="Times New Roman" w:cs="Times New Roman"/>
          <w:sz w:val="28"/>
          <w:szCs w:val="28"/>
        </w:rPr>
        <w:t xml:space="preserve">ования Совет депутатов  </w:t>
      </w:r>
      <w:proofErr w:type="spellStart"/>
      <w:r w:rsidR="006A378E">
        <w:rPr>
          <w:rFonts w:ascii="Times New Roman" w:hAnsi="Times New Roman" w:cs="Times New Roman"/>
          <w:sz w:val="28"/>
          <w:szCs w:val="28"/>
        </w:rPr>
        <w:t>Коленов</w:t>
      </w:r>
      <w:r w:rsidRPr="000A4C2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A4C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26A06" w:rsidRDefault="00F26A06" w:rsidP="00F26A06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A378E" w:rsidRDefault="006A378E" w:rsidP="00F26A06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A06" w:rsidRPr="00BE5C35" w:rsidRDefault="00F26A06" w:rsidP="00F26A0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C35">
        <w:rPr>
          <w:rFonts w:ascii="Times New Roman" w:hAnsi="Times New Roman" w:cs="Times New Roman"/>
          <w:sz w:val="28"/>
          <w:szCs w:val="28"/>
        </w:rPr>
        <w:t xml:space="preserve">1.Снять </w:t>
      </w:r>
      <w:r>
        <w:rPr>
          <w:rFonts w:ascii="Times New Roman" w:hAnsi="Times New Roman" w:cs="Times New Roman"/>
          <w:sz w:val="28"/>
          <w:szCs w:val="28"/>
        </w:rPr>
        <w:t xml:space="preserve">полномочия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исполнению обязанностей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3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6A378E">
        <w:rPr>
          <w:rFonts w:ascii="Times New Roman" w:hAnsi="Times New Roman" w:cs="Times New Roman"/>
          <w:color w:val="000000" w:themeColor="text1"/>
          <w:sz w:val="28"/>
          <w:szCs w:val="28"/>
        </w:rPr>
        <w:t>Коленов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главного специалиста администрации </w:t>
      </w:r>
      <w:r w:rsidR="006A3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6A378E">
        <w:rPr>
          <w:rFonts w:ascii="Times New Roman" w:hAnsi="Times New Roman" w:cs="Times New Roman"/>
          <w:color w:val="000000" w:themeColor="text1"/>
          <w:sz w:val="28"/>
          <w:szCs w:val="28"/>
        </w:rPr>
        <w:t>Коленов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6A3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6A378E">
        <w:rPr>
          <w:rFonts w:ascii="Times New Roman" w:hAnsi="Times New Roman" w:cs="Times New Roman"/>
          <w:color w:val="000000" w:themeColor="text1"/>
          <w:sz w:val="28"/>
          <w:szCs w:val="28"/>
        </w:rPr>
        <w:t>Свечниковой</w:t>
      </w:r>
      <w:proofErr w:type="spellEnd"/>
      <w:r w:rsidR="006A3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М.М.</w:t>
      </w:r>
    </w:p>
    <w:p w:rsidR="00F26A06" w:rsidRPr="00E97321" w:rsidRDefault="00F26A06" w:rsidP="00F26A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F26A06" w:rsidRDefault="00F26A06" w:rsidP="00F26A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3.Обнародовать настоящее решение на информационно</w:t>
      </w:r>
      <w:r w:rsidR="006A378E">
        <w:rPr>
          <w:rFonts w:ascii="Times New Roman" w:hAnsi="Times New Roman" w:cs="Times New Roman"/>
          <w:sz w:val="28"/>
          <w:szCs w:val="28"/>
        </w:rPr>
        <w:t xml:space="preserve">м стенде в здании администрации </w:t>
      </w:r>
      <w:proofErr w:type="spellStart"/>
      <w:r w:rsidR="006A378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6A378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разместить на </w:t>
      </w:r>
      <w:r w:rsidRPr="00E97321">
        <w:rPr>
          <w:rFonts w:ascii="Times New Roman" w:hAnsi="Times New Roman" w:cs="Times New Roman"/>
          <w:sz w:val="28"/>
          <w:szCs w:val="28"/>
        </w:rPr>
        <w:t xml:space="preserve"> са</w:t>
      </w:r>
      <w:r w:rsidR="006A378E">
        <w:rPr>
          <w:rFonts w:ascii="Times New Roman" w:hAnsi="Times New Roman" w:cs="Times New Roman"/>
          <w:sz w:val="28"/>
          <w:szCs w:val="28"/>
        </w:rPr>
        <w:t xml:space="preserve">йте </w:t>
      </w:r>
      <w:r w:rsidRPr="00E97321">
        <w:rPr>
          <w:rFonts w:ascii="Times New Roman" w:hAnsi="Times New Roman" w:cs="Times New Roman"/>
          <w:sz w:val="28"/>
          <w:szCs w:val="28"/>
        </w:rPr>
        <w:t xml:space="preserve"> в сети «Интернет»»</w:t>
      </w:r>
    </w:p>
    <w:p w:rsidR="00F26A06" w:rsidRDefault="00F26A06" w:rsidP="006A3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6A06" w:rsidRDefault="00F26A06" w:rsidP="00F26A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6A06" w:rsidRDefault="006A378E" w:rsidP="00F26A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</w:t>
      </w:r>
      <w:r w:rsidR="00F26A06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F26A06" w:rsidRDefault="00F26A06" w:rsidP="00F26A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</w:t>
      </w:r>
      <w:r w:rsidR="006A378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D377D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8D377D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  <w:r w:rsidR="006A378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F26A06" w:rsidRDefault="00F26A06" w:rsidP="00F26A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109" w:rsidRDefault="00076109"/>
    <w:sectPr w:rsidR="00076109" w:rsidSect="0082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A06"/>
    <w:rsid w:val="00076109"/>
    <w:rsid w:val="003F5A59"/>
    <w:rsid w:val="005E3740"/>
    <w:rsid w:val="006A378E"/>
    <w:rsid w:val="008D377D"/>
    <w:rsid w:val="00D7017B"/>
    <w:rsid w:val="00F00146"/>
    <w:rsid w:val="00F2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A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2018-10-02T11:07:00Z</dcterms:created>
  <dcterms:modified xsi:type="dcterms:W3CDTF">2018-10-05T05:42:00Z</dcterms:modified>
</cp:coreProperties>
</file>