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81" w:rsidRPr="007C01DD" w:rsidRDefault="00796481" w:rsidP="0079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96481" w:rsidRPr="007C01DD" w:rsidRDefault="00796481" w:rsidP="0079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796481" w:rsidRPr="007C01DD" w:rsidRDefault="00796481" w:rsidP="0079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96481" w:rsidRPr="007C01DD" w:rsidRDefault="00796481" w:rsidP="0079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96481" w:rsidRPr="007C01DD" w:rsidRDefault="00796481" w:rsidP="0079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481" w:rsidRPr="007C01DD" w:rsidRDefault="00796481" w:rsidP="0079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481" w:rsidRPr="007C01DD" w:rsidRDefault="00796481" w:rsidP="0079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481" w:rsidRPr="007C01DD" w:rsidRDefault="00796481" w:rsidP="007964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6481" w:rsidRPr="007C01DD" w:rsidRDefault="00796481" w:rsidP="0079648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481" w:rsidRPr="007C01DD" w:rsidRDefault="00796481" w:rsidP="00796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</w:t>
      </w:r>
      <w:r w:rsidRPr="007C0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 2013 г.  № 23 </w:t>
      </w:r>
      <w:r w:rsidRPr="007C01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Pr="007C0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01DD">
        <w:rPr>
          <w:rFonts w:ascii="Times New Roman" w:hAnsi="Times New Roman" w:cs="Times New Roman"/>
          <w:sz w:val="28"/>
          <w:szCs w:val="28"/>
        </w:rPr>
        <w:t>. Сластуха</w:t>
      </w:r>
    </w:p>
    <w:p w:rsidR="00796481" w:rsidRPr="007C01DD" w:rsidRDefault="00796481" w:rsidP="00796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6481" w:rsidRPr="007C01DD" w:rsidRDefault="00796481" w:rsidP="0079648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481" w:rsidRDefault="00796481" w:rsidP="0079648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 №21 от 02.09.2013 г.</w:t>
      </w:r>
    </w:p>
    <w:p w:rsidR="00796481" w:rsidRPr="007C01DD" w:rsidRDefault="00796481" w:rsidP="0079648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C01DD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proofErr w:type="gramStart"/>
      <w:r w:rsidRPr="007C01DD">
        <w:rPr>
          <w:rFonts w:ascii="Times New Roman" w:hAnsi="Times New Roman" w:cs="Times New Roman"/>
          <w:b/>
          <w:sz w:val="28"/>
          <w:szCs w:val="28"/>
        </w:rPr>
        <w:t>особого</w:t>
      </w:r>
      <w:proofErr w:type="gramEnd"/>
      <w:r w:rsidRPr="007C01DD">
        <w:rPr>
          <w:rFonts w:ascii="Times New Roman" w:hAnsi="Times New Roman" w:cs="Times New Roman"/>
          <w:b/>
          <w:sz w:val="28"/>
          <w:szCs w:val="28"/>
        </w:rPr>
        <w:t xml:space="preserve"> противопожарного</w:t>
      </w:r>
    </w:p>
    <w:p w:rsidR="00796481" w:rsidRPr="007C01DD" w:rsidRDefault="00796481" w:rsidP="0079648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режима на территории Сластухинского</w:t>
      </w:r>
    </w:p>
    <w:p w:rsidR="00796481" w:rsidRPr="007C01DD" w:rsidRDefault="00796481" w:rsidP="0079648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96481" w:rsidRPr="007C01DD" w:rsidRDefault="00796481" w:rsidP="0079648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481" w:rsidRPr="007C01DD" w:rsidRDefault="00796481" w:rsidP="0079648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6481" w:rsidRPr="007C01DD" w:rsidRDefault="00796481" w:rsidP="0079648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>На основании Федерального закона «О пожарной безопасности»</w:t>
      </w:r>
      <w:r>
        <w:rPr>
          <w:rFonts w:ascii="Times New Roman" w:hAnsi="Times New Roman" w:cs="Times New Roman"/>
          <w:sz w:val="28"/>
          <w:szCs w:val="28"/>
        </w:rPr>
        <w:t>, в связи с понижением температуры и   обильным выпадением осадков на территории Сластухинского муниципального образования</w:t>
      </w:r>
    </w:p>
    <w:p w:rsidR="00796481" w:rsidRPr="007C01DD" w:rsidRDefault="00796481" w:rsidP="0079648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481" w:rsidRPr="007C01DD" w:rsidRDefault="00796481" w:rsidP="007964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01D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C01DD">
        <w:rPr>
          <w:rFonts w:ascii="Times New Roman" w:hAnsi="Times New Roman" w:cs="Times New Roman"/>
          <w:b/>
          <w:sz w:val="28"/>
          <w:szCs w:val="28"/>
        </w:rPr>
        <w:t xml:space="preserve"> О С Т А Н О В Л Я Ю :</w:t>
      </w:r>
    </w:p>
    <w:p w:rsidR="00796481" w:rsidRDefault="00796481" w:rsidP="0079648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6481" w:rsidRPr="00796481" w:rsidRDefault="00796481" w:rsidP="0079648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6481">
        <w:rPr>
          <w:rFonts w:ascii="Times New Roman" w:hAnsi="Times New Roman" w:cs="Times New Roman"/>
          <w:sz w:val="28"/>
          <w:szCs w:val="28"/>
        </w:rPr>
        <w:t>1.Постановление №21 от 02.09.2013 г. «Об установлении особого противопожарного режима на территории Сластухинского</w:t>
      </w:r>
    </w:p>
    <w:p w:rsidR="00796481" w:rsidRPr="00796481" w:rsidRDefault="00796481" w:rsidP="0079648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481">
        <w:rPr>
          <w:rFonts w:ascii="Times New Roman" w:hAnsi="Times New Roman" w:cs="Times New Roman"/>
          <w:sz w:val="28"/>
          <w:szCs w:val="28"/>
        </w:rPr>
        <w:t>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796481" w:rsidRPr="00796481" w:rsidRDefault="00796481" w:rsidP="00796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6481" w:rsidRPr="007C01DD" w:rsidRDefault="00796481" w:rsidP="007964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01DD">
        <w:rPr>
          <w:rFonts w:ascii="Times New Roman" w:hAnsi="Times New Roman"/>
          <w:sz w:val="28"/>
          <w:szCs w:val="28"/>
        </w:rPr>
        <w:t>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796481" w:rsidRPr="007C01DD" w:rsidRDefault="00796481" w:rsidP="0079648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7C01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01D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96481" w:rsidRPr="007C01DD" w:rsidRDefault="00796481" w:rsidP="0079648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481" w:rsidRPr="007C01DD" w:rsidRDefault="00796481" w:rsidP="0079648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481" w:rsidRPr="007C01DD" w:rsidRDefault="00796481" w:rsidP="0079648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481" w:rsidRPr="007C01DD" w:rsidRDefault="00796481" w:rsidP="0079648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481" w:rsidRPr="007C01DD" w:rsidRDefault="00796481" w:rsidP="0079648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796481" w:rsidRPr="007C01DD" w:rsidRDefault="00796481" w:rsidP="00796481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</w:t>
      </w:r>
      <w:r w:rsidRPr="007C01DD">
        <w:rPr>
          <w:rFonts w:ascii="Times New Roman" w:hAnsi="Times New Roman" w:cs="Times New Roman"/>
          <w:b/>
          <w:sz w:val="28"/>
          <w:szCs w:val="28"/>
        </w:rPr>
        <w:t xml:space="preserve">МО: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C01D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7C01DD">
        <w:rPr>
          <w:rFonts w:ascii="Times New Roman" w:hAnsi="Times New Roman" w:cs="Times New Roman"/>
          <w:b/>
          <w:sz w:val="28"/>
          <w:szCs w:val="28"/>
        </w:rPr>
        <w:t>В.Н.Бывалкин</w:t>
      </w:r>
    </w:p>
    <w:p w:rsidR="00796481" w:rsidRPr="007C01DD" w:rsidRDefault="00796481" w:rsidP="00796481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481" w:rsidRPr="007C01DD" w:rsidRDefault="00796481" w:rsidP="0079648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96481" w:rsidRPr="007C01DD" w:rsidRDefault="00796481" w:rsidP="00796481">
      <w:pPr>
        <w:rPr>
          <w:rFonts w:ascii="Times New Roman" w:hAnsi="Times New Roman" w:cs="Times New Roman"/>
          <w:sz w:val="28"/>
          <w:szCs w:val="28"/>
        </w:rPr>
      </w:pPr>
    </w:p>
    <w:p w:rsidR="003E5173" w:rsidRDefault="003E5173"/>
    <w:sectPr w:rsidR="003E5173" w:rsidSect="003E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3E12"/>
    <w:multiLevelType w:val="hybridMultilevel"/>
    <w:tmpl w:val="6F22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32BA"/>
    <w:multiLevelType w:val="hybridMultilevel"/>
    <w:tmpl w:val="77CE8F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481"/>
    <w:rsid w:val="003E5173"/>
    <w:rsid w:val="00796481"/>
    <w:rsid w:val="00E3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48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2013-10-07T06:52:00Z</cp:lastPrinted>
  <dcterms:created xsi:type="dcterms:W3CDTF">2013-10-07T06:38:00Z</dcterms:created>
  <dcterms:modified xsi:type="dcterms:W3CDTF">2013-10-07T06:52:00Z</dcterms:modified>
</cp:coreProperties>
</file>