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97" w:rsidRPr="00BB1128" w:rsidRDefault="00EC2797" w:rsidP="00EC2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 xml:space="preserve">  РОССИЙСКАЯ  ФЕДЕРАЦИЯ</w:t>
      </w:r>
    </w:p>
    <w:p w:rsidR="00EC2797" w:rsidRPr="00BB1128" w:rsidRDefault="00EC2797" w:rsidP="00EC2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>АДМИНИСТРАЦИЯ  АНДРЕЕВСКОГО  МУНИЦИПАЛЬНОГО  ОБРАЗОВАНИЯ</w:t>
      </w:r>
    </w:p>
    <w:p w:rsidR="00EC2797" w:rsidRPr="00BB1128" w:rsidRDefault="00EC2797" w:rsidP="00EC2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 РАЙОНА</w:t>
      </w:r>
    </w:p>
    <w:p w:rsidR="00EC2797" w:rsidRDefault="00EC2797" w:rsidP="00EC2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EC2797" w:rsidRDefault="00EC2797" w:rsidP="00EC27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C2797" w:rsidRDefault="00EC2797" w:rsidP="00EC27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797" w:rsidRPr="00BB1128" w:rsidRDefault="00EC2797" w:rsidP="00EC2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 xml:space="preserve">от  26 февраля  2014 года     № 6  </w:t>
      </w:r>
      <w:r w:rsidRPr="00BB1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2797" w:rsidRPr="00BB1128" w:rsidRDefault="00EC2797" w:rsidP="00EC2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>село  Андреевка</w:t>
      </w:r>
    </w:p>
    <w:p w:rsidR="00EC2797" w:rsidRPr="00BB1128" w:rsidRDefault="00EC2797" w:rsidP="00EC2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797" w:rsidRPr="00BB1128" w:rsidRDefault="00EC2797" w:rsidP="00EC27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 xml:space="preserve">Об организации очистки кровель учреждений </w:t>
      </w:r>
    </w:p>
    <w:p w:rsidR="00EC2797" w:rsidRPr="00BB1128" w:rsidRDefault="00EC2797" w:rsidP="00EC27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>бюджетной сферы и жилого фонда от снега и льда</w:t>
      </w:r>
    </w:p>
    <w:p w:rsidR="00EC2797" w:rsidRPr="00BB1128" w:rsidRDefault="00EC2797" w:rsidP="00EC27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2797" w:rsidRPr="00BB1128" w:rsidRDefault="00EC2797" w:rsidP="00BB1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надлежащего содержания металлических кровель в зимний период,  сохранения жилого и нежилого фонда, во избежание чрезвычайных ситуаций  и в соответствии с Уставом Андреевского муниципального образования </w:t>
      </w:r>
    </w:p>
    <w:p w:rsidR="00EC2797" w:rsidRPr="00BB1128" w:rsidRDefault="00EC2797" w:rsidP="00BB1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797" w:rsidRPr="00BB1128" w:rsidRDefault="00EC2797" w:rsidP="00BB11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2797" w:rsidRPr="00BB1128" w:rsidRDefault="00EC2797" w:rsidP="00BB1128">
      <w:pPr>
        <w:pStyle w:val="a3"/>
        <w:numPr>
          <w:ilvl w:val="0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B1128" w:rsidRPr="00BB1128">
        <w:rPr>
          <w:rFonts w:ascii="Times New Roman" w:hAnsi="Times New Roman" w:cs="Times New Roman"/>
          <w:sz w:val="28"/>
          <w:szCs w:val="28"/>
        </w:rPr>
        <w:t>руководителям предприятий, организаций, учреждений независимо от форм собственности:</w:t>
      </w:r>
    </w:p>
    <w:p w:rsidR="00BB1128" w:rsidRPr="00BB1128" w:rsidRDefault="00BB1128" w:rsidP="00BB1128">
      <w:pPr>
        <w:pStyle w:val="a3"/>
        <w:numPr>
          <w:ilvl w:val="1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 xml:space="preserve"> Принять срочные меры по очистке от снега и образовавшихся наледей крыш зданий и сооружений.</w:t>
      </w:r>
    </w:p>
    <w:p w:rsidR="00BB1128" w:rsidRPr="00BB1128" w:rsidRDefault="00BB1128" w:rsidP="00BB1128">
      <w:pPr>
        <w:pStyle w:val="a3"/>
        <w:numPr>
          <w:ilvl w:val="1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>Особое внимание обратить на здания старой постройки и места с массовым пребыванием людей.</w:t>
      </w:r>
    </w:p>
    <w:p w:rsidR="00BB1128" w:rsidRPr="00BB1128" w:rsidRDefault="00BB1128" w:rsidP="00BB1128">
      <w:pPr>
        <w:pStyle w:val="a3"/>
        <w:numPr>
          <w:ilvl w:val="0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 xml:space="preserve">Собственникам и нанимателям жилых домов принять меры по </w:t>
      </w:r>
      <w:r w:rsidRPr="00BB1128">
        <w:rPr>
          <w:rFonts w:ascii="Times New Roman" w:hAnsi="Times New Roman" w:cs="Times New Roman"/>
          <w:sz w:val="28"/>
          <w:szCs w:val="28"/>
        </w:rPr>
        <w:t xml:space="preserve">очистке </w:t>
      </w:r>
      <w:r w:rsidRPr="00BB1128">
        <w:rPr>
          <w:rFonts w:ascii="Times New Roman" w:hAnsi="Times New Roman" w:cs="Times New Roman"/>
          <w:sz w:val="28"/>
          <w:szCs w:val="28"/>
        </w:rPr>
        <w:t xml:space="preserve">крыш </w:t>
      </w:r>
      <w:r w:rsidRPr="00BB1128">
        <w:rPr>
          <w:rFonts w:ascii="Times New Roman" w:hAnsi="Times New Roman" w:cs="Times New Roman"/>
          <w:sz w:val="28"/>
          <w:szCs w:val="28"/>
        </w:rPr>
        <w:t>от снега</w:t>
      </w:r>
      <w:r w:rsidRPr="00BB1128">
        <w:rPr>
          <w:rFonts w:ascii="Times New Roman" w:hAnsi="Times New Roman" w:cs="Times New Roman"/>
          <w:sz w:val="28"/>
          <w:szCs w:val="28"/>
        </w:rPr>
        <w:t xml:space="preserve"> и обеспечению сохранности имущества.</w:t>
      </w:r>
    </w:p>
    <w:p w:rsidR="00BB1128" w:rsidRPr="00BB1128" w:rsidRDefault="00BB1128" w:rsidP="00BB1128">
      <w:pPr>
        <w:pStyle w:val="a3"/>
        <w:numPr>
          <w:ilvl w:val="0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1128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установленных местах и опубликовать на сайте администрации.</w:t>
      </w:r>
    </w:p>
    <w:p w:rsidR="00BB1128" w:rsidRPr="00BB1128" w:rsidRDefault="00BB1128" w:rsidP="00BB1128">
      <w:pPr>
        <w:pStyle w:val="a3"/>
        <w:numPr>
          <w:ilvl w:val="0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11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B1128" w:rsidRPr="00BB1128" w:rsidRDefault="00BB1128" w:rsidP="00BB11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128" w:rsidRDefault="00BB1128" w:rsidP="00BB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128" w:rsidRPr="00BB1128" w:rsidRDefault="00BB1128" w:rsidP="00BB11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128" w:rsidRPr="00BB1128" w:rsidRDefault="00BB1128" w:rsidP="00BB11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B1128" w:rsidRPr="00BB1128" w:rsidRDefault="00BB1128" w:rsidP="00BB11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128">
        <w:rPr>
          <w:rFonts w:ascii="Times New Roman" w:hAnsi="Times New Roman" w:cs="Times New Roman"/>
          <w:b/>
          <w:sz w:val="28"/>
          <w:szCs w:val="28"/>
        </w:rPr>
        <w:t xml:space="preserve">Андреевского  МО:                                                                    </w:t>
      </w:r>
      <w:proofErr w:type="spellStart"/>
      <w:r w:rsidRPr="00BB1128">
        <w:rPr>
          <w:rFonts w:ascii="Times New Roman" w:hAnsi="Times New Roman" w:cs="Times New Roman"/>
          <w:b/>
          <w:sz w:val="28"/>
          <w:szCs w:val="28"/>
        </w:rPr>
        <w:t>А.Н.Яшин</w:t>
      </w:r>
      <w:bookmarkStart w:id="0" w:name="_GoBack"/>
      <w:bookmarkEnd w:id="0"/>
      <w:proofErr w:type="spellEnd"/>
    </w:p>
    <w:sectPr w:rsidR="00BB1128" w:rsidRPr="00BB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C91"/>
    <w:multiLevelType w:val="multilevel"/>
    <w:tmpl w:val="49A6ED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674925F7"/>
    <w:multiLevelType w:val="hybridMultilevel"/>
    <w:tmpl w:val="47D4E77E"/>
    <w:lvl w:ilvl="0" w:tplc="5A5AA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97"/>
    <w:rsid w:val="00024775"/>
    <w:rsid w:val="00024A72"/>
    <w:rsid w:val="00024F01"/>
    <w:rsid w:val="0005156C"/>
    <w:rsid w:val="00054C34"/>
    <w:rsid w:val="000C1E3B"/>
    <w:rsid w:val="000C2FBE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51B8D"/>
    <w:rsid w:val="0028764E"/>
    <w:rsid w:val="002B49E4"/>
    <w:rsid w:val="002D4DC5"/>
    <w:rsid w:val="002E27E1"/>
    <w:rsid w:val="002F2BDF"/>
    <w:rsid w:val="0030566B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87E18"/>
    <w:rsid w:val="00594640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97D59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5E06"/>
    <w:rsid w:val="00A302A1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1128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C2900"/>
    <w:rsid w:val="00DD3ED9"/>
    <w:rsid w:val="00DE088D"/>
    <w:rsid w:val="00DE1CEF"/>
    <w:rsid w:val="00DF170B"/>
    <w:rsid w:val="00DF2F1A"/>
    <w:rsid w:val="00E14B04"/>
    <w:rsid w:val="00E178D9"/>
    <w:rsid w:val="00E24F77"/>
    <w:rsid w:val="00E308DF"/>
    <w:rsid w:val="00E4778B"/>
    <w:rsid w:val="00E66EE6"/>
    <w:rsid w:val="00E86159"/>
    <w:rsid w:val="00E86F0F"/>
    <w:rsid w:val="00E9433C"/>
    <w:rsid w:val="00EC2797"/>
    <w:rsid w:val="00ED3FF9"/>
    <w:rsid w:val="00EF46BB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2013-10-16T09:44:00Z</cp:lastPrinted>
  <dcterms:created xsi:type="dcterms:W3CDTF">2013-10-16T05:35:00Z</dcterms:created>
  <dcterms:modified xsi:type="dcterms:W3CDTF">2013-10-16T09:45:00Z</dcterms:modified>
</cp:coreProperties>
</file>