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90F" w:rsidRPr="00B06016" w:rsidRDefault="0033490F" w:rsidP="0033490F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016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33490F" w:rsidRPr="00B06016" w:rsidRDefault="0033490F" w:rsidP="003349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016">
        <w:rPr>
          <w:rFonts w:ascii="Times New Roman" w:hAnsi="Times New Roman" w:cs="Times New Roman"/>
          <w:b/>
          <w:sz w:val="28"/>
          <w:szCs w:val="28"/>
        </w:rPr>
        <w:t>НОВОСЕЛОВСКОЕ МУНИЦИПАЛЬНОЕ ОБРАЗОВАНИЕ</w:t>
      </w:r>
    </w:p>
    <w:p w:rsidR="0033490F" w:rsidRPr="00B06016" w:rsidRDefault="0033490F" w:rsidP="003349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016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33490F" w:rsidRPr="00B06016" w:rsidRDefault="0033490F" w:rsidP="003349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016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33490F" w:rsidRPr="002062D7" w:rsidRDefault="007D1969" w:rsidP="003349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Сорок первое</w:t>
      </w:r>
      <w:r w:rsidR="0033490F" w:rsidRPr="002062D7">
        <w:rPr>
          <w:rFonts w:ascii="Times New Roman" w:hAnsi="Times New Roman" w:cs="Times New Roman"/>
          <w:b/>
          <w:sz w:val="28"/>
          <w:szCs w:val="28"/>
        </w:rPr>
        <w:t xml:space="preserve"> заседание Совета депутатов Новоселовского муниципального образования  первого созыва</w:t>
      </w:r>
    </w:p>
    <w:p w:rsidR="0033490F" w:rsidRPr="002062D7" w:rsidRDefault="0033490F" w:rsidP="0033490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3490F" w:rsidRPr="002062D7" w:rsidRDefault="0033490F" w:rsidP="003349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62D7">
        <w:rPr>
          <w:rFonts w:ascii="Times New Roman" w:hAnsi="Times New Roman" w:cs="Times New Roman"/>
          <w:b/>
          <w:sz w:val="28"/>
          <w:szCs w:val="28"/>
        </w:rPr>
        <w:t>РЕШЕНИЕ</w:t>
      </w:r>
      <w:r w:rsidR="002C4E5D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33490F" w:rsidRPr="002062D7" w:rsidRDefault="0033490F" w:rsidP="0033490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3490F" w:rsidRPr="002062D7" w:rsidRDefault="0033490F" w:rsidP="0033490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062D7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A51B52">
        <w:rPr>
          <w:rFonts w:ascii="Times New Roman" w:hAnsi="Times New Roman" w:cs="Times New Roman"/>
          <w:b/>
          <w:sz w:val="28"/>
          <w:szCs w:val="28"/>
        </w:rPr>
        <w:t>1</w:t>
      </w:r>
      <w:r w:rsidR="007D1969">
        <w:rPr>
          <w:rFonts w:ascii="Times New Roman" w:hAnsi="Times New Roman" w:cs="Times New Roman"/>
          <w:b/>
          <w:sz w:val="28"/>
          <w:szCs w:val="28"/>
        </w:rPr>
        <w:t>4</w:t>
      </w:r>
      <w:r w:rsidR="002062D7" w:rsidRPr="002062D7">
        <w:rPr>
          <w:rFonts w:ascii="Times New Roman" w:hAnsi="Times New Roman" w:cs="Times New Roman"/>
          <w:b/>
          <w:sz w:val="28"/>
          <w:szCs w:val="28"/>
        </w:rPr>
        <w:t>.07</w:t>
      </w:r>
      <w:r w:rsidR="004871BB" w:rsidRPr="002062D7">
        <w:rPr>
          <w:rFonts w:ascii="Times New Roman" w:hAnsi="Times New Roman" w:cs="Times New Roman"/>
          <w:b/>
          <w:sz w:val="28"/>
          <w:szCs w:val="28"/>
        </w:rPr>
        <w:t>.2020</w:t>
      </w:r>
      <w:r w:rsidRPr="002062D7">
        <w:rPr>
          <w:rFonts w:ascii="Times New Roman" w:hAnsi="Times New Roman" w:cs="Times New Roman"/>
          <w:b/>
          <w:sz w:val="28"/>
          <w:szCs w:val="28"/>
        </w:rPr>
        <w:t xml:space="preserve"> года                          </w:t>
      </w:r>
      <w:r w:rsidR="00DB1E2E" w:rsidRPr="002062D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2062D7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7D1969">
        <w:rPr>
          <w:rFonts w:ascii="Times New Roman" w:hAnsi="Times New Roman" w:cs="Times New Roman"/>
          <w:b/>
          <w:sz w:val="28"/>
          <w:szCs w:val="28"/>
        </w:rPr>
        <w:t>114</w:t>
      </w:r>
      <w:r w:rsidRPr="002062D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с.Новоселовка</w:t>
      </w:r>
    </w:p>
    <w:p w:rsidR="0033490F" w:rsidRDefault="0033490F" w:rsidP="0033490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5618"/>
      </w:tblGrid>
      <w:tr w:rsidR="001673C4" w:rsidRPr="0033490F" w:rsidTr="001673C4">
        <w:trPr>
          <w:trHeight w:val="610"/>
        </w:trPr>
        <w:tc>
          <w:tcPr>
            <w:tcW w:w="5618" w:type="dxa"/>
          </w:tcPr>
          <w:p w:rsidR="001673C4" w:rsidRPr="0033490F" w:rsidRDefault="001673C4" w:rsidP="00612F0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49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«Об исполнении бюджета Новоселовского  муниципального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4871BB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образования  за 2019</w:t>
            </w:r>
            <w:r w:rsidRPr="003349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год»</w:t>
            </w:r>
          </w:p>
        </w:tc>
      </w:tr>
    </w:tbl>
    <w:p w:rsidR="007D1969" w:rsidRDefault="007D1969" w:rsidP="00B0404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53106" w:rsidRPr="00B04042" w:rsidRDefault="00B04042" w:rsidP="007D196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4042">
        <w:rPr>
          <w:rFonts w:ascii="Times New Roman" w:hAnsi="Times New Roman" w:cs="Times New Roman"/>
          <w:sz w:val="28"/>
          <w:szCs w:val="28"/>
        </w:rPr>
        <w:t xml:space="preserve">Заслушав и обсудив информацию главы администрации </w:t>
      </w:r>
      <w:r>
        <w:rPr>
          <w:rFonts w:ascii="Times New Roman" w:hAnsi="Times New Roman" w:cs="Times New Roman"/>
          <w:sz w:val="28"/>
          <w:szCs w:val="28"/>
        </w:rPr>
        <w:t>Новоселовского</w:t>
      </w:r>
      <w:r w:rsidRPr="00B040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 «</w:t>
      </w:r>
      <w:r w:rsidRPr="00B04042">
        <w:rPr>
          <w:rFonts w:ascii="Times New Roman" w:hAnsi="Times New Roman" w:cs="Times New Roman"/>
          <w:sz w:val="28"/>
          <w:szCs w:val="28"/>
        </w:rPr>
        <w:t xml:space="preserve">Об итогах исполнения местного бюджета </w:t>
      </w:r>
      <w:r>
        <w:rPr>
          <w:rFonts w:ascii="Times New Roman" w:hAnsi="Times New Roman" w:cs="Times New Roman"/>
          <w:sz w:val="28"/>
          <w:szCs w:val="28"/>
        </w:rPr>
        <w:t>Новоселовского</w:t>
      </w:r>
      <w:r w:rsidRPr="00B04042">
        <w:rPr>
          <w:rFonts w:ascii="Times New Roman" w:hAnsi="Times New Roman" w:cs="Times New Roman"/>
          <w:sz w:val="28"/>
          <w:szCs w:val="28"/>
        </w:rPr>
        <w:t xml:space="preserve"> му</w:t>
      </w:r>
      <w:r w:rsidR="004871BB">
        <w:rPr>
          <w:rFonts w:ascii="Times New Roman" w:hAnsi="Times New Roman" w:cs="Times New Roman"/>
          <w:sz w:val="28"/>
          <w:szCs w:val="28"/>
        </w:rPr>
        <w:t>ниципального образования за 2019</w:t>
      </w:r>
      <w:r w:rsidRPr="00B04042">
        <w:rPr>
          <w:rFonts w:ascii="Times New Roman" w:hAnsi="Times New Roman" w:cs="Times New Roman"/>
          <w:sz w:val="28"/>
          <w:szCs w:val="28"/>
        </w:rPr>
        <w:t xml:space="preserve"> год», в соответствии  с Федеральным законом №131-ФЗ от 06 октября 2003г. «Об общих принципах организации местного самоуправления в РФ», и руководствуясь ст.52 настоящего за</w:t>
      </w:r>
      <w:r>
        <w:rPr>
          <w:rFonts w:ascii="Times New Roman" w:hAnsi="Times New Roman" w:cs="Times New Roman"/>
          <w:sz w:val="28"/>
          <w:szCs w:val="28"/>
        </w:rPr>
        <w:t>кона «Формирование, утверждение</w:t>
      </w:r>
      <w:r w:rsidRPr="00B0404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4042">
        <w:rPr>
          <w:rFonts w:ascii="Times New Roman" w:hAnsi="Times New Roman" w:cs="Times New Roman"/>
          <w:sz w:val="28"/>
          <w:szCs w:val="28"/>
        </w:rPr>
        <w:t xml:space="preserve">исполнение бюджета поселения и контроль за исполнением данного бюджета», и Уставом </w:t>
      </w:r>
      <w:r>
        <w:rPr>
          <w:rFonts w:ascii="Times New Roman" w:hAnsi="Times New Roman" w:cs="Times New Roman"/>
          <w:sz w:val="28"/>
          <w:szCs w:val="28"/>
        </w:rPr>
        <w:t>Новоселовского</w:t>
      </w:r>
      <w:r w:rsidRPr="00B0404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ст.51  «</w:t>
      </w:r>
      <w:r w:rsidRPr="00B04042">
        <w:rPr>
          <w:rFonts w:ascii="Times New Roman" w:hAnsi="Times New Roman" w:cs="Times New Roman"/>
          <w:bCs/>
          <w:kern w:val="2"/>
          <w:sz w:val="28"/>
          <w:szCs w:val="28"/>
        </w:rPr>
        <w:t>Бюджет муниципального образования</w:t>
      </w:r>
      <w:r w:rsidRPr="00B04042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4042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r>
        <w:rPr>
          <w:rFonts w:ascii="Times New Roman" w:hAnsi="Times New Roman" w:cs="Times New Roman"/>
          <w:sz w:val="28"/>
          <w:szCs w:val="28"/>
        </w:rPr>
        <w:t>Новоселовского</w:t>
      </w:r>
      <w:r w:rsidRPr="00B0404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B04042" w:rsidRPr="00B04042" w:rsidRDefault="00B04042" w:rsidP="007D1969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4042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B04042" w:rsidRPr="00B04042" w:rsidRDefault="00B04042" w:rsidP="007D1969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4042">
        <w:rPr>
          <w:rFonts w:ascii="Times New Roman" w:hAnsi="Times New Roman" w:cs="Times New Roman"/>
          <w:sz w:val="28"/>
          <w:szCs w:val="28"/>
        </w:rPr>
        <w:t xml:space="preserve">1.Утвердить исполнение бюджета </w:t>
      </w:r>
      <w:r>
        <w:rPr>
          <w:rFonts w:ascii="Times New Roman" w:hAnsi="Times New Roman" w:cs="Times New Roman"/>
          <w:sz w:val="28"/>
          <w:szCs w:val="28"/>
        </w:rPr>
        <w:t>Новоселовского</w:t>
      </w:r>
      <w:r w:rsidRPr="00B04042">
        <w:rPr>
          <w:rFonts w:ascii="Times New Roman" w:hAnsi="Times New Roman" w:cs="Times New Roman"/>
          <w:sz w:val="28"/>
          <w:szCs w:val="28"/>
        </w:rPr>
        <w:t xml:space="preserve"> му</w:t>
      </w:r>
      <w:r w:rsidR="004871BB">
        <w:rPr>
          <w:rFonts w:ascii="Times New Roman" w:hAnsi="Times New Roman" w:cs="Times New Roman"/>
          <w:sz w:val="28"/>
          <w:szCs w:val="28"/>
        </w:rPr>
        <w:t>ниципального образования за 2019</w:t>
      </w:r>
      <w:r w:rsidRPr="00B04042">
        <w:rPr>
          <w:rFonts w:ascii="Times New Roman" w:hAnsi="Times New Roman" w:cs="Times New Roman"/>
          <w:sz w:val="28"/>
          <w:szCs w:val="28"/>
        </w:rPr>
        <w:t xml:space="preserve"> год по доходам в сумме </w:t>
      </w:r>
      <w:r w:rsidRPr="00B040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04042">
        <w:rPr>
          <w:rFonts w:ascii="Times New Roman" w:hAnsi="Times New Roman" w:cs="Times New Roman"/>
          <w:sz w:val="28"/>
          <w:szCs w:val="28"/>
        </w:rPr>
        <w:t xml:space="preserve">  </w:t>
      </w:r>
      <w:r w:rsidR="004871BB">
        <w:rPr>
          <w:rFonts w:ascii="Times New Roman" w:hAnsi="Times New Roman" w:cs="Times New Roman"/>
          <w:sz w:val="28"/>
          <w:szCs w:val="28"/>
        </w:rPr>
        <w:t xml:space="preserve">6186,2 </w:t>
      </w:r>
      <w:r w:rsidRPr="00B04042">
        <w:rPr>
          <w:rFonts w:ascii="Times New Roman" w:hAnsi="Times New Roman" w:cs="Times New Roman"/>
          <w:sz w:val="28"/>
          <w:szCs w:val="28"/>
        </w:rPr>
        <w:t>тыс.</w:t>
      </w:r>
      <w:r w:rsidRPr="00B04042">
        <w:rPr>
          <w:rFonts w:ascii="Times New Roman" w:eastAsia="Times New Roman" w:hAnsi="Times New Roman" w:cs="Times New Roman"/>
          <w:sz w:val="28"/>
          <w:szCs w:val="28"/>
        </w:rPr>
        <w:t xml:space="preserve"> руб., и по расходам в сумме</w:t>
      </w:r>
      <w:r w:rsidRPr="00B04042">
        <w:rPr>
          <w:rFonts w:ascii="Times New Roman" w:hAnsi="Times New Roman" w:cs="Times New Roman"/>
          <w:sz w:val="28"/>
          <w:szCs w:val="28"/>
        </w:rPr>
        <w:t xml:space="preserve">    </w:t>
      </w:r>
      <w:r w:rsidR="00245098">
        <w:rPr>
          <w:rFonts w:ascii="Times New Roman" w:hAnsi="Times New Roman" w:cs="Times New Roman"/>
          <w:sz w:val="28"/>
          <w:szCs w:val="28"/>
        </w:rPr>
        <w:t xml:space="preserve">6263,8 </w:t>
      </w:r>
      <w:r w:rsidRPr="00B04042">
        <w:rPr>
          <w:rFonts w:ascii="Times New Roman" w:hAnsi="Times New Roman" w:cs="Times New Roman"/>
          <w:sz w:val="28"/>
          <w:szCs w:val="28"/>
        </w:rPr>
        <w:t xml:space="preserve">тыс. </w:t>
      </w:r>
      <w:r w:rsidRPr="00B04042">
        <w:rPr>
          <w:rFonts w:ascii="Times New Roman" w:eastAsia="Times New Roman" w:hAnsi="Times New Roman" w:cs="Times New Roman"/>
          <w:bCs/>
          <w:sz w:val="28"/>
          <w:szCs w:val="28"/>
        </w:rPr>
        <w:t>руб.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B04042">
        <w:rPr>
          <w:rFonts w:ascii="Times New Roman" w:eastAsia="Times New Roman" w:hAnsi="Times New Roman" w:cs="Times New Roman"/>
          <w:bCs/>
          <w:sz w:val="28"/>
          <w:szCs w:val="28"/>
        </w:rPr>
        <w:t>(приложение).</w:t>
      </w:r>
    </w:p>
    <w:p w:rsidR="00B04042" w:rsidRPr="00B04042" w:rsidRDefault="00B04042" w:rsidP="007D1969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4042">
        <w:rPr>
          <w:rFonts w:ascii="Times New Roman" w:hAnsi="Times New Roman" w:cs="Times New Roman"/>
          <w:sz w:val="28"/>
          <w:szCs w:val="28"/>
        </w:rPr>
        <w:t>2.На</w:t>
      </w:r>
      <w:r w:rsidR="00245098">
        <w:rPr>
          <w:rFonts w:ascii="Times New Roman" w:hAnsi="Times New Roman" w:cs="Times New Roman"/>
          <w:sz w:val="28"/>
          <w:szCs w:val="28"/>
        </w:rPr>
        <w:t xml:space="preserve">стоящее решение обнародовать в установленных местах обнародования </w:t>
      </w:r>
      <w:r w:rsidRPr="00B04042">
        <w:rPr>
          <w:rFonts w:ascii="Times New Roman" w:hAnsi="Times New Roman" w:cs="Times New Roman"/>
          <w:sz w:val="28"/>
          <w:szCs w:val="28"/>
        </w:rPr>
        <w:t>а также на официальном сайте в сети Интернет.</w:t>
      </w:r>
    </w:p>
    <w:p w:rsidR="00B04042" w:rsidRPr="00B04042" w:rsidRDefault="00B04042" w:rsidP="007D1969">
      <w:pPr>
        <w:pStyle w:val="a4"/>
        <w:spacing w:line="276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B04042">
        <w:rPr>
          <w:rFonts w:ascii="Times New Roman" w:hAnsi="Times New Roman" w:cs="Times New Roman"/>
          <w:sz w:val="28"/>
          <w:szCs w:val="28"/>
        </w:rPr>
        <w:t xml:space="preserve">3.Контроль за исполнением настоящего решения возложить на главу администрации </w:t>
      </w:r>
      <w:r>
        <w:rPr>
          <w:rFonts w:ascii="Times New Roman" w:hAnsi="Times New Roman" w:cs="Times New Roman"/>
          <w:sz w:val="28"/>
          <w:szCs w:val="28"/>
        </w:rPr>
        <w:t>Новоселовского</w:t>
      </w:r>
      <w:r w:rsidRPr="00B0404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</w:t>
      </w:r>
      <w:r>
        <w:rPr>
          <w:rFonts w:ascii="Times New Roman" w:hAnsi="Times New Roman" w:cs="Times New Roman"/>
          <w:sz w:val="28"/>
          <w:szCs w:val="28"/>
        </w:rPr>
        <w:t>А.А.Постникова</w:t>
      </w:r>
    </w:p>
    <w:p w:rsidR="00B04042" w:rsidRPr="00CA7CBE" w:rsidRDefault="00B04042" w:rsidP="00B04042">
      <w:pPr>
        <w:pStyle w:val="a4"/>
        <w:rPr>
          <w:rFonts w:ascii="Times New Roman" w:hAnsi="Times New Roman" w:cs="Times New Roman"/>
          <w:b/>
          <w:sz w:val="26"/>
          <w:szCs w:val="26"/>
        </w:rPr>
      </w:pPr>
    </w:p>
    <w:p w:rsidR="00B04042" w:rsidRPr="0033490F" w:rsidRDefault="00B04042" w:rsidP="00B0404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490F">
        <w:rPr>
          <w:rFonts w:ascii="Times New Roman" w:eastAsia="Times New Roman" w:hAnsi="Times New Roman" w:cs="Times New Roman"/>
          <w:b/>
          <w:sz w:val="28"/>
          <w:szCs w:val="28"/>
        </w:rPr>
        <w:t>Глава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Новоселовского</w:t>
      </w:r>
    </w:p>
    <w:p w:rsidR="00B04042" w:rsidRDefault="00B04042" w:rsidP="00B0404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490F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образования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В.В.Вязовов</w:t>
      </w:r>
    </w:p>
    <w:p w:rsidR="00B04042" w:rsidRDefault="00B04042" w:rsidP="00B04042"/>
    <w:p w:rsidR="00326A7D" w:rsidRDefault="00326A7D" w:rsidP="00B04042"/>
    <w:p w:rsidR="00326A7D" w:rsidRDefault="00326A7D" w:rsidP="00B04042"/>
    <w:p w:rsidR="00326A7D" w:rsidRDefault="00326A7D" w:rsidP="00B04042"/>
    <w:p w:rsidR="00326A7D" w:rsidRDefault="00326A7D" w:rsidP="00B04042"/>
    <w:p w:rsidR="00245098" w:rsidRDefault="00245098" w:rsidP="00326A7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45098" w:rsidRDefault="00245098" w:rsidP="00326A7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26A7D" w:rsidRPr="00326A7D" w:rsidRDefault="00326A7D" w:rsidP="00326A7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26A7D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1</w:t>
      </w:r>
    </w:p>
    <w:p w:rsidR="00326A7D" w:rsidRPr="00326A7D" w:rsidRDefault="00326A7D" w:rsidP="00326A7D">
      <w:pPr>
        <w:tabs>
          <w:tab w:val="left" w:pos="1815"/>
          <w:tab w:val="center" w:pos="474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26A7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к  решению</w:t>
      </w:r>
      <w:r w:rsidRPr="00326A7D">
        <w:rPr>
          <w:rFonts w:ascii="Times New Roman" w:eastAsia="Times New Roman" w:hAnsi="Times New Roman" w:cs="Times New Roman"/>
          <w:sz w:val="24"/>
          <w:szCs w:val="24"/>
        </w:rPr>
        <w:t xml:space="preserve"> Совета депутатов </w:t>
      </w:r>
    </w:p>
    <w:p w:rsidR="00326A7D" w:rsidRPr="00326A7D" w:rsidRDefault="00326A7D" w:rsidP="00326A7D">
      <w:pPr>
        <w:tabs>
          <w:tab w:val="left" w:pos="1815"/>
          <w:tab w:val="center" w:pos="474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26A7D">
        <w:rPr>
          <w:rFonts w:ascii="Times New Roman" w:eastAsia="Times New Roman" w:hAnsi="Times New Roman" w:cs="Times New Roman"/>
          <w:sz w:val="24"/>
          <w:szCs w:val="24"/>
        </w:rPr>
        <w:t xml:space="preserve">Новоселовского муниципального образования  </w:t>
      </w:r>
    </w:p>
    <w:p w:rsidR="00326A7D" w:rsidRDefault="00326A7D" w:rsidP="00326A7D">
      <w:pPr>
        <w:tabs>
          <w:tab w:val="left" w:pos="1815"/>
          <w:tab w:val="center" w:pos="4749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26A7D">
        <w:rPr>
          <w:rFonts w:ascii="Times New Roman" w:eastAsia="Times New Roman" w:hAnsi="Times New Roman" w:cs="Times New Roman"/>
          <w:sz w:val="24"/>
          <w:szCs w:val="24"/>
        </w:rPr>
        <w:t xml:space="preserve">от  </w:t>
      </w:r>
      <w:r w:rsidR="007D1969">
        <w:rPr>
          <w:rFonts w:ascii="Times New Roman" w:hAnsi="Times New Roman" w:cs="Times New Roman"/>
          <w:sz w:val="24"/>
          <w:szCs w:val="24"/>
        </w:rPr>
        <w:t>14.07.</w:t>
      </w:r>
      <w:r w:rsidR="00245098">
        <w:rPr>
          <w:rFonts w:ascii="Times New Roman" w:hAnsi="Times New Roman" w:cs="Times New Roman"/>
          <w:sz w:val="24"/>
          <w:szCs w:val="24"/>
        </w:rPr>
        <w:t>2020</w:t>
      </w:r>
      <w:r w:rsidRPr="00326A7D">
        <w:rPr>
          <w:rFonts w:ascii="Times New Roman" w:eastAsia="Times New Roman" w:hAnsi="Times New Roman" w:cs="Times New Roman"/>
          <w:sz w:val="24"/>
          <w:szCs w:val="24"/>
        </w:rPr>
        <w:t xml:space="preserve"> года №</w:t>
      </w:r>
      <w:r w:rsidR="007D1969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 w:rsidR="007D1969">
        <w:rPr>
          <w:rFonts w:ascii="Times New Roman" w:hAnsi="Times New Roman" w:cs="Times New Roman"/>
          <w:sz w:val="24"/>
          <w:szCs w:val="24"/>
        </w:rPr>
        <w:t>14</w:t>
      </w:r>
    </w:p>
    <w:p w:rsidR="00326A7D" w:rsidRDefault="00326A7D" w:rsidP="00326A7D">
      <w:pPr>
        <w:tabs>
          <w:tab w:val="left" w:pos="1815"/>
          <w:tab w:val="center" w:pos="474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26A7D">
        <w:rPr>
          <w:rFonts w:ascii="Times New Roman" w:eastAsia="Times New Roman" w:hAnsi="Times New Roman" w:cs="Times New Roman"/>
          <w:b/>
          <w:sz w:val="24"/>
          <w:szCs w:val="24"/>
        </w:rPr>
        <w:t>Доходы Администрации Новоселовского му</w:t>
      </w:r>
      <w:r w:rsidR="00245098">
        <w:rPr>
          <w:rFonts w:ascii="Times New Roman" w:eastAsia="Times New Roman" w:hAnsi="Times New Roman" w:cs="Times New Roman"/>
          <w:b/>
          <w:sz w:val="24"/>
          <w:szCs w:val="24"/>
        </w:rPr>
        <w:t>ниципального образования за 2019</w:t>
      </w:r>
      <w:r w:rsidRPr="00326A7D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</w:t>
      </w:r>
    </w:p>
    <w:p w:rsidR="00245098" w:rsidRPr="00326A7D" w:rsidRDefault="00245098" w:rsidP="00326A7D">
      <w:pPr>
        <w:tabs>
          <w:tab w:val="left" w:pos="1815"/>
          <w:tab w:val="center" w:pos="474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45098">
        <w:rPr>
          <w:rFonts w:ascii="Times New Roman" w:eastAsia="Times New Roman" w:hAnsi="Times New Roman" w:cs="Times New Roman"/>
          <w:b/>
          <w:sz w:val="24"/>
          <w:szCs w:val="24"/>
        </w:rPr>
        <w:t>по кодам классификации доходов бюджета</w:t>
      </w:r>
    </w:p>
    <w:p w:rsidR="00326A7D" w:rsidRDefault="00326A7D" w:rsidP="00326A7D">
      <w:pPr>
        <w:tabs>
          <w:tab w:val="left" w:pos="1815"/>
          <w:tab w:val="center" w:pos="474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26A7D">
        <w:rPr>
          <w:rFonts w:ascii="Times New Roman" w:eastAsia="Times New Roman" w:hAnsi="Times New Roman" w:cs="Times New Roman"/>
          <w:sz w:val="24"/>
          <w:szCs w:val="24"/>
        </w:rPr>
        <w:t>(тыс.рублей)</w:t>
      </w:r>
    </w:p>
    <w:tbl>
      <w:tblPr>
        <w:tblW w:w="9858" w:type="dxa"/>
        <w:tblInd w:w="93" w:type="dxa"/>
        <w:tblCellMar>
          <w:left w:w="28" w:type="dxa"/>
          <w:right w:w="28" w:type="dxa"/>
        </w:tblCellMar>
        <w:tblLook w:val="04A0"/>
      </w:tblPr>
      <w:tblGrid>
        <w:gridCol w:w="5889"/>
        <w:gridCol w:w="2977"/>
        <w:gridCol w:w="992"/>
      </w:tblGrid>
      <w:tr w:rsidR="00245098" w:rsidRPr="00245098" w:rsidTr="00245098">
        <w:trPr>
          <w:trHeight w:val="20"/>
        </w:trPr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5098" w:rsidRPr="00245098" w:rsidRDefault="00245098" w:rsidP="00245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5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доходов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5098" w:rsidRPr="00245098" w:rsidRDefault="00245098" w:rsidP="00245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5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5098" w:rsidRPr="00245098" w:rsidRDefault="00245098" w:rsidP="00245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5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</w:t>
            </w:r>
          </w:p>
        </w:tc>
      </w:tr>
      <w:tr w:rsidR="00245098" w:rsidRPr="00245098" w:rsidTr="00245098">
        <w:trPr>
          <w:trHeight w:val="20"/>
        </w:trPr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5098" w:rsidRPr="00245098" w:rsidRDefault="00245098" w:rsidP="00245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450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5098" w:rsidRPr="00245098" w:rsidRDefault="00245098" w:rsidP="00245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5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000 1 00 00000 00 0000 000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5098" w:rsidRPr="00245098" w:rsidRDefault="00245098" w:rsidP="00245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5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3649,10</w:t>
            </w:r>
          </w:p>
        </w:tc>
      </w:tr>
      <w:tr w:rsidR="00245098" w:rsidRPr="00245098" w:rsidTr="00245098">
        <w:trPr>
          <w:trHeight w:val="20"/>
        </w:trPr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5098" w:rsidRPr="00245098" w:rsidRDefault="00245098" w:rsidP="0024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450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Налоги на прибыль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5098" w:rsidRPr="00245098" w:rsidRDefault="00245098" w:rsidP="00245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5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000 1 01 00000 00 0000 000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5098" w:rsidRPr="00245098" w:rsidRDefault="00245098" w:rsidP="00245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5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606,50</w:t>
            </w:r>
          </w:p>
        </w:tc>
      </w:tr>
      <w:tr w:rsidR="00245098" w:rsidRPr="00245098" w:rsidTr="00245098">
        <w:trPr>
          <w:trHeight w:val="20"/>
        </w:trPr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5098" w:rsidRPr="00245098" w:rsidRDefault="00245098" w:rsidP="0024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5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Налог на доходы физических лиц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5098" w:rsidRPr="00245098" w:rsidRDefault="00245098" w:rsidP="00245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5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000 1 01 02000 00 0000 110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5098" w:rsidRPr="00245098" w:rsidRDefault="00245098" w:rsidP="00245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5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606,50</w:t>
            </w:r>
          </w:p>
        </w:tc>
      </w:tr>
      <w:tr w:rsidR="00245098" w:rsidRPr="00245098" w:rsidTr="00245098">
        <w:trPr>
          <w:trHeight w:val="20"/>
        </w:trPr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45098" w:rsidRPr="00245098" w:rsidRDefault="00245098" w:rsidP="00245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098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245098" w:rsidRPr="00245098" w:rsidRDefault="00245098" w:rsidP="00245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098">
              <w:rPr>
                <w:rFonts w:ascii="Times New Roman" w:eastAsia="Times New Roman" w:hAnsi="Times New Roman" w:cs="Times New Roman"/>
                <w:sz w:val="24"/>
                <w:szCs w:val="24"/>
              </w:rPr>
              <w:t>182 1 01 02010 01 0000 110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45098" w:rsidRPr="00245098" w:rsidRDefault="00245098" w:rsidP="00245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5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606,20</w:t>
            </w:r>
          </w:p>
        </w:tc>
      </w:tr>
      <w:tr w:rsidR="00245098" w:rsidRPr="00245098" w:rsidTr="00245098">
        <w:trPr>
          <w:trHeight w:val="20"/>
        </w:trPr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45098" w:rsidRPr="00245098" w:rsidRDefault="00245098" w:rsidP="00245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098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5098" w:rsidRPr="00245098" w:rsidRDefault="00245098" w:rsidP="00245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098">
              <w:rPr>
                <w:rFonts w:ascii="Times New Roman" w:eastAsia="Times New Roman" w:hAnsi="Times New Roman" w:cs="Times New Roman"/>
                <w:sz w:val="24"/>
                <w:szCs w:val="24"/>
              </w:rPr>
              <w:t>182 1 01 02030 01 0000 110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45098" w:rsidRPr="00245098" w:rsidRDefault="00245098" w:rsidP="00245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5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0,30</w:t>
            </w:r>
          </w:p>
        </w:tc>
      </w:tr>
      <w:tr w:rsidR="00245098" w:rsidRPr="00245098" w:rsidTr="00245098">
        <w:trPr>
          <w:trHeight w:val="20"/>
        </w:trPr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45098" w:rsidRPr="00245098" w:rsidRDefault="00245098" w:rsidP="00245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098">
              <w:rPr>
                <w:rFonts w:ascii="Times New Roman" w:eastAsia="Times New Roman" w:hAnsi="Times New Roman" w:cs="Times New Roman"/>
                <w:sz w:val="28"/>
                <w:szCs w:val="28"/>
              </w:rPr>
              <w:t>Налоги 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45098">
              <w:rPr>
                <w:rFonts w:ascii="Times New Roman" w:eastAsia="Times New Roman" w:hAnsi="Times New Roman" w:cs="Times New Roman"/>
                <w:sz w:val="28"/>
                <w:szCs w:val="28"/>
              </w:rPr>
              <w:t>совокупный доход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45098" w:rsidRPr="00245098" w:rsidRDefault="00245098" w:rsidP="00245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098">
              <w:rPr>
                <w:rFonts w:ascii="Times New Roman" w:eastAsia="Times New Roman" w:hAnsi="Times New Roman" w:cs="Times New Roman"/>
                <w:sz w:val="24"/>
                <w:szCs w:val="24"/>
              </w:rPr>
              <w:t>000 1 05 00000 00 0000 000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45098" w:rsidRPr="00245098" w:rsidRDefault="00245098" w:rsidP="00245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5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494,50</w:t>
            </w:r>
          </w:p>
        </w:tc>
      </w:tr>
      <w:tr w:rsidR="00245098" w:rsidRPr="00245098" w:rsidTr="00245098">
        <w:trPr>
          <w:trHeight w:val="20"/>
        </w:trPr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098" w:rsidRPr="00245098" w:rsidRDefault="00245098" w:rsidP="00245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098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45098" w:rsidRPr="00245098" w:rsidRDefault="00245098" w:rsidP="00245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098">
              <w:rPr>
                <w:rFonts w:ascii="Times New Roman" w:eastAsia="Times New Roman" w:hAnsi="Times New Roman" w:cs="Times New Roman"/>
                <w:sz w:val="24"/>
                <w:szCs w:val="24"/>
              </w:rPr>
              <w:t>000 1 05 03000 00 0000 110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45098" w:rsidRPr="00245098" w:rsidRDefault="00245098" w:rsidP="00245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5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494,50</w:t>
            </w:r>
          </w:p>
        </w:tc>
      </w:tr>
      <w:tr w:rsidR="00245098" w:rsidRPr="00245098" w:rsidTr="00245098">
        <w:trPr>
          <w:trHeight w:val="20"/>
        </w:trPr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098" w:rsidRPr="00245098" w:rsidRDefault="00245098" w:rsidP="00245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098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сельскохозяйственный налог,взимаемый с налогоплательщиков,выбравших в качестве объекта налогообложения доходы,уменьшенные на величину расходов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5098" w:rsidRPr="00245098" w:rsidRDefault="00245098" w:rsidP="00245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098">
              <w:rPr>
                <w:rFonts w:ascii="Times New Roman" w:eastAsia="Times New Roman" w:hAnsi="Times New Roman" w:cs="Times New Roman"/>
                <w:sz w:val="24"/>
                <w:szCs w:val="24"/>
              </w:rPr>
              <w:t>182 1 05 03010 01 0000 110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45098" w:rsidRPr="00245098" w:rsidRDefault="00245098" w:rsidP="00245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5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494,50</w:t>
            </w:r>
          </w:p>
        </w:tc>
      </w:tr>
      <w:tr w:rsidR="00245098" w:rsidRPr="00245098" w:rsidTr="00245098">
        <w:trPr>
          <w:trHeight w:val="20"/>
        </w:trPr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45098" w:rsidRPr="00245098" w:rsidRDefault="00245098" w:rsidP="00245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098">
              <w:rPr>
                <w:rFonts w:ascii="Times New Roman" w:eastAsia="Times New Roman" w:hAnsi="Times New Roman" w:cs="Times New Roman"/>
                <w:sz w:val="28"/>
                <w:szCs w:val="28"/>
              </w:rPr>
              <w:t>Налоги на имущество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45098" w:rsidRPr="00245098" w:rsidRDefault="00245098" w:rsidP="00245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098">
              <w:rPr>
                <w:rFonts w:ascii="Times New Roman" w:eastAsia="Times New Roman" w:hAnsi="Times New Roman" w:cs="Times New Roman"/>
                <w:sz w:val="24"/>
                <w:szCs w:val="24"/>
              </w:rPr>
              <w:t>000 1 06 00000 00 0000 000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45098" w:rsidRPr="00245098" w:rsidRDefault="00245098" w:rsidP="00245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5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2545,10</w:t>
            </w:r>
          </w:p>
        </w:tc>
      </w:tr>
      <w:tr w:rsidR="00245098" w:rsidRPr="00245098" w:rsidTr="00245098">
        <w:trPr>
          <w:trHeight w:val="20"/>
        </w:trPr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45098" w:rsidRPr="00245098" w:rsidRDefault="00245098" w:rsidP="0024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5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45098" w:rsidRPr="00245098" w:rsidRDefault="00245098" w:rsidP="00245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098">
              <w:rPr>
                <w:rFonts w:ascii="Times New Roman" w:eastAsia="Times New Roman" w:hAnsi="Times New Roman" w:cs="Times New Roman"/>
                <w:sz w:val="24"/>
                <w:szCs w:val="24"/>
              </w:rPr>
              <w:t>000 1 06 01000 00 0000  110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45098" w:rsidRPr="00245098" w:rsidRDefault="00245098" w:rsidP="00245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5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244,50</w:t>
            </w:r>
          </w:p>
        </w:tc>
      </w:tr>
      <w:tr w:rsidR="00245098" w:rsidRPr="00245098" w:rsidTr="00245098">
        <w:trPr>
          <w:trHeight w:val="20"/>
        </w:trPr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98" w:rsidRPr="00245098" w:rsidRDefault="00245098" w:rsidP="00245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098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5098" w:rsidRPr="00245098" w:rsidRDefault="00245098" w:rsidP="00245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098">
              <w:rPr>
                <w:rFonts w:ascii="Times New Roman" w:eastAsia="Times New Roman" w:hAnsi="Times New Roman" w:cs="Times New Roman"/>
                <w:sz w:val="24"/>
                <w:szCs w:val="24"/>
              </w:rPr>
              <w:t>182 1 06 01030 10 0000 110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45098" w:rsidRPr="00245098" w:rsidRDefault="00245098" w:rsidP="00245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5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244,50</w:t>
            </w:r>
          </w:p>
        </w:tc>
      </w:tr>
      <w:tr w:rsidR="00245098" w:rsidRPr="00245098" w:rsidTr="00245098">
        <w:trPr>
          <w:trHeight w:val="20"/>
        </w:trPr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45098" w:rsidRPr="00245098" w:rsidRDefault="00245098" w:rsidP="00245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098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45098" w:rsidRPr="00245098" w:rsidRDefault="00245098" w:rsidP="00245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098">
              <w:rPr>
                <w:rFonts w:ascii="Times New Roman" w:eastAsia="Times New Roman" w:hAnsi="Times New Roman" w:cs="Times New Roman"/>
                <w:sz w:val="24"/>
                <w:szCs w:val="24"/>
              </w:rPr>
              <w:t>000 1 06 06000 00 0000 110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45098" w:rsidRPr="00245098" w:rsidRDefault="00245098" w:rsidP="00245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5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2300,60</w:t>
            </w:r>
          </w:p>
        </w:tc>
      </w:tr>
      <w:tr w:rsidR="00245098" w:rsidRPr="00245098" w:rsidTr="00245098">
        <w:trPr>
          <w:trHeight w:val="20"/>
        </w:trPr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45098" w:rsidRPr="00245098" w:rsidRDefault="00245098" w:rsidP="00245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098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налогообложения, расположенным в границах сельских поселений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5098" w:rsidRPr="00245098" w:rsidRDefault="00245098" w:rsidP="00245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098">
              <w:rPr>
                <w:rFonts w:ascii="Times New Roman" w:eastAsia="Times New Roman" w:hAnsi="Times New Roman" w:cs="Times New Roman"/>
                <w:sz w:val="24"/>
                <w:szCs w:val="24"/>
              </w:rPr>
              <w:t>182 1 06 06033 10 0000 110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45098" w:rsidRPr="00245098" w:rsidRDefault="00245098" w:rsidP="00245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5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41,70</w:t>
            </w:r>
          </w:p>
        </w:tc>
      </w:tr>
      <w:tr w:rsidR="00245098" w:rsidRPr="00245098" w:rsidTr="00245098">
        <w:trPr>
          <w:trHeight w:val="20"/>
        </w:trPr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45098" w:rsidRPr="00245098" w:rsidRDefault="00245098" w:rsidP="00245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098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 и применяемым к объектам налогообложения, расположенным в границах сельских поселений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5098" w:rsidRPr="00245098" w:rsidRDefault="00245098" w:rsidP="00245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098">
              <w:rPr>
                <w:rFonts w:ascii="Times New Roman" w:eastAsia="Times New Roman" w:hAnsi="Times New Roman" w:cs="Times New Roman"/>
                <w:sz w:val="24"/>
                <w:szCs w:val="24"/>
              </w:rPr>
              <w:t>182 1 06 06043 10 0000 110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45098" w:rsidRPr="00245098" w:rsidRDefault="00245098" w:rsidP="00245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5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2258,90</w:t>
            </w:r>
          </w:p>
        </w:tc>
      </w:tr>
      <w:tr w:rsidR="00245098" w:rsidRPr="00245098" w:rsidTr="00245098">
        <w:trPr>
          <w:trHeight w:val="20"/>
        </w:trPr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45098" w:rsidRPr="00245098" w:rsidRDefault="00245098" w:rsidP="00245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098">
              <w:rPr>
                <w:rFonts w:ascii="Times New Roman" w:eastAsia="Times New Roman" w:hAnsi="Times New Roman" w:cs="Times New Roman"/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45098" w:rsidRPr="00245098" w:rsidRDefault="00245098" w:rsidP="00245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098">
              <w:rPr>
                <w:rFonts w:ascii="Times New Roman" w:eastAsia="Times New Roman" w:hAnsi="Times New Roman" w:cs="Times New Roman"/>
                <w:sz w:val="24"/>
                <w:szCs w:val="24"/>
              </w:rPr>
              <w:t>000 1 17 00000 00 0000 000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45098" w:rsidRPr="00245098" w:rsidRDefault="00245098" w:rsidP="00245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5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3,00</w:t>
            </w:r>
          </w:p>
        </w:tc>
      </w:tr>
      <w:tr w:rsidR="00245098" w:rsidRPr="00245098" w:rsidTr="00245098">
        <w:trPr>
          <w:trHeight w:val="20"/>
        </w:trPr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45098" w:rsidRPr="00245098" w:rsidRDefault="00245098" w:rsidP="00245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098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45098" w:rsidRPr="00245098" w:rsidRDefault="00245098" w:rsidP="00245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098">
              <w:rPr>
                <w:rFonts w:ascii="Times New Roman" w:eastAsia="Times New Roman" w:hAnsi="Times New Roman" w:cs="Times New Roman"/>
                <w:sz w:val="24"/>
                <w:szCs w:val="24"/>
              </w:rPr>
              <w:t>000 1 17 05000 00 0000 180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45098" w:rsidRPr="00245098" w:rsidRDefault="00245098" w:rsidP="00245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5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3,00</w:t>
            </w:r>
          </w:p>
        </w:tc>
      </w:tr>
      <w:tr w:rsidR="00245098" w:rsidRPr="00245098" w:rsidTr="00245098">
        <w:trPr>
          <w:trHeight w:val="20"/>
        </w:trPr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45098" w:rsidRPr="00245098" w:rsidRDefault="00245098" w:rsidP="00245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098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неналоговые доходы бюджетов поселений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45098" w:rsidRPr="00245098" w:rsidRDefault="00245098" w:rsidP="00245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098">
              <w:rPr>
                <w:rFonts w:ascii="Times New Roman" w:eastAsia="Times New Roman" w:hAnsi="Times New Roman" w:cs="Times New Roman"/>
                <w:sz w:val="24"/>
                <w:szCs w:val="24"/>
              </w:rPr>
              <w:t>233 1 17 05050 10 0000 180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45098" w:rsidRPr="00245098" w:rsidRDefault="00245098" w:rsidP="00245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5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3,00</w:t>
            </w:r>
          </w:p>
        </w:tc>
      </w:tr>
      <w:tr w:rsidR="00245098" w:rsidRPr="00245098" w:rsidTr="00245098">
        <w:trPr>
          <w:trHeight w:val="20"/>
        </w:trPr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45098" w:rsidRPr="00245098" w:rsidRDefault="00245098" w:rsidP="00245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098">
              <w:rPr>
                <w:rFonts w:ascii="Times New Roman" w:eastAsia="Times New Roman" w:hAnsi="Times New Roman" w:cs="Times New Roman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45098" w:rsidRPr="00245098" w:rsidRDefault="00245098" w:rsidP="00245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098">
              <w:rPr>
                <w:rFonts w:ascii="Times New Roman" w:eastAsia="Times New Roman" w:hAnsi="Times New Roman" w:cs="Times New Roman"/>
                <w:sz w:val="24"/>
                <w:szCs w:val="24"/>
              </w:rPr>
              <w:t>000 2 00 00000 00 0000 000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45098" w:rsidRPr="00245098" w:rsidRDefault="00245098" w:rsidP="00245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5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2537,10</w:t>
            </w:r>
          </w:p>
        </w:tc>
      </w:tr>
      <w:tr w:rsidR="00245098" w:rsidRPr="00245098" w:rsidTr="00245098">
        <w:trPr>
          <w:trHeight w:val="20"/>
        </w:trPr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45098" w:rsidRPr="00245098" w:rsidRDefault="00245098" w:rsidP="00245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098"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45098" w:rsidRPr="00245098" w:rsidRDefault="00245098" w:rsidP="00245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098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000 2 02 00000 00  0000 000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45098" w:rsidRPr="00245098" w:rsidRDefault="00245098" w:rsidP="00245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5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2537,10</w:t>
            </w:r>
          </w:p>
        </w:tc>
      </w:tr>
      <w:tr w:rsidR="00245098" w:rsidRPr="00245098" w:rsidTr="00245098">
        <w:trPr>
          <w:trHeight w:val="20"/>
        </w:trPr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45098" w:rsidRPr="00245098" w:rsidRDefault="00245098" w:rsidP="00245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098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Дотация бюджетам бюджетной системы Российской Федерации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45098" w:rsidRPr="00245098" w:rsidRDefault="00245098" w:rsidP="00245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098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000 2 02 10000 00 0000 150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45098" w:rsidRPr="00245098" w:rsidRDefault="00245098" w:rsidP="00245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5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96,00</w:t>
            </w:r>
          </w:p>
        </w:tc>
      </w:tr>
      <w:tr w:rsidR="00245098" w:rsidRPr="00245098" w:rsidTr="00245098">
        <w:trPr>
          <w:trHeight w:val="20"/>
        </w:trPr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45098" w:rsidRPr="00245098" w:rsidRDefault="00245098" w:rsidP="00245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098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Дотация на выравнивание бюджетной обеспеченности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45098" w:rsidRPr="00245098" w:rsidRDefault="00245098" w:rsidP="00245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098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000 2 02 15001 00  0000 150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45098" w:rsidRPr="00245098" w:rsidRDefault="00245098" w:rsidP="00245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5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96,00</w:t>
            </w:r>
          </w:p>
        </w:tc>
      </w:tr>
      <w:tr w:rsidR="00245098" w:rsidRPr="00245098" w:rsidTr="00245098">
        <w:trPr>
          <w:trHeight w:val="20"/>
        </w:trPr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45098" w:rsidRPr="00245098" w:rsidRDefault="00245098" w:rsidP="00245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098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45098" w:rsidRPr="00245098" w:rsidRDefault="00245098" w:rsidP="00245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098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000 2 02 15001 00  0000 150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45098" w:rsidRPr="00245098" w:rsidRDefault="00245098" w:rsidP="00245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5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96,00</w:t>
            </w:r>
          </w:p>
        </w:tc>
      </w:tr>
      <w:tr w:rsidR="00245098" w:rsidRPr="00245098" w:rsidTr="00245098">
        <w:trPr>
          <w:trHeight w:val="20"/>
        </w:trPr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98" w:rsidRPr="00245098" w:rsidRDefault="00245098" w:rsidP="00245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09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Дотации бюджетам сельских поселений на выравнивание бюджетной обеспеченности за счет средств областного бюджета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45098" w:rsidRPr="00245098" w:rsidRDefault="00245098" w:rsidP="00245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098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000 2 02 15001 00  0000 150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45098" w:rsidRPr="00245098" w:rsidRDefault="00245098" w:rsidP="00245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5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96,00</w:t>
            </w:r>
          </w:p>
        </w:tc>
      </w:tr>
      <w:tr w:rsidR="00245098" w:rsidRPr="00245098" w:rsidTr="00245098">
        <w:trPr>
          <w:trHeight w:val="20"/>
        </w:trPr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45098" w:rsidRPr="00245098" w:rsidRDefault="00245098" w:rsidP="00245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0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45098" w:rsidRPr="00245098" w:rsidRDefault="00245098" w:rsidP="00245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098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000 2 02 15001 00  0000 150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45098" w:rsidRPr="00245098" w:rsidRDefault="00245098" w:rsidP="00245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5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82,90</w:t>
            </w:r>
          </w:p>
        </w:tc>
      </w:tr>
      <w:tr w:rsidR="00245098" w:rsidRPr="00245098" w:rsidTr="00245098">
        <w:trPr>
          <w:trHeight w:val="20"/>
        </w:trPr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45098" w:rsidRPr="00245098" w:rsidRDefault="00245098" w:rsidP="00245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098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45098" w:rsidRPr="00245098" w:rsidRDefault="00245098" w:rsidP="00245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098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000 2 02 15001 00  0000 150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45098" w:rsidRPr="00245098" w:rsidRDefault="00245098" w:rsidP="00245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5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82,90</w:t>
            </w:r>
          </w:p>
        </w:tc>
      </w:tr>
      <w:tr w:rsidR="00245098" w:rsidRPr="00245098" w:rsidTr="00245098">
        <w:trPr>
          <w:trHeight w:val="20"/>
        </w:trPr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45098" w:rsidRPr="00245098" w:rsidRDefault="00245098" w:rsidP="00245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098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45098" w:rsidRPr="00245098" w:rsidRDefault="00245098" w:rsidP="00245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098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000 2 02 15001 00  0000 150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45098" w:rsidRPr="00245098" w:rsidRDefault="00245098" w:rsidP="00245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5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82,90</w:t>
            </w:r>
          </w:p>
        </w:tc>
      </w:tr>
      <w:tr w:rsidR="00245098" w:rsidRPr="00245098" w:rsidTr="00245098">
        <w:trPr>
          <w:trHeight w:val="20"/>
        </w:trPr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45098" w:rsidRPr="00245098" w:rsidRDefault="00245098" w:rsidP="00245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098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45098" w:rsidRPr="00245098" w:rsidRDefault="00245098" w:rsidP="00245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098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000 2 02 15001 00  0000 150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45098" w:rsidRPr="00245098" w:rsidRDefault="00245098" w:rsidP="00245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5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2358,20</w:t>
            </w:r>
          </w:p>
        </w:tc>
      </w:tr>
      <w:tr w:rsidR="00245098" w:rsidRPr="00245098" w:rsidTr="00245098">
        <w:trPr>
          <w:trHeight w:val="20"/>
        </w:trPr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45098" w:rsidRPr="00245098" w:rsidRDefault="00245098" w:rsidP="00245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098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трансферты,передаваемые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45098" w:rsidRPr="00245098" w:rsidRDefault="00245098" w:rsidP="00245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098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000 2 02 15001 00  0000 150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45098" w:rsidRPr="00245098" w:rsidRDefault="00245098" w:rsidP="00245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5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1558,20</w:t>
            </w:r>
          </w:p>
        </w:tc>
      </w:tr>
      <w:tr w:rsidR="00245098" w:rsidRPr="00245098" w:rsidTr="00245098">
        <w:trPr>
          <w:trHeight w:val="20"/>
        </w:trPr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45098" w:rsidRPr="00245098" w:rsidRDefault="00245098" w:rsidP="00245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098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45098" w:rsidRPr="00245098" w:rsidRDefault="00245098" w:rsidP="00245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098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000 2 02 15001 00  0000 150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45098" w:rsidRPr="00245098" w:rsidRDefault="00245098" w:rsidP="00245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5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1558,20</w:t>
            </w:r>
          </w:p>
        </w:tc>
      </w:tr>
      <w:tr w:rsidR="00245098" w:rsidRPr="00245098" w:rsidTr="00245098">
        <w:trPr>
          <w:trHeight w:val="20"/>
        </w:trPr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45098" w:rsidRPr="00245098" w:rsidRDefault="00245098" w:rsidP="00245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098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45098" w:rsidRPr="00245098" w:rsidRDefault="003C097F" w:rsidP="003C0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000 2 02 49999  10  0050 </w:t>
            </w:r>
            <w:r w:rsidR="00245098" w:rsidRPr="00245098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45098" w:rsidRPr="00245098" w:rsidRDefault="00245098" w:rsidP="00245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5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800,00</w:t>
            </w:r>
          </w:p>
        </w:tc>
      </w:tr>
      <w:tr w:rsidR="00245098" w:rsidRPr="00245098" w:rsidTr="00245098">
        <w:trPr>
          <w:trHeight w:val="20"/>
        </w:trPr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45098" w:rsidRPr="00245098" w:rsidRDefault="00245098" w:rsidP="002450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50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45098" w:rsidRPr="00245098" w:rsidRDefault="00245098" w:rsidP="00245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09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45098" w:rsidRPr="00245098" w:rsidRDefault="00245098" w:rsidP="00245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450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6186,20</w:t>
            </w:r>
          </w:p>
        </w:tc>
      </w:tr>
    </w:tbl>
    <w:p w:rsidR="00326A7D" w:rsidRPr="00326A7D" w:rsidRDefault="00326A7D" w:rsidP="00326A7D">
      <w:pPr>
        <w:tabs>
          <w:tab w:val="left" w:pos="1815"/>
          <w:tab w:val="center" w:pos="474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6A7D" w:rsidRPr="00326A7D" w:rsidRDefault="00612F0C" w:rsidP="00326A7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2</w:t>
      </w:r>
    </w:p>
    <w:p w:rsidR="00326A7D" w:rsidRPr="00326A7D" w:rsidRDefault="00326A7D" w:rsidP="00326A7D">
      <w:pPr>
        <w:tabs>
          <w:tab w:val="left" w:pos="1815"/>
          <w:tab w:val="center" w:pos="474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26A7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к  решению</w:t>
      </w:r>
      <w:r w:rsidRPr="00326A7D">
        <w:rPr>
          <w:rFonts w:ascii="Times New Roman" w:eastAsia="Times New Roman" w:hAnsi="Times New Roman" w:cs="Times New Roman"/>
          <w:sz w:val="24"/>
          <w:szCs w:val="24"/>
        </w:rPr>
        <w:t xml:space="preserve"> Совета депутатов </w:t>
      </w:r>
    </w:p>
    <w:p w:rsidR="00326A7D" w:rsidRPr="00326A7D" w:rsidRDefault="00326A7D" w:rsidP="00326A7D">
      <w:pPr>
        <w:tabs>
          <w:tab w:val="left" w:pos="1815"/>
          <w:tab w:val="center" w:pos="474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26A7D">
        <w:rPr>
          <w:rFonts w:ascii="Times New Roman" w:eastAsia="Times New Roman" w:hAnsi="Times New Roman" w:cs="Times New Roman"/>
          <w:sz w:val="24"/>
          <w:szCs w:val="24"/>
        </w:rPr>
        <w:t xml:space="preserve">Новоселовского муниципального образования  </w:t>
      </w:r>
    </w:p>
    <w:p w:rsidR="007D1969" w:rsidRDefault="007D1969" w:rsidP="007D1969">
      <w:pPr>
        <w:tabs>
          <w:tab w:val="left" w:pos="1815"/>
          <w:tab w:val="center" w:pos="4749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14.07.2020</w:t>
      </w:r>
      <w:r w:rsidRPr="00326A7D">
        <w:rPr>
          <w:rFonts w:ascii="Times New Roman" w:eastAsia="Times New Roman" w:hAnsi="Times New Roman" w:cs="Times New Roman"/>
          <w:sz w:val="24"/>
          <w:szCs w:val="24"/>
        </w:rPr>
        <w:t xml:space="preserve"> года 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>14</w:t>
      </w:r>
    </w:p>
    <w:p w:rsidR="00612F0C" w:rsidRPr="00245098" w:rsidRDefault="00612F0C" w:rsidP="00245098">
      <w:pPr>
        <w:tabs>
          <w:tab w:val="left" w:pos="1815"/>
          <w:tab w:val="center" w:pos="474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12F0C">
        <w:rPr>
          <w:rFonts w:ascii="Times New Roman" w:hAnsi="Times New Roman" w:cs="Times New Roman"/>
          <w:b/>
          <w:sz w:val="24"/>
          <w:szCs w:val="24"/>
        </w:rPr>
        <w:t>Доходы Администрации Новоселовского му</w:t>
      </w:r>
      <w:r w:rsidR="00245098">
        <w:rPr>
          <w:rFonts w:ascii="Times New Roman" w:hAnsi="Times New Roman" w:cs="Times New Roman"/>
          <w:b/>
          <w:sz w:val="24"/>
          <w:szCs w:val="24"/>
        </w:rPr>
        <w:t>ниципального образования за 2019</w:t>
      </w:r>
      <w:r w:rsidRPr="00612F0C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2450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5098" w:rsidRPr="00245098">
        <w:rPr>
          <w:rFonts w:ascii="Times New Roman" w:eastAsia="Times New Roman" w:hAnsi="Times New Roman" w:cs="Times New Roman"/>
          <w:b/>
          <w:sz w:val="24"/>
          <w:szCs w:val="24"/>
        </w:rPr>
        <w:t>по кодам классификации доходов бюджета</w:t>
      </w:r>
    </w:p>
    <w:p w:rsidR="00612F0C" w:rsidRDefault="00612F0C" w:rsidP="00612F0C">
      <w:pPr>
        <w:tabs>
          <w:tab w:val="left" w:pos="1815"/>
          <w:tab w:val="center" w:pos="4749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12F0C">
        <w:rPr>
          <w:rFonts w:ascii="Times New Roman" w:hAnsi="Times New Roman" w:cs="Times New Roman"/>
          <w:sz w:val="24"/>
          <w:szCs w:val="24"/>
        </w:rPr>
        <w:t>(тыс.рублей)</w:t>
      </w:r>
    </w:p>
    <w:tbl>
      <w:tblPr>
        <w:tblW w:w="9858" w:type="dxa"/>
        <w:tblInd w:w="93" w:type="dxa"/>
        <w:tblCellMar>
          <w:left w:w="28" w:type="dxa"/>
          <w:right w:w="28" w:type="dxa"/>
        </w:tblCellMar>
        <w:tblLook w:val="04A0"/>
      </w:tblPr>
      <w:tblGrid>
        <w:gridCol w:w="6031"/>
        <w:gridCol w:w="2693"/>
        <w:gridCol w:w="1134"/>
      </w:tblGrid>
      <w:tr w:rsidR="003C097F" w:rsidRPr="003C097F" w:rsidTr="003C097F">
        <w:trPr>
          <w:trHeight w:val="20"/>
        </w:trPr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доходов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</w:t>
            </w:r>
          </w:p>
        </w:tc>
      </w:tr>
      <w:tr w:rsidR="003C097F" w:rsidRPr="003C097F" w:rsidTr="003C097F">
        <w:trPr>
          <w:trHeight w:val="20"/>
        </w:trPr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C09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1 00 00000 00 0000 000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3649,10</w:t>
            </w:r>
          </w:p>
        </w:tc>
      </w:tr>
      <w:tr w:rsidR="003C097F" w:rsidRPr="003C097F" w:rsidTr="003C097F">
        <w:trPr>
          <w:trHeight w:val="20"/>
        </w:trPr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C09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Налоги на прибыль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1 01 00000 00 0000 000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606,50</w:t>
            </w:r>
          </w:p>
        </w:tc>
      </w:tr>
      <w:tr w:rsidR="003C097F" w:rsidRPr="003C097F" w:rsidTr="003C097F">
        <w:trPr>
          <w:trHeight w:val="20"/>
        </w:trPr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Налог на доходы физических лиц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1 01 02000 00 0000 110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606,50</w:t>
            </w:r>
          </w:p>
        </w:tc>
      </w:tr>
      <w:tr w:rsidR="003C097F" w:rsidRPr="003C097F" w:rsidTr="003C097F">
        <w:trPr>
          <w:trHeight w:val="20"/>
        </w:trPr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97F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9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1 01 02010 01 0000 110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606,20</w:t>
            </w:r>
          </w:p>
        </w:tc>
      </w:tr>
      <w:tr w:rsidR="003C097F" w:rsidRPr="003C097F" w:rsidTr="003C097F">
        <w:trPr>
          <w:trHeight w:val="20"/>
        </w:trPr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97F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платежа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9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1 01 02010 01 1000 110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605,90</w:t>
            </w:r>
          </w:p>
        </w:tc>
      </w:tr>
      <w:tr w:rsidR="003C097F" w:rsidRPr="003C097F" w:rsidTr="003C097F">
        <w:trPr>
          <w:trHeight w:val="20"/>
        </w:trPr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97F">
              <w:rPr>
                <w:rFonts w:ascii="Times New Roman" w:eastAsia="Times New Roman" w:hAnsi="Times New Roman" w:cs="Times New Roman"/>
                <w:sz w:val="24"/>
                <w:szCs w:val="24"/>
              </w:rPr>
              <w:t>Пени и проценты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9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1 01 02010 01 2100 110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0,30</w:t>
            </w:r>
          </w:p>
        </w:tc>
      </w:tr>
      <w:tr w:rsidR="003C097F" w:rsidRPr="003C097F" w:rsidTr="003C097F">
        <w:trPr>
          <w:trHeight w:val="20"/>
        </w:trPr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97F">
              <w:rPr>
                <w:rFonts w:ascii="Times New Roman" w:eastAsia="Times New Roman" w:hAnsi="Times New Roman" w:cs="Times New Roman"/>
                <w:sz w:val="24"/>
                <w:szCs w:val="24"/>
              </w:rPr>
              <w:t>Суммы денежных взысканий(штрафов)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9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1 01 02010 01 3000 110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097F" w:rsidRPr="003C097F" w:rsidTr="003C097F">
        <w:trPr>
          <w:trHeight w:val="20"/>
        </w:trPr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97F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9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1 01 02030 01 0000 110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0,30</w:t>
            </w:r>
          </w:p>
        </w:tc>
      </w:tr>
      <w:tr w:rsidR="003C097F" w:rsidRPr="003C097F" w:rsidTr="003C097F">
        <w:trPr>
          <w:trHeight w:val="20"/>
        </w:trPr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97F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платежа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9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1 01 02030 01 1000 110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0,10</w:t>
            </w:r>
          </w:p>
        </w:tc>
      </w:tr>
      <w:tr w:rsidR="003C097F" w:rsidRPr="003C097F" w:rsidTr="003C097F">
        <w:trPr>
          <w:trHeight w:val="20"/>
        </w:trPr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97F">
              <w:rPr>
                <w:rFonts w:ascii="Times New Roman" w:eastAsia="Times New Roman" w:hAnsi="Times New Roman" w:cs="Times New Roman"/>
                <w:sz w:val="24"/>
                <w:szCs w:val="24"/>
              </w:rPr>
              <w:t>Суммы денежных взысканий(штрафов)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9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1 01 02030 01 3000 110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0,20</w:t>
            </w:r>
          </w:p>
        </w:tc>
      </w:tr>
      <w:tr w:rsidR="003C097F" w:rsidRPr="003C097F" w:rsidTr="003C097F">
        <w:trPr>
          <w:trHeight w:val="20"/>
        </w:trPr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97F">
              <w:rPr>
                <w:rFonts w:ascii="Times New Roman" w:eastAsia="Times New Roman" w:hAnsi="Times New Roman" w:cs="Times New Roman"/>
                <w:sz w:val="28"/>
                <w:szCs w:val="28"/>
              </w:rPr>
              <w:t>Налоги насовокупный доход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9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1 05 00000 00 0000 000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494,50</w:t>
            </w:r>
          </w:p>
        </w:tc>
      </w:tr>
      <w:tr w:rsidR="003C097F" w:rsidRPr="003C097F" w:rsidTr="003C097F">
        <w:trPr>
          <w:trHeight w:val="20"/>
        </w:trPr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97F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9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1 05 03000 00 0000 110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494,50</w:t>
            </w:r>
          </w:p>
        </w:tc>
      </w:tr>
      <w:tr w:rsidR="003C097F" w:rsidRPr="003C097F" w:rsidTr="003C097F">
        <w:trPr>
          <w:trHeight w:val="20"/>
        </w:trPr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97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единый сельскохозяйственный налог,взимаемый с налогоплательщиков,выбравших в качестве объекта налогообложения доходы,уменьшенные на величину расходов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9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1 05 03010 01 0000 110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494,50</w:t>
            </w:r>
          </w:p>
        </w:tc>
      </w:tr>
      <w:tr w:rsidR="003C097F" w:rsidRPr="003C097F" w:rsidTr="003C097F">
        <w:trPr>
          <w:trHeight w:val="20"/>
        </w:trPr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97F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платежа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9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1 05 03010 01 1000 110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494,20</w:t>
            </w:r>
          </w:p>
        </w:tc>
      </w:tr>
      <w:tr w:rsidR="003C097F" w:rsidRPr="003C097F" w:rsidTr="003C097F">
        <w:trPr>
          <w:trHeight w:val="20"/>
        </w:trPr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97F">
              <w:rPr>
                <w:rFonts w:ascii="Times New Roman" w:eastAsia="Times New Roman" w:hAnsi="Times New Roman" w:cs="Times New Roman"/>
                <w:sz w:val="24"/>
                <w:szCs w:val="24"/>
              </w:rPr>
              <w:t>Пени и проценты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9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1 05 03010 01 2100 110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0,20</w:t>
            </w:r>
          </w:p>
        </w:tc>
      </w:tr>
      <w:tr w:rsidR="003C097F" w:rsidRPr="003C097F" w:rsidTr="003C097F">
        <w:trPr>
          <w:trHeight w:val="20"/>
        </w:trPr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97F">
              <w:rPr>
                <w:rFonts w:ascii="Times New Roman" w:eastAsia="Times New Roman" w:hAnsi="Times New Roman" w:cs="Times New Roman"/>
                <w:sz w:val="24"/>
                <w:szCs w:val="24"/>
              </w:rPr>
              <w:t>Суммы денежных взысканий(штрафов)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9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1 05 03010 01 3000 110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0,10</w:t>
            </w:r>
          </w:p>
        </w:tc>
      </w:tr>
      <w:tr w:rsidR="003C097F" w:rsidRPr="003C097F" w:rsidTr="003C097F">
        <w:trPr>
          <w:trHeight w:val="20"/>
        </w:trPr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97F">
              <w:rPr>
                <w:rFonts w:ascii="Times New Roman" w:eastAsia="Times New Roman" w:hAnsi="Times New Roman" w:cs="Times New Roman"/>
                <w:sz w:val="28"/>
                <w:szCs w:val="28"/>
              </w:rPr>
              <w:t>Налоги на имущество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9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1 06 00000 00 0000 000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2545,10</w:t>
            </w:r>
          </w:p>
        </w:tc>
      </w:tr>
      <w:tr w:rsidR="003C097F" w:rsidRPr="003C097F" w:rsidTr="003C097F">
        <w:trPr>
          <w:trHeight w:val="20"/>
        </w:trPr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9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1 06 01000 00 0000  110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244,50</w:t>
            </w:r>
          </w:p>
        </w:tc>
      </w:tr>
      <w:tr w:rsidR="003C097F" w:rsidRPr="003C097F" w:rsidTr="003C097F">
        <w:trPr>
          <w:trHeight w:val="20"/>
        </w:trPr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97F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9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1 06 01030 10 0000 110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244,50</w:t>
            </w:r>
          </w:p>
        </w:tc>
      </w:tr>
      <w:tr w:rsidR="003C097F" w:rsidRPr="003C097F" w:rsidTr="003C097F">
        <w:trPr>
          <w:trHeight w:val="20"/>
        </w:trPr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97F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платежа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9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1 06 01030 10 1000 110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242,40</w:t>
            </w:r>
          </w:p>
        </w:tc>
      </w:tr>
      <w:tr w:rsidR="003C097F" w:rsidRPr="003C097F" w:rsidTr="003C097F">
        <w:trPr>
          <w:trHeight w:val="20"/>
        </w:trPr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97F">
              <w:rPr>
                <w:rFonts w:ascii="Times New Roman" w:eastAsia="Times New Roman" w:hAnsi="Times New Roman" w:cs="Times New Roman"/>
                <w:sz w:val="24"/>
                <w:szCs w:val="24"/>
              </w:rPr>
              <w:t>Пени и проценты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9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1 06 01030 10 2100 110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2,10</w:t>
            </w:r>
          </w:p>
        </w:tc>
      </w:tr>
      <w:tr w:rsidR="003C097F" w:rsidRPr="003C097F" w:rsidTr="003C097F">
        <w:trPr>
          <w:trHeight w:val="20"/>
        </w:trPr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97F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9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1 06 06000 00 0000 110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2300,60</w:t>
            </w:r>
          </w:p>
        </w:tc>
      </w:tr>
      <w:tr w:rsidR="003C097F" w:rsidRPr="003C097F" w:rsidTr="003C097F">
        <w:trPr>
          <w:trHeight w:val="20"/>
        </w:trPr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97F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налогообложения, расположенным в границах сельских поселений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9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1 06 06033 10 0000 110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41,70</w:t>
            </w:r>
          </w:p>
        </w:tc>
      </w:tr>
      <w:tr w:rsidR="003C097F" w:rsidRPr="003C097F" w:rsidTr="003C097F">
        <w:trPr>
          <w:trHeight w:val="20"/>
        </w:trPr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97F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платежа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9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1 06 06033 10 1000 110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41,50</w:t>
            </w:r>
          </w:p>
        </w:tc>
      </w:tr>
      <w:tr w:rsidR="003C097F" w:rsidRPr="003C097F" w:rsidTr="003C097F">
        <w:trPr>
          <w:trHeight w:val="20"/>
        </w:trPr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97F">
              <w:rPr>
                <w:rFonts w:ascii="Times New Roman" w:eastAsia="Times New Roman" w:hAnsi="Times New Roman" w:cs="Times New Roman"/>
                <w:sz w:val="24"/>
                <w:szCs w:val="24"/>
              </w:rPr>
              <w:t>Пени и проценты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9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1 06 06033 10 2100 110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0,20</w:t>
            </w:r>
          </w:p>
        </w:tc>
      </w:tr>
      <w:tr w:rsidR="003C097F" w:rsidRPr="003C097F" w:rsidTr="003C097F">
        <w:trPr>
          <w:trHeight w:val="20"/>
        </w:trPr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97F">
              <w:rPr>
                <w:rFonts w:ascii="Times New Roman" w:eastAsia="Times New Roman" w:hAnsi="Times New Roman" w:cs="Times New Roman"/>
                <w:sz w:val="24"/>
                <w:szCs w:val="24"/>
              </w:rPr>
              <w:t>Суммы денежных взысканий(штрафов)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9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1 06 06033 10 3000 110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097F" w:rsidRPr="003C097F" w:rsidTr="003C097F">
        <w:trPr>
          <w:trHeight w:val="20"/>
        </w:trPr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97F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 и применяемым к объектам налогообложения, расположенным в границах сельских поселений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9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1 06 06043 10 0000 110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2258,90</w:t>
            </w:r>
          </w:p>
        </w:tc>
      </w:tr>
      <w:tr w:rsidR="003C097F" w:rsidRPr="003C097F" w:rsidTr="003C097F">
        <w:trPr>
          <w:trHeight w:val="20"/>
        </w:trPr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97F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платежа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9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1 06 06043 10 1000 110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2246,30</w:t>
            </w:r>
          </w:p>
        </w:tc>
      </w:tr>
      <w:tr w:rsidR="003C097F" w:rsidRPr="003C097F" w:rsidTr="003C097F">
        <w:trPr>
          <w:trHeight w:val="20"/>
        </w:trPr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97F">
              <w:rPr>
                <w:rFonts w:ascii="Times New Roman" w:eastAsia="Times New Roman" w:hAnsi="Times New Roman" w:cs="Times New Roman"/>
                <w:sz w:val="24"/>
                <w:szCs w:val="24"/>
              </w:rPr>
              <w:t>Пени и проценты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9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1 06 06043 10 2100 110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12,60</w:t>
            </w:r>
          </w:p>
        </w:tc>
      </w:tr>
      <w:tr w:rsidR="003C097F" w:rsidRPr="003C097F" w:rsidTr="003C097F">
        <w:trPr>
          <w:trHeight w:val="20"/>
        </w:trPr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97F">
              <w:rPr>
                <w:rFonts w:ascii="Times New Roman" w:eastAsia="Times New Roman" w:hAnsi="Times New Roman" w:cs="Times New Roman"/>
                <w:sz w:val="24"/>
                <w:szCs w:val="24"/>
              </w:rPr>
              <w:t>Суммы денежных взысканий(штрафов)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9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1 06 06043 10 3000 110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097F" w:rsidRPr="003C097F" w:rsidTr="003C097F">
        <w:trPr>
          <w:trHeight w:val="20"/>
        </w:trPr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97F">
              <w:rPr>
                <w:rFonts w:ascii="Times New Roman" w:eastAsia="Times New Roman" w:hAnsi="Times New Roman" w:cs="Times New Roman"/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9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1 17 00000 00 0000 000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3,00</w:t>
            </w:r>
          </w:p>
        </w:tc>
      </w:tr>
      <w:tr w:rsidR="003C097F" w:rsidRPr="003C097F" w:rsidTr="003C097F">
        <w:trPr>
          <w:trHeight w:val="20"/>
        </w:trPr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97F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9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1 17 05000 00 0000 180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3,00</w:t>
            </w:r>
          </w:p>
        </w:tc>
      </w:tr>
      <w:tr w:rsidR="003C097F" w:rsidRPr="003C097F" w:rsidTr="003C097F">
        <w:trPr>
          <w:trHeight w:val="20"/>
        </w:trPr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97F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неналоговые доходы бюджетов поселений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9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1 17 05050 10 0000 180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3,00</w:t>
            </w:r>
          </w:p>
        </w:tc>
      </w:tr>
      <w:tr w:rsidR="003C097F" w:rsidRPr="003C097F" w:rsidTr="003C097F">
        <w:trPr>
          <w:trHeight w:val="20"/>
        </w:trPr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97F">
              <w:rPr>
                <w:rFonts w:ascii="Times New Roman" w:eastAsia="Times New Roman" w:hAnsi="Times New Roman" w:cs="Times New Roman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9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2 00 00000 00 0000 000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2537,10</w:t>
            </w:r>
          </w:p>
        </w:tc>
      </w:tr>
      <w:tr w:rsidR="003C097F" w:rsidRPr="003C097F" w:rsidTr="003C097F">
        <w:trPr>
          <w:trHeight w:val="20"/>
        </w:trPr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97F"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9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2 02 00000 00  0000 000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2537,10</w:t>
            </w:r>
          </w:p>
        </w:tc>
      </w:tr>
      <w:tr w:rsidR="003C097F" w:rsidRPr="003C097F" w:rsidTr="003C097F">
        <w:trPr>
          <w:trHeight w:val="20"/>
        </w:trPr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97F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Дотация бюджетам бюджетной системы Российской Федерации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9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2 02 10000 00 0000 150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96,00</w:t>
            </w:r>
          </w:p>
        </w:tc>
      </w:tr>
      <w:tr w:rsidR="003C097F" w:rsidRPr="003C097F" w:rsidTr="003C097F">
        <w:trPr>
          <w:trHeight w:val="20"/>
        </w:trPr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97F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Дотация на выравнивание бюджетной обеспеченности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9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2 02 10000 00 0000 150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96,00</w:t>
            </w:r>
          </w:p>
        </w:tc>
      </w:tr>
      <w:tr w:rsidR="003C097F" w:rsidRPr="003C097F" w:rsidTr="003C097F">
        <w:trPr>
          <w:trHeight w:val="20"/>
        </w:trPr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97F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9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2 02 10000 00 0000 150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96,00</w:t>
            </w:r>
          </w:p>
        </w:tc>
      </w:tr>
      <w:tr w:rsidR="003C097F" w:rsidRPr="003C097F" w:rsidTr="003C097F">
        <w:trPr>
          <w:trHeight w:val="20"/>
        </w:trPr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97F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 за счет средств областного бюджета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9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2 02 10000 00 0000 150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96,00</w:t>
            </w:r>
          </w:p>
        </w:tc>
      </w:tr>
      <w:tr w:rsidR="003C097F" w:rsidRPr="003C097F" w:rsidTr="003C097F">
        <w:trPr>
          <w:trHeight w:val="20"/>
        </w:trPr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9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9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2 02 10000 00 0000 150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82,90</w:t>
            </w:r>
          </w:p>
        </w:tc>
      </w:tr>
      <w:tr w:rsidR="003C097F" w:rsidRPr="003C097F" w:rsidTr="003C097F">
        <w:trPr>
          <w:trHeight w:val="20"/>
        </w:trPr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97F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9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2 02 10000 00 0000 150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82,90</w:t>
            </w:r>
          </w:p>
        </w:tc>
      </w:tr>
      <w:tr w:rsidR="003C097F" w:rsidRPr="003C097F" w:rsidTr="003C097F">
        <w:trPr>
          <w:trHeight w:val="20"/>
        </w:trPr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97F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9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2 02 10000 00 0000 150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82,90</w:t>
            </w:r>
          </w:p>
        </w:tc>
      </w:tr>
      <w:tr w:rsidR="003C097F" w:rsidRPr="003C097F" w:rsidTr="003C097F">
        <w:trPr>
          <w:trHeight w:val="20"/>
        </w:trPr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97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9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2 02 10000 00 0000 150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2358,20</w:t>
            </w:r>
          </w:p>
        </w:tc>
      </w:tr>
      <w:tr w:rsidR="003C097F" w:rsidRPr="003C097F" w:rsidTr="003C097F">
        <w:trPr>
          <w:trHeight w:val="20"/>
        </w:trPr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9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Межбюджетные трансферты,передаваемые бюджетам </w:t>
            </w:r>
            <w:r w:rsidRPr="003C097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97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2 02 10000 00 0000 150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1558,20</w:t>
            </w:r>
          </w:p>
        </w:tc>
      </w:tr>
      <w:tr w:rsidR="003C097F" w:rsidRPr="003C097F" w:rsidTr="003C097F">
        <w:trPr>
          <w:trHeight w:val="20"/>
        </w:trPr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97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9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2 02 10000 00 0000 150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1558,20</w:t>
            </w:r>
          </w:p>
        </w:tc>
      </w:tr>
      <w:tr w:rsidR="003C097F" w:rsidRPr="003C097F" w:rsidTr="003C097F">
        <w:trPr>
          <w:trHeight w:val="20"/>
        </w:trPr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97F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межбюджетные трансферты,передаваемые бюджетам сельских поселений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9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2 02 49999  10  0050  150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800,00</w:t>
            </w:r>
          </w:p>
        </w:tc>
      </w:tr>
      <w:tr w:rsidR="003C097F" w:rsidRPr="003C097F" w:rsidTr="003C097F">
        <w:trPr>
          <w:trHeight w:val="20"/>
        </w:trPr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09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9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6186,20</w:t>
            </w:r>
          </w:p>
        </w:tc>
      </w:tr>
    </w:tbl>
    <w:p w:rsidR="00612F0C" w:rsidRDefault="00612F0C" w:rsidP="00612F0C">
      <w:pPr>
        <w:tabs>
          <w:tab w:val="left" w:pos="1815"/>
          <w:tab w:val="center" w:pos="474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2F0C" w:rsidRPr="00326A7D" w:rsidRDefault="00612F0C" w:rsidP="00612F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3</w:t>
      </w:r>
    </w:p>
    <w:p w:rsidR="00612F0C" w:rsidRPr="00326A7D" w:rsidRDefault="00612F0C" w:rsidP="00612F0C">
      <w:pPr>
        <w:tabs>
          <w:tab w:val="left" w:pos="1815"/>
          <w:tab w:val="center" w:pos="474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26A7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к  решению</w:t>
      </w:r>
      <w:r w:rsidRPr="00326A7D">
        <w:rPr>
          <w:rFonts w:ascii="Times New Roman" w:eastAsia="Times New Roman" w:hAnsi="Times New Roman" w:cs="Times New Roman"/>
          <w:sz w:val="24"/>
          <w:szCs w:val="24"/>
        </w:rPr>
        <w:t xml:space="preserve"> Совета депутатов </w:t>
      </w:r>
    </w:p>
    <w:p w:rsidR="00612F0C" w:rsidRPr="00326A7D" w:rsidRDefault="00612F0C" w:rsidP="00612F0C">
      <w:pPr>
        <w:tabs>
          <w:tab w:val="left" w:pos="1815"/>
          <w:tab w:val="center" w:pos="474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26A7D">
        <w:rPr>
          <w:rFonts w:ascii="Times New Roman" w:eastAsia="Times New Roman" w:hAnsi="Times New Roman" w:cs="Times New Roman"/>
          <w:sz w:val="24"/>
          <w:szCs w:val="24"/>
        </w:rPr>
        <w:t xml:space="preserve">Новоселовского муниципального образования  </w:t>
      </w:r>
    </w:p>
    <w:p w:rsidR="00612F0C" w:rsidRDefault="00612F0C" w:rsidP="00612F0C">
      <w:pPr>
        <w:tabs>
          <w:tab w:val="left" w:pos="1815"/>
          <w:tab w:val="center" w:pos="4749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26A7D">
        <w:rPr>
          <w:rFonts w:ascii="Times New Roman" w:eastAsia="Times New Roman" w:hAnsi="Times New Roman" w:cs="Times New Roman"/>
          <w:sz w:val="24"/>
          <w:szCs w:val="24"/>
        </w:rPr>
        <w:t xml:space="preserve">от  </w:t>
      </w:r>
      <w:r w:rsidR="007D1969">
        <w:rPr>
          <w:rFonts w:ascii="Times New Roman" w:hAnsi="Times New Roman" w:cs="Times New Roman"/>
          <w:sz w:val="24"/>
          <w:szCs w:val="24"/>
        </w:rPr>
        <w:t>14.07.2020</w:t>
      </w:r>
      <w:r w:rsidR="007D1969" w:rsidRPr="00326A7D">
        <w:rPr>
          <w:rFonts w:ascii="Times New Roman" w:eastAsia="Times New Roman" w:hAnsi="Times New Roman" w:cs="Times New Roman"/>
          <w:sz w:val="24"/>
          <w:szCs w:val="24"/>
        </w:rPr>
        <w:t xml:space="preserve"> года №</w:t>
      </w:r>
      <w:r w:rsidR="007D1969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 w:rsidR="007D1969">
        <w:rPr>
          <w:rFonts w:ascii="Times New Roman" w:hAnsi="Times New Roman" w:cs="Times New Roman"/>
          <w:sz w:val="24"/>
          <w:szCs w:val="24"/>
        </w:rPr>
        <w:t>14</w:t>
      </w:r>
    </w:p>
    <w:p w:rsidR="00612F0C" w:rsidRPr="00612F0C" w:rsidRDefault="00612F0C" w:rsidP="00612F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12F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Ведомственная структура расходов бюджета администрации Новоселовского му</w:t>
      </w:r>
      <w:r w:rsidR="003C09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ниципального образования на 2019</w:t>
      </w:r>
      <w:r w:rsidRPr="00612F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год</w:t>
      </w:r>
    </w:p>
    <w:tbl>
      <w:tblPr>
        <w:tblW w:w="9796" w:type="dxa"/>
        <w:tblInd w:w="93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4897"/>
        <w:gridCol w:w="708"/>
        <w:gridCol w:w="567"/>
        <w:gridCol w:w="709"/>
        <w:gridCol w:w="1418"/>
        <w:gridCol w:w="708"/>
        <w:gridCol w:w="789"/>
      </w:tblGrid>
      <w:tr w:rsidR="003C097F" w:rsidRPr="003C097F" w:rsidTr="003C097F">
        <w:trPr>
          <w:trHeight w:val="515"/>
        </w:trPr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Код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Подраздел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Целевая статья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Вид </w:t>
            </w:r>
          </w:p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расходов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Всего тыс.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руб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лей</w:t>
            </w:r>
          </w:p>
        </w:tc>
      </w:tr>
      <w:tr w:rsidR="003C097F" w:rsidRPr="003C097F" w:rsidTr="003C097F">
        <w:trPr>
          <w:trHeight w:val="20"/>
        </w:trPr>
        <w:tc>
          <w:tcPr>
            <w:tcW w:w="4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Администрация Новоселовского муниципального образования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  <w:r w:rsidRPr="003C09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263,8</w:t>
            </w:r>
          </w:p>
        </w:tc>
      </w:tr>
      <w:tr w:rsidR="003C097F" w:rsidRPr="003C097F" w:rsidTr="003C097F">
        <w:trPr>
          <w:trHeight w:val="20"/>
        </w:trPr>
        <w:tc>
          <w:tcPr>
            <w:tcW w:w="4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Pr="003C09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426,6</w:t>
            </w:r>
          </w:p>
        </w:tc>
      </w:tr>
      <w:tr w:rsidR="003C097F" w:rsidRPr="003C097F" w:rsidTr="003C097F">
        <w:trPr>
          <w:trHeight w:val="20"/>
        </w:trPr>
        <w:tc>
          <w:tcPr>
            <w:tcW w:w="4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  <w:r w:rsidRPr="003C0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174,4</w:t>
            </w:r>
          </w:p>
        </w:tc>
      </w:tr>
      <w:tr w:rsidR="003C097F" w:rsidRPr="003C097F" w:rsidTr="003C097F">
        <w:trPr>
          <w:trHeight w:val="20"/>
        </w:trPr>
        <w:tc>
          <w:tcPr>
            <w:tcW w:w="4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2849,2</w:t>
            </w:r>
          </w:p>
        </w:tc>
      </w:tr>
      <w:tr w:rsidR="003C097F" w:rsidRPr="003C097F" w:rsidTr="003C097F">
        <w:trPr>
          <w:trHeight w:val="20"/>
        </w:trPr>
        <w:tc>
          <w:tcPr>
            <w:tcW w:w="4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2849,2</w:t>
            </w:r>
          </w:p>
        </w:tc>
      </w:tr>
      <w:tr w:rsidR="003C097F" w:rsidRPr="003C097F" w:rsidTr="003C097F">
        <w:trPr>
          <w:trHeight w:val="20"/>
        </w:trPr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Расходы на обеспечение деятельности главы администрации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  <w:r w:rsidRPr="003C0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39,8</w:t>
            </w:r>
          </w:p>
        </w:tc>
      </w:tr>
      <w:tr w:rsidR="003C097F" w:rsidRPr="003C097F" w:rsidTr="003C097F">
        <w:trPr>
          <w:trHeight w:val="20"/>
        </w:trPr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639,8</w:t>
            </w:r>
          </w:p>
        </w:tc>
      </w:tr>
      <w:tr w:rsidR="003C097F" w:rsidRPr="003C097F" w:rsidTr="003C097F">
        <w:trPr>
          <w:trHeight w:val="20"/>
        </w:trPr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639,8</w:t>
            </w:r>
          </w:p>
        </w:tc>
      </w:tr>
      <w:tr w:rsidR="003C097F" w:rsidRPr="003C097F" w:rsidTr="003C097F">
        <w:trPr>
          <w:trHeight w:val="20"/>
        </w:trPr>
        <w:tc>
          <w:tcPr>
            <w:tcW w:w="4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  <w:r w:rsidRPr="003C0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180,5</w:t>
            </w:r>
          </w:p>
        </w:tc>
      </w:tr>
      <w:tr w:rsidR="003C097F" w:rsidRPr="003C097F" w:rsidTr="003C097F">
        <w:trPr>
          <w:trHeight w:val="20"/>
        </w:trPr>
        <w:tc>
          <w:tcPr>
            <w:tcW w:w="4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1805,0</w:t>
            </w:r>
          </w:p>
        </w:tc>
      </w:tr>
      <w:tr w:rsidR="003C097F" w:rsidRPr="003C097F" w:rsidTr="003C097F">
        <w:trPr>
          <w:trHeight w:val="20"/>
        </w:trPr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Pr="003C0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805,0</w:t>
            </w:r>
          </w:p>
        </w:tc>
      </w:tr>
      <w:tr w:rsidR="003C097F" w:rsidRPr="003C097F" w:rsidTr="003C097F">
        <w:trPr>
          <w:trHeight w:val="20"/>
        </w:trPr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374,8</w:t>
            </w:r>
          </w:p>
        </w:tc>
      </w:tr>
      <w:tr w:rsidR="003C097F" w:rsidRPr="003C097F" w:rsidTr="003C097F">
        <w:trPr>
          <w:trHeight w:val="20"/>
        </w:trPr>
        <w:tc>
          <w:tcPr>
            <w:tcW w:w="4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374,8</w:t>
            </w:r>
          </w:p>
        </w:tc>
      </w:tr>
      <w:tr w:rsidR="003C097F" w:rsidRPr="003C097F" w:rsidTr="003C097F">
        <w:trPr>
          <w:trHeight w:val="20"/>
        </w:trPr>
        <w:tc>
          <w:tcPr>
            <w:tcW w:w="4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0,7</w:t>
            </w:r>
          </w:p>
        </w:tc>
      </w:tr>
      <w:tr w:rsidR="003C097F" w:rsidRPr="003C097F" w:rsidTr="003C097F">
        <w:trPr>
          <w:trHeight w:val="20"/>
        </w:trPr>
        <w:tc>
          <w:tcPr>
            <w:tcW w:w="4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Уплата прочих налогов, сборов и иных платежей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0,7</w:t>
            </w:r>
          </w:p>
        </w:tc>
      </w:tr>
      <w:tr w:rsidR="003C097F" w:rsidRPr="003C097F" w:rsidTr="003C097F">
        <w:trPr>
          <w:trHeight w:val="20"/>
        </w:trPr>
        <w:tc>
          <w:tcPr>
            <w:tcW w:w="4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2130006000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28,9</w:t>
            </w:r>
          </w:p>
        </w:tc>
      </w:tr>
      <w:tr w:rsidR="003C097F" w:rsidRPr="003C097F" w:rsidTr="003C097F">
        <w:trPr>
          <w:trHeight w:val="20"/>
        </w:trPr>
        <w:tc>
          <w:tcPr>
            <w:tcW w:w="4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28,9</w:t>
            </w:r>
          </w:p>
        </w:tc>
      </w:tr>
      <w:tr w:rsidR="003C097F" w:rsidRPr="003C097F" w:rsidTr="003C097F">
        <w:trPr>
          <w:trHeight w:val="20"/>
        </w:trPr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28,9</w:t>
            </w:r>
          </w:p>
        </w:tc>
      </w:tr>
      <w:tr w:rsidR="003C097F" w:rsidRPr="003C097F" w:rsidTr="003C097F">
        <w:trPr>
          <w:trHeight w:val="20"/>
        </w:trPr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28,9</w:t>
            </w:r>
          </w:p>
        </w:tc>
      </w:tr>
      <w:tr w:rsidR="003C097F" w:rsidRPr="003C097F" w:rsidTr="003C097F">
        <w:trPr>
          <w:trHeight w:val="20"/>
        </w:trPr>
        <w:tc>
          <w:tcPr>
            <w:tcW w:w="4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325,2</w:t>
            </w:r>
          </w:p>
        </w:tc>
      </w:tr>
      <w:tr w:rsidR="003C097F" w:rsidRPr="003C097F" w:rsidTr="003C097F">
        <w:trPr>
          <w:trHeight w:val="20"/>
        </w:trPr>
        <w:tc>
          <w:tcPr>
            <w:tcW w:w="4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Погашение кредиторской задолженности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2910000000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243,1</w:t>
            </w:r>
          </w:p>
        </w:tc>
      </w:tr>
      <w:tr w:rsidR="003C097F" w:rsidRPr="003C097F" w:rsidTr="003C097F">
        <w:trPr>
          <w:trHeight w:val="20"/>
        </w:trPr>
        <w:tc>
          <w:tcPr>
            <w:tcW w:w="4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sz w:val="24"/>
                <w:szCs w:val="24"/>
              </w:rPr>
              <w:t>Погашение  просроченной кредиторской задолженности прошлых лет по обеспечению  деятельности органов государственной власти (иных государственных органов)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2910094400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243,1</w:t>
            </w:r>
          </w:p>
        </w:tc>
      </w:tr>
      <w:tr w:rsidR="003C097F" w:rsidRPr="003C097F" w:rsidTr="003C097F">
        <w:trPr>
          <w:trHeight w:val="20"/>
        </w:trPr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2910094400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239,6</w:t>
            </w:r>
          </w:p>
        </w:tc>
      </w:tr>
      <w:tr w:rsidR="003C097F" w:rsidRPr="003C097F" w:rsidTr="003C097F">
        <w:trPr>
          <w:trHeight w:val="20"/>
        </w:trPr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2910094400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239,6</w:t>
            </w:r>
          </w:p>
        </w:tc>
      </w:tr>
      <w:tr w:rsidR="003C097F" w:rsidRPr="003C097F" w:rsidTr="003C097F">
        <w:trPr>
          <w:trHeight w:val="20"/>
        </w:trPr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2910094400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3,5</w:t>
            </w:r>
          </w:p>
        </w:tc>
      </w:tr>
      <w:tr w:rsidR="003C097F" w:rsidRPr="003C097F" w:rsidTr="003C097F">
        <w:trPr>
          <w:trHeight w:val="20"/>
        </w:trPr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2910094400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3,5</w:t>
            </w:r>
          </w:p>
        </w:tc>
      </w:tr>
      <w:tr w:rsidR="003C097F" w:rsidRPr="003C097F" w:rsidTr="003C097F">
        <w:trPr>
          <w:trHeight w:val="20"/>
        </w:trPr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Расходы на судебные издержки и исполнение судебных решений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2960000000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82,1</w:t>
            </w:r>
          </w:p>
        </w:tc>
      </w:tr>
      <w:tr w:rsidR="003C097F" w:rsidRPr="003C097F" w:rsidTr="003C097F">
        <w:trPr>
          <w:trHeight w:val="20"/>
        </w:trPr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судебные издержки и исполнение судебных решений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sz w:val="24"/>
                <w:szCs w:val="24"/>
              </w:rPr>
              <w:t>2960006600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82,1</w:t>
            </w:r>
          </w:p>
        </w:tc>
      </w:tr>
      <w:tr w:rsidR="003C097F" w:rsidRPr="003C097F" w:rsidTr="003C097F">
        <w:trPr>
          <w:trHeight w:val="20"/>
        </w:trPr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казенных учреждений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2960006600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831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5,5</w:t>
            </w:r>
          </w:p>
        </w:tc>
      </w:tr>
      <w:tr w:rsidR="003C097F" w:rsidRPr="003C097F" w:rsidTr="003C097F">
        <w:trPr>
          <w:trHeight w:val="20"/>
        </w:trPr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Уплата иных платежей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sz w:val="24"/>
                <w:szCs w:val="24"/>
              </w:rPr>
              <w:t>2960006600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76,6</w:t>
            </w:r>
          </w:p>
        </w:tc>
      </w:tr>
      <w:tr w:rsidR="003C097F" w:rsidRPr="003C097F" w:rsidTr="003C097F">
        <w:trPr>
          <w:trHeight w:val="20"/>
        </w:trPr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Штрафы  за нарушение законодательства о налогах и сборах, законодательства о страховых взносах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C097F" w:rsidRPr="003C097F" w:rsidRDefault="003C097F" w:rsidP="003C09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C097F" w:rsidRPr="003C097F" w:rsidRDefault="003C097F" w:rsidP="003C09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C097F" w:rsidRPr="003C097F" w:rsidRDefault="003C097F" w:rsidP="003C09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C097F" w:rsidRPr="003C097F" w:rsidRDefault="003C097F" w:rsidP="003C09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C097F" w:rsidRPr="003C097F" w:rsidRDefault="003C097F" w:rsidP="003C09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C097F" w:rsidRPr="003C097F" w:rsidRDefault="003C097F" w:rsidP="003C09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sz w:val="24"/>
                <w:szCs w:val="24"/>
              </w:rPr>
              <w:t>2960006600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76,6</w:t>
            </w:r>
          </w:p>
        </w:tc>
      </w:tr>
      <w:tr w:rsidR="003C097F" w:rsidRPr="003C097F" w:rsidTr="003C097F">
        <w:trPr>
          <w:trHeight w:val="20"/>
        </w:trPr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3C097F" w:rsidRPr="003C097F" w:rsidTr="003C097F">
        <w:trPr>
          <w:trHeight w:val="20"/>
        </w:trPr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Расходы за счет межбюджетных  трансфертов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3C097F" w:rsidRPr="003C097F" w:rsidTr="003C097F">
        <w:trPr>
          <w:trHeight w:val="20"/>
        </w:trPr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Межбюджетные трансферты бюджетам муниципальных районов из бюджетов поселений по решению вопросов местного значения в соответствии с заключенными соглашениями на исполнение полномочий финансовым органом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3C097F" w:rsidRPr="003C097F" w:rsidTr="003C097F">
        <w:trPr>
          <w:trHeight w:val="20"/>
        </w:trPr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3C097F" w:rsidRPr="003C097F" w:rsidTr="003C097F">
        <w:trPr>
          <w:trHeight w:val="20"/>
        </w:trPr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3C097F" w:rsidRPr="003C097F" w:rsidTr="003C097F">
        <w:trPr>
          <w:trHeight w:val="20"/>
        </w:trPr>
        <w:tc>
          <w:tcPr>
            <w:tcW w:w="4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182,2</w:t>
            </w:r>
          </w:p>
        </w:tc>
      </w:tr>
      <w:tr w:rsidR="003C097F" w:rsidRPr="003C097F" w:rsidTr="003C097F">
        <w:trPr>
          <w:trHeight w:val="20"/>
        </w:trPr>
        <w:tc>
          <w:tcPr>
            <w:tcW w:w="4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1,8</w:t>
            </w:r>
          </w:p>
        </w:tc>
      </w:tr>
      <w:tr w:rsidR="003C097F" w:rsidRPr="003C097F" w:rsidTr="003C097F">
        <w:trPr>
          <w:trHeight w:val="20"/>
        </w:trPr>
        <w:tc>
          <w:tcPr>
            <w:tcW w:w="4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2930000000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1,8</w:t>
            </w:r>
          </w:p>
        </w:tc>
      </w:tr>
      <w:tr w:rsidR="003C097F" w:rsidRPr="003C097F" w:rsidTr="003C097F">
        <w:trPr>
          <w:trHeight w:val="20"/>
        </w:trPr>
        <w:tc>
          <w:tcPr>
            <w:tcW w:w="4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Членские взносы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1,8</w:t>
            </w:r>
          </w:p>
        </w:tc>
      </w:tr>
      <w:tr w:rsidR="003C097F" w:rsidRPr="003C097F" w:rsidTr="003C097F">
        <w:trPr>
          <w:trHeight w:val="20"/>
        </w:trPr>
        <w:tc>
          <w:tcPr>
            <w:tcW w:w="4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1,8</w:t>
            </w:r>
          </w:p>
        </w:tc>
      </w:tr>
      <w:tr w:rsidR="003C097F" w:rsidRPr="003C097F" w:rsidTr="003C097F">
        <w:trPr>
          <w:trHeight w:val="20"/>
        </w:trPr>
        <w:tc>
          <w:tcPr>
            <w:tcW w:w="4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1,8</w:t>
            </w:r>
          </w:p>
        </w:tc>
      </w:tr>
      <w:tr w:rsidR="003C097F" w:rsidRPr="003C097F" w:rsidTr="003C097F">
        <w:trPr>
          <w:trHeight w:val="20"/>
        </w:trPr>
        <w:tc>
          <w:tcPr>
            <w:tcW w:w="4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Расходы за счет межбюджетных  трансфертов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180,4</w:t>
            </w:r>
          </w:p>
        </w:tc>
      </w:tr>
      <w:tr w:rsidR="003C097F" w:rsidRPr="003C097F" w:rsidTr="003C097F">
        <w:trPr>
          <w:trHeight w:val="20"/>
        </w:trPr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Межбюджетные трансферты бюджетам муниципальных районов из бюджетов поселений по решению вопросов местного значения в соответствии с заключенными соглашениями на исполнение полномочий ЦБ ОМС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180,4</w:t>
            </w:r>
          </w:p>
        </w:tc>
      </w:tr>
      <w:tr w:rsidR="003C097F" w:rsidRPr="003C097F" w:rsidTr="003C097F">
        <w:trPr>
          <w:trHeight w:val="20"/>
        </w:trPr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180,4</w:t>
            </w:r>
          </w:p>
        </w:tc>
      </w:tr>
      <w:tr w:rsidR="003C097F" w:rsidRPr="003C097F" w:rsidTr="003C097F">
        <w:trPr>
          <w:trHeight w:val="20"/>
        </w:trPr>
        <w:tc>
          <w:tcPr>
            <w:tcW w:w="4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180,4</w:t>
            </w:r>
          </w:p>
        </w:tc>
      </w:tr>
      <w:tr w:rsidR="003C097F" w:rsidRPr="003C097F" w:rsidTr="003C097F">
        <w:trPr>
          <w:trHeight w:val="20"/>
        </w:trPr>
        <w:tc>
          <w:tcPr>
            <w:tcW w:w="48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82,9</w:t>
            </w:r>
          </w:p>
        </w:tc>
      </w:tr>
      <w:tr w:rsidR="003C097F" w:rsidRPr="003C097F" w:rsidTr="003C097F">
        <w:trPr>
          <w:trHeight w:val="20"/>
        </w:trPr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82,9</w:t>
            </w:r>
          </w:p>
        </w:tc>
      </w:tr>
      <w:tr w:rsidR="003C097F" w:rsidRPr="003C097F" w:rsidTr="003C097F">
        <w:trPr>
          <w:trHeight w:val="20"/>
        </w:trPr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Расходы за счет межбюджетных  трансфертов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82,9</w:t>
            </w:r>
          </w:p>
        </w:tc>
      </w:tr>
      <w:tr w:rsidR="003C097F" w:rsidRPr="003C097F" w:rsidTr="003C097F">
        <w:trPr>
          <w:trHeight w:val="20"/>
        </w:trPr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82,9</w:t>
            </w:r>
          </w:p>
        </w:tc>
      </w:tr>
      <w:tr w:rsidR="003C097F" w:rsidRPr="003C097F" w:rsidTr="003C097F">
        <w:trPr>
          <w:trHeight w:val="20"/>
        </w:trPr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82,9</w:t>
            </w:r>
          </w:p>
        </w:tc>
      </w:tr>
      <w:tr w:rsidR="003C097F" w:rsidRPr="003C097F" w:rsidTr="003C097F">
        <w:trPr>
          <w:trHeight w:val="20"/>
        </w:trPr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82,9</w:t>
            </w:r>
          </w:p>
        </w:tc>
      </w:tr>
      <w:tr w:rsidR="003C097F" w:rsidRPr="003C097F" w:rsidTr="003C097F">
        <w:trPr>
          <w:trHeight w:val="20"/>
        </w:trPr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1558,2</w:t>
            </w:r>
          </w:p>
        </w:tc>
      </w:tr>
      <w:tr w:rsidR="003C097F" w:rsidRPr="003C097F" w:rsidTr="003C097F">
        <w:trPr>
          <w:trHeight w:val="20"/>
        </w:trPr>
        <w:tc>
          <w:tcPr>
            <w:tcW w:w="48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97F" w:rsidRPr="003C097F" w:rsidRDefault="003C097F" w:rsidP="003C09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1558,2</w:t>
            </w:r>
          </w:p>
        </w:tc>
      </w:tr>
      <w:tr w:rsidR="003C097F" w:rsidRPr="003C097F" w:rsidTr="003C097F">
        <w:trPr>
          <w:trHeight w:val="20"/>
        </w:trPr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Предоставление межбюджетных трансфертов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2700000000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sz w:val="24"/>
                <w:szCs w:val="24"/>
              </w:rPr>
              <w:t>1558,2</w:t>
            </w:r>
          </w:p>
        </w:tc>
      </w:tr>
      <w:tr w:rsidR="003C097F" w:rsidRPr="003C097F" w:rsidTr="003C097F">
        <w:trPr>
          <w:trHeight w:val="20"/>
        </w:trPr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C097F" w:rsidRPr="003C097F" w:rsidRDefault="003C097F" w:rsidP="003C097F">
            <w:pPr>
              <w:tabs>
                <w:tab w:val="left" w:pos="1170"/>
              </w:tabs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sz w:val="24"/>
                <w:szCs w:val="24"/>
              </w:rPr>
              <w:t>1558,2</w:t>
            </w:r>
          </w:p>
        </w:tc>
      </w:tr>
      <w:tr w:rsidR="003C097F" w:rsidRPr="003C097F" w:rsidTr="003C097F">
        <w:trPr>
          <w:trHeight w:val="20"/>
        </w:trPr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233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97F" w:rsidRPr="003C097F" w:rsidRDefault="003C097F" w:rsidP="003C09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1558,2</w:t>
            </w:r>
          </w:p>
        </w:tc>
      </w:tr>
      <w:tr w:rsidR="003C097F" w:rsidRPr="003C097F" w:rsidTr="003C097F">
        <w:trPr>
          <w:trHeight w:val="20"/>
        </w:trPr>
        <w:tc>
          <w:tcPr>
            <w:tcW w:w="4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1558,2</w:t>
            </w:r>
          </w:p>
        </w:tc>
      </w:tr>
      <w:tr w:rsidR="003C097F" w:rsidRPr="003C097F" w:rsidTr="003C097F">
        <w:trPr>
          <w:trHeight w:val="20"/>
        </w:trPr>
        <w:tc>
          <w:tcPr>
            <w:tcW w:w="4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566,2</w:t>
            </w:r>
          </w:p>
        </w:tc>
      </w:tr>
      <w:tr w:rsidR="003C097F" w:rsidRPr="003C097F" w:rsidTr="003C097F">
        <w:trPr>
          <w:trHeight w:val="20"/>
        </w:trPr>
        <w:tc>
          <w:tcPr>
            <w:tcW w:w="4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566,1</w:t>
            </w:r>
          </w:p>
        </w:tc>
      </w:tr>
      <w:tr w:rsidR="003C097F" w:rsidRPr="003C097F" w:rsidTr="003C097F">
        <w:trPr>
          <w:trHeight w:val="20"/>
        </w:trPr>
        <w:tc>
          <w:tcPr>
            <w:tcW w:w="4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237,1</w:t>
            </w:r>
          </w:p>
        </w:tc>
      </w:tr>
      <w:tr w:rsidR="003C097F" w:rsidRPr="003C097F" w:rsidTr="003C097F">
        <w:trPr>
          <w:trHeight w:val="20"/>
        </w:trPr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237,1</w:t>
            </w:r>
          </w:p>
        </w:tc>
      </w:tr>
      <w:tr w:rsidR="003C097F" w:rsidRPr="003C097F" w:rsidTr="003C097F">
        <w:trPr>
          <w:trHeight w:val="20"/>
        </w:trPr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237,1</w:t>
            </w:r>
          </w:p>
        </w:tc>
      </w:tr>
      <w:tr w:rsidR="003C097F" w:rsidRPr="003C097F" w:rsidTr="003C097F">
        <w:trPr>
          <w:trHeight w:val="20"/>
        </w:trPr>
        <w:tc>
          <w:tcPr>
            <w:tcW w:w="4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237,1</w:t>
            </w:r>
          </w:p>
        </w:tc>
      </w:tr>
      <w:tr w:rsidR="003C097F" w:rsidRPr="003C097F" w:rsidTr="003C097F">
        <w:trPr>
          <w:trHeight w:val="20"/>
        </w:trPr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329,1</w:t>
            </w:r>
          </w:p>
        </w:tc>
      </w:tr>
      <w:tr w:rsidR="003C097F" w:rsidRPr="003C097F" w:rsidTr="003C097F">
        <w:trPr>
          <w:trHeight w:val="20"/>
        </w:trPr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МП "Комплексное благоустройство территории Новоселовского муниципального образования на 2019 год"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6Б00000000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329,1</w:t>
            </w:r>
          </w:p>
        </w:tc>
      </w:tr>
      <w:tr w:rsidR="003C097F" w:rsidRPr="003C097F" w:rsidTr="003C097F">
        <w:trPr>
          <w:trHeight w:val="20"/>
        </w:trPr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Основное мероприятие "Благоустройство территории Новоселовского муниципального образования"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30,9</w:t>
            </w:r>
          </w:p>
        </w:tc>
      </w:tr>
      <w:tr w:rsidR="003C097F" w:rsidRPr="003C097F" w:rsidTr="003C097F">
        <w:trPr>
          <w:trHeight w:val="20"/>
        </w:trPr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30,9</w:t>
            </w:r>
          </w:p>
        </w:tc>
      </w:tr>
      <w:tr w:rsidR="003C097F" w:rsidRPr="003C097F" w:rsidTr="003C097F">
        <w:trPr>
          <w:trHeight w:val="20"/>
        </w:trPr>
        <w:tc>
          <w:tcPr>
            <w:tcW w:w="4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30,9</w:t>
            </w:r>
          </w:p>
        </w:tc>
      </w:tr>
      <w:tr w:rsidR="003C097F" w:rsidRPr="003C097F" w:rsidTr="003C097F">
        <w:trPr>
          <w:trHeight w:val="20"/>
        </w:trPr>
        <w:tc>
          <w:tcPr>
            <w:tcW w:w="48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30,9</w:t>
            </w:r>
          </w:p>
        </w:tc>
      </w:tr>
      <w:tr w:rsidR="003C097F" w:rsidRPr="003C097F" w:rsidTr="003C097F">
        <w:trPr>
          <w:trHeight w:val="20"/>
        </w:trPr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Основное мероприятие "Развитие сетей уличного освещения"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6Б00400000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71,3</w:t>
            </w:r>
          </w:p>
        </w:tc>
      </w:tr>
      <w:tr w:rsidR="003C097F" w:rsidRPr="003C097F" w:rsidTr="003C097F">
        <w:trPr>
          <w:trHeight w:val="20"/>
        </w:trPr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sz w:val="24"/>
                <w:szCs w:val="24"/>
              </w:rPr>
              <w:t>71,3</w:t>
            </w:r>
          </w:p>
        </w:tc>
      </w:tr>
      <w:tr w:rsidR="003C097F" w:rsidRPr="003C097F" w:rsidTr="003C097F">
        <w:trPr>
          <w:trHeight w:val="20"/>
        </w:trPr>
        <w:tc>
          <w:tcPr>
            <w:tcW w:w="4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sz w:val="24"/>
                <w:szCs w:val="24"/>
              </w:rPr>
              <w:t>71,3</w:t>
            </w:r>
          </w:p>
        </w:tc>
      </w:tr>
      <w:tr w:rsidR="003C097F" w:rsidRPr="003C097F" w:rsidTr="003C097F">
        <w:trPr>
          <w:trHeight w:val="20"/>
        </w:trPr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sz w:val="24"/>
                <w:szCs w:val="24"/>
              </w:rPr>
              <w:t>71,3</w:t>
            </w:r>
          </w:p>
        </w:tc>
      </w:tr>
      <w:tr w:rsidR="003C097F" w:rsidRPr="003C097F" w:rsidTr="003C097F">
        <w:trPr>
          <w:trHeight w:val="20"/>
        </w:trPr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Основное мероприятие "Развитие сетей водоснабжения"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6Б00500000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114,9</w:t>
            </w:r>
          </w:p>
        </w:tc>
      </w:tr>
      <w:tr w:rsidR="003C097F" w:rsidRPr="003C097F" w:rsidTr="003C097F">
        <w:trPr>
          <w:trHeight w:val="20"/>
        </w:trPr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6Б005H0000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114,9</w:t>
            </w:r>
          </w:p>
        </w:tc>
      </w:tr>
      <w:tr w:rsidR="003C097F" w:rsidRPr="003C097F" w:rsidTr="003C097F">
        <w:trPr>
          <w:trHeight w:val="20"/>
        </w:trPr>
        <w:tc>
          <w:tcPr>
            <w:tcW w:w="4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6Б005H0000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114,9</w:t>
            </w:r>
          </w:p>
        </w:tc>
      </w:tr>
      <w:tr w:rsidR="003C097F" w:rsidRPr="003C097F" w:rsidTr="003C097F">
        <w:trPr>
          <w:trHeight w:val="20"/>
        </w:trPr>
        <w:tc>
          <w:tcPr>
            <w:tcW w:w="4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6Б005H0000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114,9</w:t>
            </w:r>
          </w:p>
        </w:tc>
      </w:tr>
      <w:tr w:rsidR="003C097F" w:rsidRPr="003C097F" w:rsidTr="003C097F">
        <w:trPr>
          <w:trHeight w:val="20"/>
        </w:trPr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Основное мероприятие "Приобретение и установка детской игровой площадки в д.Малая Екатериновка"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6Б00600000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112,0</w:t>
            </w:r>
          </w:p>
        </w:tc>
      </w:tr>
      <w:tr w:rsidR="003C097F" w:rsidRPr="003C097F" w:rsidTr="003C097F">
        <w:trPr>
          <w:trHeight w:val="20"/>
        </w:trPr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6Б006H0000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112,0</w:t>
            </w:r>
          </w:p>
        </w:tc>
      </w:tr>
      <w:tr w:rsidR="003C097F" w:rsidRPr="003C097F" w:rsidTr="003C097F">
        <w:trPr>
          <w:trHeight w:val="20"/>
        </w:trPr>
        <w:tc>
          <w:tcPr>
            <w:tcW w:w="4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6Б006H0000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112,0</w:t>
            </w:r>
          </w:p>
        </w:tc>
      </w:tr>
      <w:tr w:rsidR="003C097F" w:rsidRPr="003C097F" w:rsidTr="003C097F">
        <w:trPr>
          <w:trHeight w:val="20"/>
        </w:trPr>
        <w:tc>
          <w:tcPr>
            <w:tcW w:w="48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6Б006H0000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112,0</w:t>
            </w:r>
          </w:p>
        </w:tc>
      </w:tr>
      <w:tr w:rsidR="003C097F" w:rsidRPr="003C097F" w:rsidTr="003C097F">
        <w:trPr>
          <w:trHeight w:val="20"/>
        </w:trPr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589,9</w:t>
            </w:r>
          </w:p>
        </w:tc>
      </w:tr>
      <w:tr w:rsidR="003C097F" w:rsidRPr="003C097F" w:rsidTr="003C097F">
        <w:trPr>
          <w:trHeight w:val="20"/>
        </w:trPr>
        <w:tc>
          <w:tcPr>
            <w:tcW w:w="4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589,9</w:t>
            </w:r>
          </w:p>
        </w:tc>
      </w:tr>
      <w:tr w:rsidR="003C097F" w:rsidRPr="003C097F" w:rsidTr="003C097F">
        <w:trPr>
          <w:trHeight w:val="20"/>
        </w:trPr>
        <w:tc>
          <w:tcPr>
            <w:tcW w:w="4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Социальная поддержка и социальное </w:t>
            </w: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обслуживание граждан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377,0</w:t>
            </w:r>
          </w:p>
        </w:tc>
      </w:tr>
      <w:tr w:rsidR="003C097F" w:rsidRPr="003C097F" w:rsidTr="003C097F">
        <w:trPr>
          <w:trHeight w:val="20"/>
        </w:trPr>
        <w:tc>
          <w:tcPr>
            <w:tcW w:w="4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Доплаты к пенсии  муниципальным служащим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377,0</w:t>
            </w:r>
          </w:p>
        </w:tc>
      </w:tr>
      <w:tr w:rsidR="003C097F" w:rsidRPr="003C097F" w:rsidTr="003C097F">
        <w:trPr>
          <w:trHeight w:val="20"/>
        </w:trPr>
        <w:tc>
          <w:tcPr>
            <w:tcW w:w="4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377,0</w:t>
            </w:r>
          </w:p>
        </w:tc>
      </w:tr>
      <w:tr w:rsidR="003C097F" w:rsidRPr="003C097F" w:rsidTr="003C097F">
        <w:trPr>
          <w:trHeight w:val="20"/>
        </w:trPr>
        <w:tc>
          <w:tcPr>
            <w:tcW w:w="4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377,0</w:t>
            </w:r>
          </w:p>
        </w:tc>
      </w:tr>
      <w:tr w:rsidR="003C097F" w:rsidRPr="003C097F" w:rsidTr="003C097F">
        <w:trPr>
          <w:trHeight w:val="20"/>
        </w:trPr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212,9</w:t>
            </w:r>
          </w:p>
        </w:tc>
      </w:tr>
      <w:tr w:rsidR="003C097F" w:rsidRPr="003C097F" w:rsidTr="003C097F">
        <w:trPr>
          <w:trHeight w:val="20"/>
        </w:trPr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Погашение просроченной кредиторской задолженности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2910000000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212,9</w:t>
            </w:r>
          </w:p>
        </w:tc>
      </w:tr>
      <w:tr w:rsidR="003C097F" w:rsidRPr="003C097F" w:rsidTr="003C097F">
        <w:trPr>
          <w:trHeight w:val="20"/>
        </w:trPr>
        <w:tc>
          <w:tcPr>
            <w:tcW w:w="4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sz w:val="24"/>
                <w:szCs w:val="24"/>
              </w:rPr>
              <w:t>Погашение  просроченной кредиторской задолженности прошлых лет, за исключением обеспечения  деятельности органов государственной власти (иных государственных органов)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2910094300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212,9</w:t>
            </w:r>
          </w:p>
        </w:tc>
      </w:tr>
      <w:tr w:rsidR="003C097F" w:rsidRPr="003C097F" w:rsidTr="003C097F">
        <w:trPr>
          <w:trHeight w:val="20"/>
        </w:trPr>
        <w:tc>
          <w:tcPr>
            <w:tcW w:w="4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2910094300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212,9</w:t>
            </w:r>
          </w:p>
        </w:tc>
      </w:tr>
      <w:tr w:rsidR="003C097F" w:rsidRPr="003C097F" w:rsidTr="003C097F">
        <w:trPr>
          <w:trHeight w:val="20"/>
        </w:trPr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2910094300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212,9</w:t>
            </w:r>
          </w:p>
        </w:tc>
      </w:tr>
      <w:tr w:rsidR="003C097F" w:rsidRPr="003C097F" w:rsidTr="003C097F">
        <w:trPr>
          <w:trHeight w:val="20"/>
        </w:trPr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Физкультура и спорт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40,0</w:t>
            </w:r>
          </w:p>
        </w:tc>
      </w:tr>
      <w:tr w:rsidR="003C097F" w:rsidRPr="003C097F" w:rsidTr="003C097F">
        <w:trPr>
          <w:trHeight w:val="20"/>
        </w:trPr>
        <w:tc>
          <w:tcPr>
            <w:tcW w:w="4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3C097F" w:rsidRPr="003C097F" w:rsidTr="003C097F">
        <w:trPr>
          <w:trHeight w:val="20"/>
        </w:trPr>
        <w:tc>
          <w:tcPr>
            <w:tcW w:w="4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3C097F" w:rsidRPr="003C097F" w:rsidTr="003C097F">
        <w:trPr>
          <w:trHeight w:val="20"/>
        </w:trPr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Муниципальная программа «Развитие физкультуры и спорта в Новоселовском муниципальном образовании на 2019 год»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6200000000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3C097F" w:rsidRPr="003C097F" w:rsidTr="003C097F">
        <w:trPr>
          <w:trHeight w:val="20"/>
        </w:trPr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Основное мероприятие "Приобретение спортивного инвентаря"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6200100000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3C097F" w:rsidRPr="003C097F" w:rsidTr="003C097F">
        <w:trPr>
          <w:trHeight w:val="20"/>
        </w:trPr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62001H0000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3C097F" w:rsidRPr="003C097F" w:rsidTr="003C097F">
        <w:trPr>
          <w:trHeight w:val="20"/>
        </w:trPr>
        <w:tc>
          <w:tcPr>
            <w:tcW w:w="4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62001H0000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3C097F" w:rsidRPr="003C097F" w:rsidTr="003C097F">
        <w:trPr>
          <w:trHeight w:val="20"/>
        </w:trPr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C097F" w:rsidRPr="003C097F" w:rsidRDefault="003C097F" w:rsidP="003C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62001H0000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3C097F" w:rsidRPr="003C097F" w:rsidTr="003C097F">
        <w:trPr>
          <w:trHeight w:val="20"/>
        </w:trPr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ИТОГО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97F" w:rsidRPr="003C097F" w:rsidRDefault="003C097F" w:rsidP="003C09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7F" w:rsidRPr="003C097F" w:rsidRDefault="003C097F" w:rsidP="003C09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097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6263,8</w:t>
            </w:r>
          </w:p>
        </w:tc>
      </w:tr>
    </w:tbl>
    <w:p w:rsidR="00612F0C" w:rsidRDefault="00612F0C" w:rsidP="003C097F">
      <w:pPr>
        <w:tabs>
          <w:tab w:val="left" w:pos="1815"/>
          <w:tab w:val="center" w:pos="474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2F0C" w:rsidRPr="00326A7D" w:rsidRDefault="00612F0C" w:rsidP="00612F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4</w:t>
      </w:r>
    </w:p>
    <w:p w:rsidR="00612F0C" w:rsidRPr="00326A7D" w:rsidRDefault="00612F0C" w:rsidP="00612F0C">
      <w:pPr>
        <w:tabs>
          <w:tab w:val="left" w:pos="1815"/>
          <w:tab w:val="center" w:pos="474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26A7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к  решению</w:t>
      </w:r>
      <w:r w:rsidRPr="00326A7D">
        <w:rPr>
          <w:rFonts w:ascii="Times New Roman" w:eastAsia="Times New Roman" w:hAnsi="Times New Roman" w:cs="Times New Roman"/>
          <w:sz w:val="24"/>
          <w:szCs w:val="24"/>
        </w:rPr>
        <w:t xml:space="preserve"> Совета депутатов </w:t>
      </w:r>
    </w:p>
    <w:p w:rsidR="00612F0C" w:rsidRPr="00326A7D" w:rsidRDefault="00612F0C" w:rsidP="00612F0C">
      <w:pPr>
        <w:tabs>
          <w:tab w:val="left" w:pos="1815"/>
          <w:tab w:val="center" w:pos="474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26A7D">
        <w:rPr>
          <w:rFonts w:ascii="Times New Roman" w:eastAsia="Times New Roman" w:hAnsi="Times New Roman" w:cs="Times New Roman"/>
          <w:sz w:val="24"/>
          <w:szCs w:val="24"/>
        </w:rPr>
        <w:t xml:space="preserve">Новоселовского муниципального образования  </w:t>
      </w:r>
    </w:p>
    <w:p w:rsidR="00612F0C" w:rsidRDefault="00612F0C" w:rsidP="00612F0C">
      <w:pPr>
        <w:tabs>
          <w:tab w:val="left" w:pos="1815"/>
          <w:tab w:val="center" w:pos="4749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26A7D">
        <w:rPr>
          <w:rFonts w:ascii="Times New Roman" w:eastAsia="Times New Roman" w:hAnsi="Times New Roman" w:cs="Times New Roman"/>
          <w:sz w:val="24"/>
          <w:szCs w:val="24"/>
        </w:rPr>
        <w:t xml:space="preserve">от  </w:t>
      </w:r>
      <w:r w:rsidR="007D1969">
        <w:rPr>
          <w:rFonts w:ascii="Times New Roman" w:hAnsi="Times New Roman" w:cs="Times New Roman"/>
          <w:sz w:val="24"/>
          <w:szCs w:val="24"/>
        </w:rPr>
        <w:t>14.07.2020</w:t>
      </w:r>
      <w:r w:rsidR="007D1969" w:rsidRPr="00326A7D">
        <w:rPr>
          <w:rFonts w:ascii="Times New Roman" w:eastAsia="Times New Roman" w:hAnsi="Times New Roman" w:cs="Times New Roman"/>
          <w:sz w:val="24"/>
          <w:szCs w:val="24"/>
        </w:rPr>
        <w:t xml:space="preserve"> года №</w:t>
      </w:r>
      <w:r w:rsidR="007D1969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 w:rsidR="007D1969">
        <w:rPr>
          <w:rFonts w:ascii="Times New Roman" w:hAnsi="Times New Roman" w:cs="Times New Roman"/>
          <w:sz w:val="24"/>
          <w:szCs w:val="24"/>
        </w:rPr>
        <w:t>14</w:t>
      </w:r>
    </w:p>
    <w:p w:rsidR="00064100" w:rsidRDefault="00064100" w:rsidP="00064100">
      <w:pPr>
        <w:tabs>
          <w:tab w:val="left" w:pos="1815"/>
          <w:tab w:val="center" w:pos="474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641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Распределение бюджетных ассигнований местного бюджета по разделам, подразделам, целевым статьям (муниципальным программам и внепрограммным направлениям деятельности), группам и подгруппам </w:t>
      </w:r>
      <w:r w:rsidR="003C09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видов расходов бюджета на 2019</w:t>
      </w:r>
      <w:r w:rsidRPr="000641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год </w:t>
      </w:r>
    </w:p>
    <w:tbl>
      <w:tblPr>
        <w:tblW w:w="9858" w:type="dxa"/>
        <w:tblInd w:w="93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5605"/>
        <w:gridCol w:w="567"/>
        <w:gridCol w:w="567"/>
        <w:gridCol w:w="1418"/>
        <w:gridCol w:w="709"/>
        <w:gridCol w:w="992"/>
      </w:tblGrid>
      <w:tr w:rsidR="00535A9B" w:rsidRPr="000B0A5E" w:rsidTr="00E26D59">
        <w:trPr>
          <w:trHeight w:val="569"/>
        </w:trPr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Раз</w:t>
            </w:r>
            <w:r w:rsidR="00E26D5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Подраз</w:t>
            </w:r>
            <w:r w:rsidR="00E26D5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Целевая статья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Вид </w:t>
            </w:r>
          </w:p>
          <w:p w:rsidR="00535A9B" w:rsidRPr="000B0A5E" w:rsidRDefault="00535A9B" w:rsidP="00535A9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Всего тыс.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рублей</w:t>
            </w:r>
          </w:p>
        </w:tc>
      </w:tr>
      <w:tr w:rsidR="00535A9B" w:rsidRPr="000B0A5E" w:rsidTr="00E26D59">
        <w:trPr>
          <w:trHeight w:val="20"/>
        </w:trPr>
        <w:tc>
          <w:tcPr>
            <w:tcW w:w="5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E26D5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Pr="000B0A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426,6</w:t>
            </w:r>
          </w:p>
        </w:tc>
      </w:tr>
      <w:tr w:rsidR="00535A9B" w:rsidRPr="000B0A5E" w:rsidTr="00E26D59">
        <w:trPr>
          <w:trHeight w:val="20"/>
        </w:trPr>
        <w:tc>
          <w:tcPr>
            <w:tcW w:w="5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E26D5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  <w:r w:rsidRPr="000B0A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174,4</w:t>
            </w:r>
          </w:p>
        </w:tc>
      </w:tr>
      <w:tr w:rsidR="00535A9B" w:rsidRPr="000B0A5E" w:rsidTr="00E26D59">
        <w:trPr>
          <w:trHeight w:val="20"/>
        </w:trPr>
        <w:tc>
          <w:tcPr>
            <w:tcW w:w="5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E26D5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2849,2</w:t>
            </w:r>
          </w:p>
        </w:tc>
      </w:tr>
      <w:tr w:rsidR="00535A9B" w:rsidRPr="000B0A5E" w:rsidTr="00E26D59">
        <w:trPr>
          <w:trHeight w:val="20"/>
        </w:trPr>
        <w:tc>
          <w:tcPr>
            <w:tcW w:w="5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E26D5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2849,2</w:t>
            </w:r>
          </w:p>
        </w:tc>
      </w:tr>
      <w:tr w:rsidR="00535A9B" w:rsidRPr="000B0A5E" w:rsidTr="00E26D59">
        <w:trPr>
          <w:trHeight w:val="20"/>
        </w:trPr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E26D5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Расходы на обеспечение деятельности главы администрации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  <w:r w:rsidRPr="000B0A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39,8</w:t>
            </w:r>
          </w:p>
        </w:tc>
      </w:tr>
      <w:tr w:rsidR="00535A9B" w:rsidRPr="000B0A5E" w:rsidTr="00E26D59">
        <w:trPr>
          <w:trHeight w:val="20"/>
        </w:trPr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E26D5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639,8</w:t>
            </w:r>
          </w:p>
        </w:tc>
      </w:tr>
      <w:tr w:rsidR="00535A9B" w:rsidRPr="000B0A5E" w:rsidTr="00E26D59">
        <w:trPr>
          <w:trHeight w:val="20"/>
        </w:trPr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E26D5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639,8</w:t>
            </w:r>
          </w:p>
        </w:tc>
      </w:tr>
      <w:tr w:rsidR="00535A9B" w:rsidRPr="000B0A5E" w:rsidTr="00E26D59">
        <w:trPr>
          <w:trHeight w:val="20"/>
        </w:trPr>
        <w:tc>
          <w:tcPr>
            <w:tcW w:w="5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E26D5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  <w:r w:rsidRPr="000B0A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180,5</w:t>
            </w:r>
          </w:p>
        </w:tc>
      </w:tr>
      <w:tr w:rsidR="00535A9B" w:rsidRPr="000B0A5E" w:rsidTr="00E26D59">
        <w:trPr>
          <w:trHeight w:val="20"/>
        </w:trPr>
        <w:tc>
          <w:tcPr>
            <w:tcW w:w="5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E26D5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1805,0</w:t>
            </w:r>
          </w:p>
        </w:tc>
      </w:tr>
      <w:tr w:rsidR="00535A9B" w:rsidRPr="000B0A5E" w:rsidTr="00E26D59">
        <w:trPr>
          <w:trHeight w:val="20"/>
        </w:trPr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E26D5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Pr="000B0A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805,0</w:t>
            </w:r>
          </w:p>
        </w:tc>
      </w:tr>
      <w:tr w:rsidR="00535A9B" w:rsidRPr="000B0A5E" w:rsidTr="00E26D59">
        <w:trPr>
          <w:trHeight w:val="20"/>
        </w:trPr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E26D5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374,8</w:t>
            </w:r>
          </w:p>
        </w:tc>
      </w:tr>
      <w:tr w:rsidR="00535A9B" w:rsidRPr="000B0A5E" w:rsidTr="00E26D59">
        <w:trPr>
          <w:trHeight w:val="20"/>
        </w:trPr>
        <w:tc>
          <w:tcPr>
            <w:tcW w:w="5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E26D5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374,8</w:t>
            </w:r>
          </w:p>
        </w:tc>
      </w:tr>
      <w:tr w:rsidR="00535A9B" w:rsidRPr="000B0A5E" w:rsidTr="00E26D59">
        <w:trPr>
          <w:trHeight w:val="20"/>
        </w:trPr>
        <w:tc>
          <w:tcPr>
            <w:tcW w:w="5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E26D5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0,7</w:t>
            </w:r>
          </w:p>
        </w:tc>
      </w:tr>
      <w:tr w:rsidR="00535A9B" w:rsidRPr="000B0A5E" w:rsidTr="00E26D59">
        <w:trPr>
          <w:trHeight w:val="20"/>
        </w:trPr>
        <w:tc>
          <w:tcPr>
            <w:tcW w:w="5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E26D5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Уплата прочих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0,7</w:t>
            </w:r>
          </w:p>
        </w:tc>
      </w:tr>
      <w:tr w:rsidR="00535A9B" w:rsidRPr="000B0A5E" w:rsidTr="00E26D59">
        <w:trPr>
          <w:trHeight w:val="20"/>
        </w:trPr>
        <w:tc>
          <w:tcPr>
            <w:tcW w:w="5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E26D5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2130006000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28,9</w:t>
            </w:r>
          </w:p>
        </w:tc>
      </w:tr>
      <w:tr w:rsidR="00535A9B" w:rsidRPr="000B0A5E" w:rsidTr="00E26D59">
        <w:trPr>
          <w:trHeight w:val="20"/>
        </w:trPr>
        <w:tc>
          <w:tcPr>
            <w:tcW w:w="5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E26D5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28,9</w:t>
            </w:r>
          </w:p>
        </w:tc>
      </w:tr>
      <w:tr w:rsidR="00535A9B" w:rsidRPr="000B0A5E" w:rsidTr="00E26D59">
        <w:trPr>
          <w:trHeight w:val="20"/>
        </w:trPr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E26D5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28,9</w:t>
            </w:r>
          </w:p>
        </w:tc>
      </w:tr>
      <w:tr w:rsidR="00535A9B" w:rsidRPr="000B0A5E" w:rsidTr="00E26D59">
        <w:trPr>
          <w:trHeight w:val="20"/>
        </w:trPr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E26D5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28,9</w:t>
            </w:r>
          </w:p>
        </w:tc>
      </w:tr>
      <w:tr w:rsidR="00535A9B" w:rsidRPr="000B0A5E" w:rsidTr="00E26D59">
        <w:trPr>
          <w:trHeight w:val="20"/>
        </w:trPr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E26D5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325,2</w:t>
            </w:r>
          </w:p>
        </w:tc>
      </w:tr>
      <w:tr w:rsidR="00535A9B" w:rsidRPr="000B0A5E" w:rsidTr="00E26D59">
        <w:trPr>
          <w:trHeight w:val="20"/>
        </w:trPr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E26D5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Погашение кредиторской задолженности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2910000000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243,1</w:t>
            </w:r>
          </w:p>
        </w:tc>
      </w:tr>
      <w:tr w:rsidR="00535A9B" w:rsidRPr="000B0A5E" w:rsidTr="00E26D59">
        <w:trPr>
          <w:trHeight w:val="20"/>
        </w:trPr>
        <w:tc>
          <w:tcPr>
            <w:tcW w:w="5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E26D5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sz w:val="24"/>
                <w:szCs w:val="24"/>
              </w:rPr>
              <w:t>Погашение  просроченной кредиторской задолженности прошлых лет по обеспечению  деятельности органов государственной власти (иных государственных органов)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2910094400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243,1</w:t>
            </w:r>
          </w:p>
        </w:tc>
      </w:tr>
      <w:tr w:rsidR="00535A9B" w:rsidRPr="000B0A5E" w:rsidTr="00E26D59">
        <w:trPr>
          <w:trHeight w:val="20"/>
        </w:trPr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E26D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2910094400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239,6</w:t>
            </w:r>
          </w:p>
        </w:tc>
      </w:tr>
      <w:tr w:rsidR="00535A9B" w:rsidRPr="000B0A5E" w:rsidTr="00E26D59">
        <w:trPr>
          <w:trHeight w:val="20"/>
        </w:trPr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E26D5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2910094400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239,6</w:t>
            </w:r>
          </w:p>
        </w:tc>
      </w:tr>
      <w:tr w:rsidR="00535A9B" w:rsidRPr="000B0A5E" w:rsidTr="00E26D59">
        <w:trPr>
          <w:trHeight w:val="20"/>
        </w:trPr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E26D5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2910094400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3,5</w:t>
            </w:r>
          </w:p>
        </w:tc>
      </w:tr>
      <w:tr w:rsidR="00535A9B" w:rsidRPr="000B0A5E" w:rsidTr="00E26D59">
        <w:trPr>
          <w:trHeight w:val="20"/>
        </w:trPr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E26D5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2910094400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3,5</w:t>
            </w:r>
          </w:p>
        </w:tc>
      </w:tr>
      <w:tr w:rsidR="00535A9B" w:rsidRPr="000B0A5E" w:rsidTr="00E26D59">
        <w:trPr>
          <w:trHeight w:val="20"/>
        </w:trPr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E26D5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Расходы на судебные издержки и исполнение судебных решений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2960000000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82,1</w:t>
            </w:r>
          </w:p>
        </w:tc>
      </w:tr>
      <w:tr w:rsidR="00535A9B" w:rsidRPr="000B0A5E" w:rsidTr="00E26D59">
        <w:trPr>
          <w:trHeight w:val="20"/>
        </w:trPr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E26D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судебные издержки и исполнение судебных решений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sz w:val="24"/>
                <w:szCs w:val="24"/>
              </w:rPr>
              <w:t>2960006600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82,1</w:t>
            </w:r>
          </w:p>
        </w:tc>
      </w:tr>
      <w:tr w:rsidR="00535A9B" w:rsidRPr="000B0A5E" w:rsidTr="00E26D59">
        <w:trPr>
          <w:trHeight w:val="20"/>
        </w:trPr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E26D5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казенных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2960006600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831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5,5</w:t>
            </w:r>
          </w:p>
        </w:tc>
      </w:tr>
      <w:tr w:rsidR="00535A9B" w:rsidRPr="000B0A5E" w:rsidTr="00E26D59">
        <w:trPr>
          <w:trHeight w:val="20"/>
        </w:trPr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E26D5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Уплата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sz w:val="24"/>
                <w:szCs w:val="24"/>
              </w:rPr>
              <w:t>2960006600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76,6</w:t>
            </w:r>
          </w:p>
        </w:tc>
      </w:tr>
      <w:tr w:rsidR="00535A9B" w:rsidRPr="000B0A5E" w:rsidTr="00E26D59">
        <w:trPr>
          <w:trHeight w:val="20"/>
        </w:trPr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E26D5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Штрафы  за нарушение законодательства о налогах и сборах, законодательства о страховых взносах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E26D5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E26D5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E26D5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sz w:val="24"/>
                <w:szCs w:val="24"/>
              </w:rPr>
              <w:t>2960006600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E26D5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E26D5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76,6</w:t>
            </w:r>
          </w:p>
        </w:tc>
      </w:tr>
      <w:tr w:rsidR="00535A9B" w:rsidRPr="000B0A5E" w:rsidTr="00E26D59">
        <w:trPr>
          <w:trHeight w:val="20"/>
        </w:trPr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E26D5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535A9B" w:rsidRPr="000B0A5E" w:rsidTr="00E26D59">
        <w:trPr>
          <w:trHeight w:val="20"/>
        </w:trPr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E26D5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Расходы за счет межбюджетных  трансфертов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535A9B" w:rsidRPr="000B0A5E" w:rsidTr="00E26D59">
        <w:trPr>
          <w:trHeight w:val="20"/>
        </w:trPr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E26D5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Межбюджетные трансферты бюджетам муниципальных районов из бюджетов поселений по решению вопросов местного значения в соответствии с заключенными соглашениями на исполнение полномочий финансовым органом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535A9B" w:rsidRPr="000B0A5E" w:rsidTr="00E26D59">
        <w:trPr>
          <w:trHeight w:val="20"/>
        </w:trPr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E26D5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535A9B" w:rsidRPr="000B0A5E" w:rsidTr="00E26D59">
        <w:trPr>
          <w:trHeight w:val="20"/>
        </w:trPr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E26D5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535A9B" w:rsidRPr="000B0A5E" w:rsidTr="00E26D59">
        <w:trPr>
          <w:trHeight w:val="20"/>
        </w:trPr>
        <w:tc>
          <w:tcPr>
            <w:tcW w:w="5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E26D5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182,2</w:t>
            </w:r>
          </w:p>
        </w:tc>
      </w:tr>
      <w:tr w:rsidR="00535A9B" w:rsidRPr="000B0A5E" w:rsidTr="00E26D59">
        <w:trPr>
          <w:trHeight w:val="20"/>
        </w:trPr>
        <w:tc>
          <w:tcPr>
            <w:tcW w:w="5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E26D5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1,8</w:t>
            </w:r>
          </w:p>
        </w:tc>
      </w:tr>
      <w:tr w:rsidR="00535A9B" w:rsidRPr="000B0A5E" w:rsidTr="00E26D59">
        <w:trPr>
          <w:trHeight w:val="20"/>
        </w:trPr>
        <w:tc>
          <w:tcPr>
            <w:tcW w:w="5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E26D5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1,8</w:t>
            </w:r>
          </w:p>
        </w:tc>
      </w:tr>
      <w:tr w:rsidR="00535A9B" w:rsidRPr="000B0A5E" w:rsidTr="00E26D59">
        <w:trPr>
          <w:trHeight w:val="20"/>
        </w:trPr>
        <w:tc>
          <w:tcPr>
            <w:tcW w:w="5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E26D5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Членские взносы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1,8</w:t>
            </w:r>
          </w:p>
        </w:tc>
      </w:tr>
      <w:tr w:rsidR="00535A9B" w:rsidRPr="000B0A5E" w:rsidTr="00E26D59">
        <w:trPr>
          <w:trHeight w:val="20"/>
        </w:trPr>
        <w:tc>
          <w:tcPr>
            <w:tcW w:w="5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E26D5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1,8</w:t>
            </w:r>
          </w:p>
        </w:tc>
      </w:tr>
      <w:tr w:rsidR="00535A9B" w:rsidRPr="000B0A5E" w:rsidTr="00E26D59">
        <w:trPr>
          <w:trHeight w:val="20"/>
        </w:trPr>
        <w:tc>
          <w:tcPr>
            <w:tcW w:w="5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E26D5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1,8</w:t>
            </w:r>
          </w:p>
        </w:tc>
      </w:tr>
      <w:tr w:rsidR="00535A9B" w:rsidRPr="000B0A5E" w:rsidTr="00E26D59">
        <w:trPr>
          <w:trHeight w:val="20"/>
        </w:trPr>
        <w:tc>
          <w:tcPr>
            <w:tcW w:w="5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E26D5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Расходы за счет межбюджетных  трансфертов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180,4</w:t>
            </w:r>
          </w:p>
        </w:tc>
      </w:tr>
      <w:tr w:rsidR="00535A9B" w:rsidRPr="000B0A5E" w:rsidTr="00E26D59">
        <w:trPr>
          <w:trHeight w:val="20"/>
        </w:trPr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E26D5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Межбюджетные трансферты бюджетам муниципальных районов из бюджетов поселений по решению вопросов местного значения в соответствии с заключенными соглашениями на исполнение полномочий ЦБ ОМС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180,4</w:t>
            </w:r>
          </w:p>
        </w:tc>
      </w:tr>
      <w:tr w:rsidR="00535A9B" w:rsidRPr="000B0A5E" w:rsidTr="00E26D59">
        <w:trPr>
          <w:trHeight w:val="20"/>
        </w:trPr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E26D5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180,4</w:t>
            </w:r>
          </w:p>
        </w:tc>
      </w:tr>
      <w:tr w:rsidR="00535A9B" w:rsidRPr="000B0A5E" w:rsidTr="00E26D59">
        <w:trPr>
          <w:trHeight w:val="20"/>
        </w:trPr>
        <w:tc>
          <w:tcPr>
            <w:tcW w:w="5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E26D5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180,4</w:t>
            </w:r>
          </w:p>
        </w:tc>
      </w:tr>
      <w:tr w:rsidR="00535A9B" w:rsidRPr="000B0A5E" w:rsidTr="00E26D59">
        <w:trPr>
          <w:trHeight w:val="20"/>
        </w:trPr>
        <w:tc>
          <w:tcPr>
            <w:tcW w:w="56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E26D5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82,9</w:t>
            </w:r>
          </w:p>
        </w:tc>
      </w:tr>
      <w:tr w:rsidR="00535A9B" w:rsidRPr="000B0A5E" w:rsidTr="00E26D59">
        <w:trPr>
          <w:trHeight w:val="20"/>
        </w:trPr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E26D5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82,9</w:t>
            </w:r>
          </w:p>
        </w:tc>
      </w:tr>
      <w:tr w:rsidR="00535A9B" w:rsidRPr="000B0A5E" w:rsidTr="00E26D59">
        <w:trPr>
          <w:trHeight w:val="20"/>
        </w:trPr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E26D5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Расходы за счет межбюджетных  трансфертов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82,9</w:t>
            </w:r>
          </w:p>
        </w:tc>
      </w:tr>
      <w:tr w:rsidR="00535A9B" w:rsidRPr="000B0A5E" w:rsidTr="00E26D59">
        <w:trPr>
          <w:trHeight w:val="20"/>
        </w:trPr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E26D5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82,9</w:t>
            </w:r>
          </w:p>
        </w:tc>
      </w:tr>
      <w:tr w:rsidR="00535A9B" w:rsidRPr="000B0A5E" w:rsidTr="00E26D59">
        <w:trPr>
          <w:trHeight w:val="20"/>
        </w:trPr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E26D5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82,9</w:t>
            </w:r>
          </w:p>
        </w:tc>
      </w:tr>
      <w:tr w:rsidR="00535A9B" w:rsidRPr="000B0A5E" w:rsidTr="00E26D59">
        <w:trPr>
          <w:trHeight w:val="20"/>
        </w:trPr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E26D5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82,9</w:t>
            </w:r>
          </w:p>
        </w:tc>
      </w:tr>
      <w:tr w:rsidR="00535A9B" w:rsidRPr="000B0A5E" w:rsidTr="00E26D59">
        <w:trPr>
          <w:trHeight w:val="20"/>
        </w:trPr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E26D5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1558,2</w:t>
            </w:r>
          </w:p>
        </w:tc>
      </w:tr>
      <w:tr w:rsidR="00535A9B" w:rsidRPr="000B0A5E" w:rsidTr="00E26D59">
        <w:trPr>
          <w:trHeight w:val="20"/>
        </w:trPr>
        <w:tc>
          <w:tcPr>
            <w:tcW w:w="56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E26D5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1558,2</w:t>
            </w:r>
          </w:p>
        </w:tc>
      </w:tr>
      <w:tr w:rsidR="00535A9B" w:rsidRPr="000B0A5E" w:rsidTr="00E26D59">
        <w:trPr>
          <w:trHeight w:val="20"/>
        </w:trPr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E26D5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Предоставление межбюджетных трансфертов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2700000000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sz w:val="24"/>
                <w:szCs w:val="24"/>
              </w:rPr>
              <w:t>1558,2</w:t>
            </w:r>
          </w:p>
        </w:tc>
      </w:tr>
      <w:tr w:rsidR="00535A9B" w:rsidRPr="000B0A5E" w:rsidTr="00E26D59">
        <w:trPr>
          <w:trHeight w:val="20"/>
        </w:trPr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E26D5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Межбюджетные трансферты, передаваемые </w:t>
            </w: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35A9B" w:rsidRPr="000B0A5E" w:rsidRDefault="00535A9B" w:rsidP="00535A9B">
            <w:pPr>
              <w:tabs>
                <w:tab w:val="left" w:pos="1170"/>
              </w:tabs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sz w:val="24"/>
                <w:szCs w:val="24"/>
              </w:rPr>
              <w:t>1558,2</w:t>
            </w:r>
          </w:p>
        </w:tc>
      </w:tr>
      <w:tr w:rsidR="00535A9B" w:rsidRPr="000B0A5E" w:rsidTr="00E26D59">
        <w:trPr>
          <w:trHeight w:val="20"/>
        </w:trPr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E26D5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sz w:val="24"/>
                <w:szCs w:val="24"/>
              </w:rPr>
              <w:t>1558,2</w:t>
            </w:r>
          </w:p>
        </w:tc>
      </w:tr>
      <w:tr w:rsidR="00535A9B" w:rsidRPr="000B0A5E" w:rsidTr="00E26D59">
        <w:trPr>
          <w:trHeight w:val="20"/>
        </w:trPr>
        <w:tc>
          <w:tcPr>
            <w:tcW w:w="5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E26D5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1558,2</w:t>
            </w:r>
          </w:p>
        </w:tc>
      </w:tr>
      <w:tr w:rsidR="00535A9B" w:rsidRPr="000B0A5E" w:rsidTr="00E26D59">
        <w:trPr>
          <w:trHeight w:val="20"/>
        </w:trPr>
        <w:tc>
          <w:tcPr>
            <w:tcW w:w="5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E26D5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566,2</w:t>
            </w:r>
          </w:p>
        </w:tc>
      </w:tr>
      <w:tr w:rsidR="00535A9B" w:rsidRPr="000B0A5E" w:rsidTr="00E26D59">
        <w:trPr>
          <w:trHeight w:val="20"/>
        </w:trPr>
        <w:tc>
          <w:tcPr>
            <w:tcW w:w="5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E26D5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566,1</w:t>
            </w:r>
          </w:p>
        </w:tc>
      </w:tr>
      <w:tr w:rsidR="00535A9B" w:rsidRPr="000B0A5E" w:rsidTr="00E26D59">
        <w:trPr>
          <w:trHeight w:val="20"/>
        </w:trPr>
        <w:tc>
          <w:tcPr>
            <w:tcW w:w="5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E26D5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237,1</w:t>
            </w:r>
          </w:p>
        </w:tc>
      </w:tr>
      <w:tr w:rsidR="00535A9B" w:rsidRPr="000B0A5E" w:rsidTr="00E26D59">
        <w:trPr>
          <w:trHeight w:val="20"/>
        </w:trPr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E26D5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237,1</w:t>
            </w:r>
          </w:p>
        </w:tc>
      </w:tr>
      <w:tr w:rsidR="00535A9B" w:rsidRPr="000B0A5E" w:rsidTr="00E26D59">
        <w:trPr>
          <w:trHeight w:val="20"/>
        </w:trPr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E26D5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237,1</w:t>
            </w:r>
          </w:p>
        </w:tc>
      </w:tr>
      <w:tr w:rsidR="00535A9B" w:rsidRPr="000B0A5E" w:rsidTr="00E26D59">
        <w:trPr>
          <w:trHeight w:val="20"/>
        </w:trPr>
        <w:tc>
          <w:tcPr>
            <w:tcW w:w="5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E26D5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237,1</w:t>
            </w:r>
          </w:p>
        </w:tc>
      </w:tr>
      <w:tr w:rsidR="00535A9B" w:rsidRPr="000B0A5E" w:rsidTr="00E26D59">
        <w:trPr>
          <w:trHeight w:val="20"/>
        </w:trPr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E26D5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329,1</w:t>
            </w:r>
          </w:p>
        </w:tc>
      </w:tr>
      <w:tr w:rsidR="00535A9B" w:rsidRPr="000B0A5E" w:rsidTr="00E26D59">
        <w:trPr>
          <w:trHeight w:val="20"/>
        </w:trPr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E26D5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МП "Комплексное благоустройство территории Новоселовского муниципального образования на 2019 год"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329,1</w:t>
            </w:r>
          </w:p>
        </w:tc>
      </w:tr>
      <w:tr w:rsidR="00535A9B" w:rsidRPr="000B0A5E" w:rsidTr="00E26D59">
        <w:trPr>
          <w:trHeight w:val="20"/>
        </w:trPr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E26D5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Основное мероприятие "Благоустройство территории Новоселовского муниципального образования"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30,9</w:t>
            </w:r>
          </w:p>
        </w:tc>
      </w:tr>
      <w:tr w:rsidR="00535A9B" w:rsidRPr="000B0A5E" w:rsidTr="00E26D59">
        <w:trPr>
          <w:trHeight w:val="20"/>
        </w:trPr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E26D5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30,9</w:t>
            </w:r>
          </w:p>
        </w:tc>
      </w:tr>
      <w:tr w:rsidR="00535A9B" w:rsidRPr="000B0A5E" w:rsidTr="00E26D59">
        <w:trPr>
          <w:trHeight w:val="20"/>
        </w:trPr>
        <w:tc>
          <w:tcPr>
            <w:tcW w:w="5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E26D5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30,9</w:t>
            </w:r>
          </w:p>
        </w:tc>
      </w:tr>
      <w:tr w:rsidR="00535A9B" w:rsidRPr="000B0A5E" w:rsidTr="00E26D59">
        <w:trPr>
          <w:trHeight w:val="20"/>
        </w:trPr>
        <w:tc>
          <w:tcPr>
            <w:tcW w:w="56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E26D5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30,9</w:t>
            </w:r>
          </w:p>
        </w:tc>
      </w:tr>
      <w:tr w:rsidR="00535A9B" w:rsidRPr="000B0A5E" w:rsidTr="00E26D59">
        <w:trPr>
          <w:trHeight w:val="20"/>
        </w:trPr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E26D5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Основное мероприятие "Развитие сетей уличного освещения"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6Б00400000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71,3</w:t>
            </w:r>
          </w:p>
        </w:tc>
      </w:tr>
      <w:tr w:rsidR="00535A9B" w:rsidRPr="000B0A5E" w:rsidTr="00E26D59">
        <w:trPr>
          <w:trHeight w:val="20"/>
        </w:trPr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E26D5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sz w:val="24"/>
                <w:szCs w:val="24"/>
              </w:rPr>
              <w:t>71,3</w:t>
            </w:r>
          </w:p>
        </w:tc>
      </w:tr>
      <w:tr w:rsidR="00535A9B" w:rsidRPr="000B0A5E" w:rsidTr="00E26D59">
        <w:trPr>
          <w:trHeight w:val="20"/>
        </w:trPr>
        <w:tc>
          <w:tcPr>
            <w:tcW w:w="5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E26D5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sz w:val="24"/>
                <w:szCs w:val="24"/>
              </w:rPr>
              <w:t>71,3</w:t>
            </w:r>
          </w:p>
        </w:tc>
      </w:tr>
      <w:tr w:rsidR="00535A9B" w:rsidRPr="000B0A5E" w:rsidTr="00E26D59">
        <w:trPr>
          <w:trHeight w:val="20"/>
        </w:trPr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E26D5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sz w:val="24"/>
                <w:szCs w:val="24"/>
              </w:rPr>
              <w:t>71,3</w:t>
            </w:r>
          </w:p>
        </w:tc>
      </w:tr>
      <w:tr w:rsidR="00535A9B" w:rsidRPr="000B0A5E" w:rsidTr="00E26D59">
        <w:trPr>
          <w:trHeight w:val="20"/>
        </w:trPr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E26D5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Основное мероприятие "Развитие сетей водоснабжения"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6Б00500000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114,9</w:t>
            </w:r>
          </w:p>
        </w:tc>
      </w:tr>
      <w:tr w:rsidR="00535A9B" w:rsidRPr="000B0A5E" w:rsidTr="00E26D59">
        <w:trPr>
          <w:trHeight w:val="20"/>
        </w:trPr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E26D5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6Б005H0000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114,9</w:t>
            </w:r>
          </w:p>
        </w:tc>
      </w:tr>
      <w:tr w:rsidR="00535A9B" w:rsidRPr="000B0A5E" w:rsidTr="00E26D59">
        <w:trPr>
          <w:trHeight w:val="20"/>
        </w:trPr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E26D5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6Б005H0000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114,9</w:t>
            </w:r>
          </w:p>
        </w:tc>
      </w:tr>
      <w:tr w:rsidR="00535A9B" w:rsidRPr="000B0A5E" w:rsidTr="00E26D59">
        <w:trPr>
          <w:trHeight w:val="20"/>
        </w:trPr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E26D5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6Б005H0000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114,9</w:t>
            </w:r>
          </w:p>
        </w:tc>
      </w:tr>
      <w:tr w:rsidR="00535A9B" w:rsidRPr="000B0A5E" w:rsidTr="00E26D59">
        <w:trPr>
          <w:trHeight w:val="20"/>
        </w:trPr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E26D5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Основное мероприятие "Приобретение и установка детской игровой площадки в д.Малая Екатериновка"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6Б00600000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112,0</w:t>
            </w:r>
          </w:p>
        </w:tc>
      </w:tr>
      <w:tr w:rsidR="00535A9B" w:rsidRPr="000B0A5E" w:rsidTr="00E26D59">
        <w:trPr>
          <w:trHeight w:val="20"/>
        </w:trPr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E26D5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6Б006H0000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112,0</w:t>
            </w:r>
          </w:p>
        </w:tc>
      </w:tr>
      <w:tr w:rsidR="00535A9B" w:rsidRPr="000B0A5E" w:rsidTr="00E26D59">
        <w:trPr>
          <w:trHeight w:val="20"/>
        </w:trPr>
        <w:tc>
          <w:tcPr>
            <w:tcW w:w="5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E26D5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для государственных </w:t>
            </w: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6Б006H0000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112,0</w:t>
            </w:r>
          </w:p>
        </w:tc>
      </w:tr>
      <w:tr w:rsidR="00535A9B" w:rsidRPr="000B0A5E" w:rsidTr="00E26D59">
        <w:trPr>
          <w:trHeight w:val="20"/>
        </w:trPr>
        <w:tc>
          <w:tcPr>
            <w:tcW w:w="56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E26D5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6Б006H0000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112,0</w:t>
            </w:r>
          </w:p>
        </w:tc>
      </w:tr>
      <w:tr w:rsidR="00535A9B" w:rsidRPr="000B0A5E" w:rsidTr="00E26D59">
        <w:trPr>
          <w:trHeight w:val="20"/>
        </w:trPr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E26D5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589,9</w:t>
            </w:r>
          </w:p>
        </w:tc>
      </w:tr>
      <w:tr w:rsidR="00535A9B" w:rsidRPr="000B0A5E" w:rsidTr="00E26D59">
        <w:trPr>
          <w:trHeight w:val="20"/>
        </w:trPr>
        <w:tc>
          <w:tcPr>
            <w:tcW w:w="5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E26D5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589,9</w:t>
            </w:r>
          </w:p>
        </w:tc>
      </w:tr>
      <w:tr w:rsidR="00535A9B" w:rsidRPr="000B0A5E" w:rsidTr="00E26D59">
        <w:trPr>
          <w:trHeight w:val="20"/>
        </w:trPr>
        <w:tc>
          <w:tcPr>
            <w:tcW w:w="5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E26D5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Социальная поддержка и социальное обслуживание граждан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377,0</w:t>
            </w:r>
          </w:p>
        </w:tc>
      </w:tr>
      <w:tr w:rsidR="00535A9B" w:rsidRPr="000B0A5E" w:rsidTr="00E26D59">
        <w:trPr>
          <w:trHeight w:val="20"/>
        </w:trPr>
        <w:tc>
          <w:tcPr>
            <w:tcW w:w="5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E26D5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Доплаты к пенсии  муниципальным служащим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377,0</w:t>
            </w:r>
          </w:p>
        </w:tc>
      </w:tr>
      <w:tr w:rsidR="00535A9B" w:rsidRPr="000B0A5E" w:rsidTr="00E26D59">
        <w:trPr>
          <w:trHeight w:val="20"/>
        </w:trPr>
        <w:tc>
          <w:tcPr>
            <w:tcW w:w="5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E26D5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377,0</w:t>
            </w:r>
          </w:p>
        </w:tc>
      </w:tr>
      <w:tr w:rsidR="00535A9B" w:rsidRPr="000B0A5E" w:rsidTr="00E26D59">
        <w:trPr>
          <w:trHeight w:val="20"/>
        </w:trPr>
        <w:tc>
          <w:tcPr>
            <w:tcW w:w="5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E26D5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377,0</w:t>
            </w:r>
          </w:p>
        </w:tc>
      </w:tr>
      <w:tr w:rsidR="00535A9B" w:rsidRPr="000B0A5E" w:rsidTr="00E26D59">
        <w:trPr>
          <w:trHeight w:val="20"/>
        </w:trPr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E26D5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212,9</w:t>
            </w:r>
          </w:p>
        </w:tc>
      </w:tr>
      <w:tr w:rsidR="00535A9B" w:rsidRPr="000B0A5E" w:rsidTr="00E26D59">
        <w:trPr>
          <w:trHeight w:val="20"/>
        </w:trPr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E26D5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Погашение просроченной кредиторской задолженности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2910000000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212,9</w:t>
            </w:r>
          </w:p>
        </w:tc>
      </w:tr>
      <w:tr w:rsidR="00535A9B" w:rsidRPr="000B0A5E" w:rsidTr="00E26D59">
        <w:trPr>
          <w:trHeight w:val="20"/>
        </w:trPr>
        <w:tc>
          <w:tcPr>
            <w:tcW w:w="5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E26D5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sz w:val="24"/>
                <w:szCs w:val="24"/>
              </w:rPr>
              <w:t>Погашение  просроченной кредиторской задолженности прошлых лет, за исключением обеспечения  деятельности органов государственной власти (иных государственных органов)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2910094300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212,9</w:t>
            </w:r>
          </w:p>
        </w:tc>
      </w:tr>
      <w:tr w:rsidR="00535A9B" w:rsidRPr="000B0A5E" w:rsidTr="00E26D59">
        <w:trPr>
          <w:trHeight w:val="20"/>
        </w:trPr>
        <w:tc>
          <w:tcPr>
            <w:tcW w:w="5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E26D5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2910094300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212,9</w:t>
            </w:r>
          </w:p>
        </w:tc>
      </w:tr>
      <w:tr w:rsidR="00535A9B" w:rsidRPr="000B0A5E" w:rsidTr="00E26D59">
        <w:trPr>
          <w:trHeight w:val="20"/>
        </w:trPr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E26D5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2910094300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212,9</w:t>
            </w:r>
          </w:p>
        </w:tc>
      </w:tr>
      <w:tr w:rsidR="00535A9B" w:rsidRPr="000B0A5E" w:rsidTr="00E26D59">
        <w:trPr>
          <w:trHeight w:val="20"/>
        </w:trPr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E26D5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Физкультура и спорт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40,0</w:t>
            </w:r>
          </w:p>
        </w:tc>
      </w:tr>
      <w:tr w:rsidR="00535A9B" w:rsidRPr="000B0A5E" w:rsidTr="00E26D59">
        <w:trPr>
          <w:trHeight w:val="20"/>
        </w:trPr>
        <w:tc>
          <w:tcPr>
            <w:tcW w:w="5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E26D5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535A9B" w:rsidRPr="000B0A5E" w:rsidTr="00E26D59">
        <w:trPr>
          <w:trHeight w:val="20"/>
        </w:trPr>
        <w:tc>
          <w:tcPr>
            <w:tcW w:w="5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E26D5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535A9B" w:rsidRPr="000B0A5E" w:rsidTr="00E26D59">
        <w:trPr>
          <w:trHeight w:val="20"/>
        </w:trPr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E26D5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Муниципальная программа «Развитие физкультуры и спорта в Новоселовском муниципальном образовании на 2019 год»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535A9B" w:rsidRPr="000B0A5E" w:rsidTr="00E26D59">
        <w:trPr>
          <w:trHeight w:val="20"/>
        </w:trPr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E26D5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Основное мероприятие "Приобретение спортивного инвентаря"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6200100000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535A9B" w:rsidRPr="000B0A5E" w:rsidTr="00E26D59">
        <w:trPr>
          <w:trHeight w:val="20"/>
        </w:trPr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E26D5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62001H0000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535A9B" w:rsidRPr="000B0A5E" w:rsidTr="00E26D59">
        <w:trPr>
          <w:trHeight w:val="20"/>
        </w:trPr>
        <w:tc>
          <w:tcPr>
            <w:tcW w:w="5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E26D5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62001H0000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535A9B" w:rsidRPr="000B0A5E" w:rsidTr="00E26D59">
        <w:trPr>
          <w:trHeight w:val="20"/>
        </w:trPr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E26D5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62001H0000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535A9B" w:rsidRPr="000B0A5E" w:rsidTr="00E26D59">
        <w:trPr>
          <w:trHeight w:val="20"/>
        </w:trPr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E26D5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ИТОГО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9B" w:rsidRPr="000B0A5E" w:rsidRDefault="00535A9B" w:rsidP="00535A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0A5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6263,8</w:t>
            </w:r>
          </w:p>
        </w:tc>
      </w:tr>
    </w:tbl>
    <w:p w:rsidR="001D7347" w:rsidRDefault="001D7347" w:rsidP="001D73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2F0C" w:rsidRPr="00326A7D" w:rsidRDefault="00612F0C" w:rsidP="00612F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5</w:t>
      </w:r>
    </w:p>
    <w:p w:rsidR="00612F0C" w:rsidRPr="00326A7D" w:rsidRDefault="00612F0C" w:rsidP="00612F0C">
      <w:pPr>
        <w:tabs>
          <w:tab w:val="left" w:pos="1815"/>
          <w:tab w:val="center" w:pos="474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26A7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к  решению</w:t>
      </w:r>
      <w:r w:rsidRPr="00326A7D">
        <w:rPr>
          <w:rFonts w:ascii="Times New Roman" w:eastAsia="Times New Roman" w:hAnsi="Times New Roman" w:cs="Times New Roman"/>
          <w:sz w:val="24"/>
          <w:szCs w:val="24"/>
        </w:rPr>
        <w:t xml:space="preserve"> Совета депутатов </w:t>
      </w:r>
    </w:p>
    <w:p w:rsidR="00612F0C" w:rsidRPr="00326A7D" w:rsidRDefault="00612F0C" w:rsidP="00612F0C">
      <w:pPr>
        <w:tabs>
          <w:tab w:val="left" w:pos="1815"/>
          <w:tab w:val="center" w:pos="474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26A7D">
        <w:rPr>
          <w:rFonts w:ascii="Times New Roman" w:eastAsia="Times New Roman" w:hAnsi="Times New Roman" w:cs="Times New Roman"/>
          <w:sz w:val="24"/>
          <w:szCs w:val="24"/>
        </w:rPr>
        <w:t xml:space="preserve">Новоселовского муниципального образования  </w:t>
      </w:r>
    </w:p>
    <w:p w:rsidR="00612F0C" w:rsidRDefault="00612F0C" w:rsidP="00612F0C">
      <w:pPr>
        <w:tabs>
          <w:tab w:val="left" w:pos="1815"/>
          <w:tab w:val="center" w:pos="4749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26A7D">
        <w:rPr>
          <w:rFonts w:ascii="Times New Roman" w:eastAsia="Times New Roman" w:hAnsi="Times New Roman" w:cs="Times New Roman"/>
          <w:sz w:val="24"/>
          <w:szCs w:val="24"/>
        </w:rPr>
        <w:t xml:space="preserve">от  </w:t>
      </w:r>
      <w:r w:rsidR="007D1969">
        <w:rPr>
          <w:rFonts w:ascii="Times New Roman" w:hAnsi="Times New Roman" w:cs="Times New Roman"/>
          <w:sz w:val="24"/>
          <w:szCs w:val="24"/>
        </w:rPr>
        <w:t>14.07.2020</w:t>
      </w:r>
      <w:r w:rsidR="007D1969" w:rsidRPr="00326A7D">
        <w:rPr>
          <w:rFonts w:ascii="Times New Roman" w:eastAsia="Times New Roman" w:hAnsi="Times New Roman" w:cs="Times New Roman"/>
          <w:sz w:val="24"/>
          <w:szCs w:val="24"/>
        </w:rPr>
        <w:t xml:space="preserve"> года №</w:t>
      </w:r>
      <w:r w:rsidR="007D1969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 w:rsidR="007D1969">
        <w:rPr>
          <w:rFonts w:ascii="Times New Roman" w:hAnsi="Times New Roman" w:cs="Times New Roman"/>
          <w:sz w:val="24"/>
          <w:szCs w:val="24"/>
        </w:rPr>
        <w:t>14</w:t>
      </w:r>
    </w:p>
    <w:p w:rsidR="00CD72F6" w:rsidRDefault="00CD72F6" w:rsidP="003A0A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A0A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Распределение бюджетных ассигнований местного бюджета по целевым статьям</w:t>
      </w:r>
      <w:r w:rsidR="003A0A8A" w:rsidRPr="003A0A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(муниципальным программам и внепрограммным направлениям деятельности),  группам, подгруппам</w:t>
      </w:r>
      <w:r w:rsidR="00E26D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видов расходов бюджета на 2019</w:t>
      </w:r>
      <w:r w:rsidR="003A0A8A" w:rsidRPr="003A0A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год</w:t>
      </w:r>
    </w:p>
    <w:tbl>
      <w:tblPr>
        <w:tblW w:w="9938" w:type="dxa"/>
        <w:tblInd w:w="93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6739"/>
        <w:gridCol w:w="1560"/>
        <w:gridCol w:w="708"/>
        <w:gridCol w:w="931"/>
      </w:tblGrid>
      <w:tr w:rsidR="00E26D59" w:rsidRPr="00B21449" w:rsidTr="00E26D59">
        <w:trPr>
          <w:trHeight w:val="913"/>
        </w:trPr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Целевая статья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Вид расходов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 тыс. рублей</w:t>
            </w:r>
          </w:p>
        </w:tc>
      </w:tr>
      <w:tr w:rsidR="00E26D59" w:rsidRPr="00B21449" w:rsidTr="00E26D59">
        <w:trPr>
          <w:trHeight w:val="20"/>
        </w:trPr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59" w:rsidRPr="00B21449" w:rsidRDefault="00E26D59" w:rsidP="00E26D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за счет межбюджетных  трансфертов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333,3</w:t>
            </w:r>
          </w:p>
        </w:tc>
      </w:tr>
      <w:tr w:rsidR="00E26D59" w:rsidRPr="00B21449" w:rsidTr="00E26D59">
        <w:trPr>
          <w:trHeight w:val="20"/>
        </w:trPr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59" w:rsidRPr="00B21449" w:rsidRDefault="00E26D59" w:rsidP="00E26D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 бюджетам муниципальных районов из бюджетов поселений по решению вопросов местного значения в соответствии с заключенными соглашениями на исполнение полномочий финансовым органом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E26D59" w:rsidRPr="00B21449" w:rsidTr="00E26D59">
        <w:trPr>
          <w:trHeight w:val="20"/>
        </w:trPr>
        <w:tc>
          <w:tcPr>
            <w:tcW w:w="6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59" w:rsidRPr="00B21449" w:rsidRDefault="00E26D59" w:rsidP="00E26D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E26D59" w:rsidRPr="00B21449" w:rsidTr="00E26D59">
        <w:trPr>
          <w:trHeight w:val="20"/>
        </w:trPr>
        <w:tc>
          <w:tcPr>
            <w:tcW w:w="6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59" w:rsidRPr="00B21449" w:rsidRDefault="00E26D59" w:rsidP="00E26D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E26D59" w:rsidRPr="00B21449" w:rsidTr="00E26D59">
        <w:trPr>
          <w:trHeight w:val="20"/>
        </w:trPr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 бюджетам муниципальных районов из бюджетов поселений по решению вопросов местного значения в соответствии с заключенными соглашениями на исполнение полномочий ЦБ ОМС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180,4</w:t>
            </w:r>
          </w:p>
        </w:tc>
      </w:tr>
      <w:tr w:rsidR="00E26D59" w:rsidRPr="00B21449" w:rsidTr="00E26D59">
        <w:trPr>
          <w:trHeight w:val="20"/>
        </w:trPr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59" w:rsidRPr="00B21449" w:rsidRDefault="00E26D59" w:rsidP="00E26D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180,4</w:t>
            </w:r>
          </w:p>
        </w:tc>
      </w:tr>
      <w:tr w:rsidR="00E26D59" w:rsidRPr="00B21449" w:rsidTr="00E26D59">
        <w:trPr>
          <w:trHeight w:val="20"/>
        </w:trPr>
        <w:tc>
          <w:tcPr>
            <w:tcW w:w="6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59" w:rsidRPr="00B21449" w:rsidRDefault="00E26D59" w:rsidP="00E26D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180,4</w:t>
            </w:r>
          </w:p>
        </w:tc>
      </w:tr>
      <w:tr w:rsidR="00E26D59" w:rsidRPr="00B21449" w:rsidTr="00E26D59">
        <w:trPr>
          <w:trHeight w:val="20"/>
        </w:trPr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59" w:rsidRPr="00B21449" w:rsidRDefault="00E26D59" w:rsidP="00E26D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82,9</w:t>
            </w:r>
          </w:p>
        </w:tc>
      </w:tr>
      <w:tr w:rsidR="00E26D59" w:rsidRPr="00B21449" w:rsidTr="00E26D59">
        <w:trPr>
          <w:trHeight w:val="20"/>
        </w:trPr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82,9</w:t>
            </w:r>
          </w:p>
        </w:tc>
      </w:tr>
      <w:tr w:rsidR="00E26D59" w:rsidRPr="00B21449" w:rsidTr="00E26D59">
        <w:trPr>
          <w:trHeight w:val="20"/>
        </w:trPr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82,9</w:t>
            </w:r>
          </w:p>
        </w:tc>
      </w:tr>
      <w:tr w:rsidR="00E26D59" w:rsidRPr="00B21449" w:rsidTr="00E26D59">
        <w:trPr>
          <w:trHeight w:val="20"/>
        </w:trPr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59" w:rsidRPr="00B21449" w:rsidRDefault="00E26D59" w:rsidP="00E26D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2849,2</w:t>
            </w:r>
          </w:p>
        </w:tc>
      </w:tr>
      <w:tr w:rsidR="00E26D59" w:rsidRPr="00B21449" w:rsidTr="00E26D59">
        <w:trPr>
          <w:trHeight w:val="20"/>
        </w:trPr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59" w:rsidRPr="00B21449" w:rsidRDefault="00E26D59" w:rsidP="00E26D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2849,2</w:t>
            </w:r>
          </w:p>
        </w:tc>
      </w:tr>
      <w:tr w:rsidR="00E26D59" w:rsidRPr="00B21449" w:rsidTr="00E26D59">
        <w:trPr>
          <w:trHeight w:val="20"/>
        </w:trPr>
        <w:tc>
          <w:tcPr>
            <w:tcW w:w="6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59" w:rsidRPr="00B21449" w:rsidRDefault="00E26D59" w:rsidP="00E26D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главы администрации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639,8</w:t>
            </w:r>
          </w:p>
        </w:tc>
      </w:tr>
      <w:tr w:rsidR="00E26D59" w:rsidRPr="00B21449" w:rsidTr="00E26D59">
        <w:trPr>
          <w:trHeight w:val="20"/>
        </w:trPr>
        <w:tc>
          <w:tcPr>
            <w:tcW w:w="6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59" w:rsidRPr="00B21449" w:rsidRDefault="00E26D59" w:rsidP="00E26D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639,8</w:t>
            </w:r>
          </w:p>
        </w:tc>
      </w:tr>
      <w:tr w:rsidR="00E26D59" w:rsidRPr="00B21449" w:rsidTr="00E26D59">
        <w:trPr>
          <w:trHeight w:val="20"/>
        </w:trPr>
        <w:tc>
          <w:tcPr>
            <w:tcW w:w="6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59" w:rsidRPr="00B21449" w:rsidRDefault="00E26D59" w:rsidP="00E26D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639,8</w:t>
            </w:r>
          </w:p>
        </w:tc>
      </w:tr>
      <w:tr w:rsidR="00E26D59" w:rsidRPr="00B21449" w:rsidTr="00E26D59">
        <w:trPr>
          <w:trHeight w:val="20"/>
        </w:trPr>
        <w:tc>
          <w:tcPr>
            <w:tcW w:w="6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59" w:rsidRPr="00B21449" w:rsidRDefault="00E26D59" w:rsidP="00E26D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2180,5</w:t>
            </w:r>
          </w:p>
        </w:tc>
      </w:tr>
      <w:tr w:rsidR="00E26D59" w:rsidRPr="00B21449" w:rsidTr="00E26D59">
        <w:trPr>
          <w:trHeight w:val="20"/>
        </w:trPr>
        <w:tc>
          <w:tcPr>
            <w:tcW w:w="6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1805,0</w:t>
            </w:r>
          </w:p>
        </w:tc>
      </w:tr>
      <w:tr w:rsidR="00E26D59" w:rsidRPr="00B21449" w:rsidTr="00E26D59">
        <w:trPr>
          <w:trHeight w:val="20"/>
        </w:trPr>
        <w:tc>
          <w:tcPr>
            <w:tcW w:w="6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1805,0</w:t>
            </w:r>
          </w:p>
        </w:tc>
      </w:tr>
      <w:tr w:rsidR="00E26D59" w:rsidRPr="00B21449" w:rsidTr="00E26D59">
        <w:trPr>
          <w:trHeight w:val="20"/>
        </w:trPr>
        <w:tc>
          <w:tcPr>
            <w:tcW w:w="6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59" w:rsidRPr="00B21449" w:rsidRDefault="00E26D59" w:rsidP="00E26D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374,8</w:t>
            </w:r>
          </w:p>
        </w:tc>
      </w:tr>
      <w:tr w:rsidR="00E26D59" w:rsidRPr="00B21449" w:rsidTr="00E26D59">
        <w:trPr>
          <w:trHeight w:val="20"/>
        </w:trPr>
        <w:tc>
          <w:tcPr>
            <w:tcW w:w="6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59" w:rsidRPr="00B21449" w:rsidRDefault="00E26D59" w:rsidP="00E26D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374,8</w:t>
            </w:r>
          </w:p>
        </w:tc>
      </w:tr>
      <w:tr w:rsidR="00E26D59" w:rsidRPr="00B21449" w:rsidTr="00E26D59">
        <w:trPr>
          <w:trHeight w:val="20"/>
        </w:trPr>
        <w:tc>
          <w:tcPr>
            <w:tcW w:w="6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</w:t>
            </w:r>
          </w:p>
        </w:tc>
      </w:tr>
      <w:tr w:rsidR="00E26D59" w:rsidRPr="00B21449" w:rsidTr="00E26D59">
        <w:trPr>
          <w:trHeight w:val="20"/>
        </w:trPr>
        <w:tc>
          <w:tcPr>
            <w:tcW w:w="6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прочих налогов, сборов и иных платежей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</w:t>
            </w:r>
          </w:p>
        </w:tc>
      </w:tr>
      <w:tr w:rsidR="00E26D59" w:rsidRPr="00B21449" w:rsidTr="00E26D59">
        <w:trPr>
          <w:trHeight w:val="20"/>
        </w:trPr>
        <w:tc>
          <w:tcPr>
            <w:tcW w:w="6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59" w:rsidRPr="00B21449" w:rsidRDefault="00E26D59" w:rsidP="00E26D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2130006000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28,9</w:t>
            </w:r>
          </w:p>
        </w:tc>
      </w:tr>
      <w:tr w:rsidR="00E26D59" w:rsidRPr="00B21449" w:rsidTr="00E26D59">
        <w:trPr>
          <w:trHeight w:val="20"/>
        </w:trPr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59" w:rsidRPr="00B21449" w:rsidRDefault="00E26D59" w:rsidP="00E26D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28,9</w:t>
            </w:r>
          </w:p>
        </w:tc>
      </w:tr>
      <w:tr w:rsidR="00E26D59" w:rsidRPr="00B21449" w:rsidTr="00E26D59">
        <w:trPr>
          <w:trHeight w:val="20"/>
        </w:trPr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59" w:rsidRPr="00B21449" w:rsidRDefault="00E26D59" w:rsidP="00E26D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28,9</w:t>
            </w:r>
          </w:p>
        </w:tc>
      </w:tr>
      <w:tr w:rsidR="00E26D59" w:rsidRPr="00B21449" w:rsidTr="00E26D59">
        <w:trPr>
          <w:trHeight w:val="20"/>
        </w:trPr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59" w:rsidRPr="00B21449" w:rsidRDefault="00E26D59" w:rsidP="00E26D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28,9</w:t>
            </w:r>
          </w:p>
        </w:tc>
      </w:tr>
      <w:tr w:rsidR="00E26D59" w:rsidRPr="00B21449" w:rsidTr="00E26D59">
        <w:trPr>
          <w:trHeight w:val="20"/>
        </w:trPr>
        <w:tc>
          <w:tcPr>
            <w:tcW w:w="6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237,1</w:t>
            </w:r>
          </w:p>
        </w:tc>
      </w:tr>
      <w:tr w:rsidR="00E26D59" w:rsidRPr="00B21449" w:rsidTr="00E26D59">
        <w:trPr>
          <w:trHeight w:val="20"/>
        </w:trPr>
        <w:tc>
          <w:tcPr>
            <w:tcW w:w="6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237,1</w:t>
            </w:r>
          </w:p>
        </w:tc>
      </w:tr>
      <w:tr w:rsidR="00E26D59" w:rsidRPr="00B21449" w:rsidTr="00E26D59">
        <w:trPr>
          <w:trHeight w:val="20"/>
        </w:trPr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59" w:rsidRPr="00B21449" w:rsidRDefault="00E26D59" w:rsidP="00E26D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237,1</w:t>
            </w:r>
          </w:p>
        </w:tc>
      </w:tr>
      <w:tr w:rsidR="00E26D59" w:rsidRPr="00B21449" w:rsidTr="00E26D59">
        <w:trPr>
          <w:trHeight w:val="20"/>
        </w:trPr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59" w:rsidRPr="00B21449" w:rsidRDefault="00E26D59" w:rsidP="00E26D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237,1</w:t>
            </w:r>
          </w:p>
        </w:tc>
      </w:tr>
      <w:tr w:rsidR="00E26D59" w:rsidRPr="00B21449" w:rsidTr="00E26D59">
        <w:trPr>
          <w:trHeight w:val="20"/>
        </w:trPr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59" w:rsidRPr="00B21449" w:rsidRDefault="00E26D59" w:rsidP="00E26D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поддержка и социальное обслуживание граждан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377,0</w:t>
            </w:r>
          </w:p>
        </w:tc>
      </w:tr>
      <w:tr w:rsidR="00E26D59" w:rsidRPr="00B21449" w:rsidTr="00E26D59">
        <w:trPr>
          <w:trHeight w:val="20"/>
        </w:trPr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59" w:rsidRPr="00B21449" w:rsidRDefault="00E26D59" w:rsidP="00E26D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Доплаты к пенсии  муниципальным служащим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377,0</w:t>
            </w:r>
          </w:p>
        </w:tc>
      </w:tr>
      <w:tr w:rsidR="00E26D59" w:rsidRPr="00B21449" w:rsidTr="00E26D59">
        <w:trPr>
          <w:trHeight w:val="20"/>
        </w:trPr>
        <w:tc>
          <w:tcPr>
            <w:tcW w:w="6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59" w:rsidRPr="00B21449" w:rsidRDefault="00E26D59" w:rsidP="00E26D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377,0</w:t>
            </w:r>
          </w:p>
        </w:tc>
      </w:tr>
      <w:tr w:rsidR="00E26D59" w:rsidRPr="00B21449" w:rsidTr="00E26D59">
        <w:trPr>
          <w:trHeight w:val="20"/>
        </w:trPr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59" w:rsidRPr="00B21449" w:rsidRDefault="00E26D59" w:rsidP="00E26D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377,0</w:t>
            </w:r>
          </w:p>
        </w:tc>
      </w:tr>
      <w:tr w:rsidR="00E26D59" w:rsidRPr="00B21449" w:rsidTr="00E26D59">
        <w:trPr>
          <w:trHeight w:val="20"/>
        </w:trPr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межбюджетных трансфертов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1558,2</w:t>
            </w:r>
          </w:p>
        </w:tc>
      </w:tr>
      <w:tr w:rsidR="00E26D59" w:rsidRPr="00B21449" w:rsidTr="00E26D59">
        <w:trPr>
          <w:trHeight w:val="20"/>
        </w:trPr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sz w:val="24"/>
                <w:szCs w:val="24"/>
              </w:rPr>
              <w:t>1558,2</w:t>
            </w:r>
          </w:p>
        </w:tc>
      </w:tr>
      <w:tr w:rsidR="00E26D59" w:rsidRPr="00B21449" w:rsidTr="00E26D59">
        <w:trPr>
          <w:trHeight w:val="20"/>
        </w:trPr>
        <w:tc>
          <w:tcPr>
            <w:tcW w:w="6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sz w:val="24"/>
                <w:szCs w:val="24"/>
              </w:rPr>
              <w:t>1558,2</w:t>
            </w:r>
          </w:p>
        </w:tc>
      </w:tr>
      <w:tr w:rsidR="00E26D59" w:rsidRPr="00B21449" w:rsidTr="00E26D59">
        <w:trPr>
          <w:trHeight w:val="20"/>
        </w:trPr>
        <w:tc>
          <w:tcPr>
            <w:tcW w:w="6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sz w:val="24"/>
                <w:szCs w:val="24"/>
              </w:rPr>
              <w:t>1558,2</w:t>
            </w:r>
          </w:p>
        </w:tc>
      </w:tr>
      <w:tr w:rsidR="00E26D59" w:rsidRPr="00B21449" w:rsidTr="00E26D59">
        <w:trPr>
          <w:trHeight w:val="20"/>
        </w:trPr>
        <w:tc>
          <w:tcPr>
            <w:tcW w:w="6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59" w:rsidRPr="00B21449" w:rsidRDefault="00E26D59" w:rsidP="00E26D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539,9</w:t>
            </w:r>
          </w:p>
        </w:tc>
      </w:tr>
      <w:tr w:rsidR="00E26D59" w:rsidRPr="00B21449" w:rsidTr="00E26D59">
        <w:trPr>
          <w:trHeight w:val="20"/>
        </w:trPr>
        <w:tc>
          <w:tcPr>
            <w:tcW w:w="6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59" w:rsidRPr="00B21449" w:rsidRDefault="00E26D59" w:rsidP="00E26D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Погашение кредиторской задолженности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456,0</w:t>
            </w:r>
          </w:p>
        </w:tc>
      </w:tr>
      <w:tr w:rsidR="00E26D59" w:rsidRPr="00B21449" w:rsidTr="00E26D59">
        <w:trPr>
          <w:trHeight w:val="20"/>
        </w:trPr>
        <w:tc>
          <w:tcPr>
            <w:tcW w:w="6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sz w:val="24"/>
                <w:szCs w:val="24"/>
              </w:rPr>
              <w:t>Погашение  просроченной кредиторской задолженности прошлых лет, за исключением обеспечения  деятельности органов государственной власти (иных государственных органов)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2910094300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212,9</w:t>
            </w:r>
          </w:p>
        </w:tc>
      </w:tr>
      <w:tr w:rsidR="00E26D59" w:rsidRPr="00B21449" w:rsidTr="00E26D59">
        <w:trPr>
          <w:trHeight w:val="20"/>
        </w:trPr>
        <w:tc>
          <w:tcPr>
            <w:tcW w:w="6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2910094300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212,9</w:t>
            </w:r>
          </w:p>
        </w:tc>
      </w:tr>
      <w:tr w:rsidR="00E26D59" w:rsidRPr="00B21449" w:rsidTr="00E26D59">
        <w:trPr>
          <w:trHeight w:val="20"/>
        </w:trPr>
        <w:tc>
          <w:tcPr>
            <w:tcW w:w="6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2910094300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212,9</w:t>
            </w:r>
          </w:p>
        </w:tc>
      </w:tr>
      <w:tr w:rsidR="00E26D59" w:rsidRPr="00B21449" w:rsidTr="00E26D59">
        <w:trPr>
          <w:trHeight w:val="20"/>
        </w:trPr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sz w:val="24"/>
                <w:szCs w:val="24"/>
              </w:rPr>
              <w:t>Погашение  просроченной кредиторской задолженности прошлых лет по обеспечению  деятельности органов государственной власти (иных государственных органов)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2910094400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243,1</w:t>
            </w:r>
          </w:p>
        </w:tc>
      </w:tr>
      <w:tr w:rsidR="00E26D59" w:rsidRPr="00B21449" w:rsidTr="00E26D59">
        <w:trPr>
          <w:trHeight w:val="20"/>
        </w:trPr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2910094400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239,6</w:t>
            </w:r>
          </w:p>
        </w:tc>
      </w:tr>
      <w:tr w:rsidR="00E26D59" w:rsidRPr="00B21449" w:rsidTr="00E26D59">
        <w:trPr>
          <w:trHeight w:val="20"/>
        </w:trPr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59" w:rsidRPr="00B21449" w:rsidRDefault="00E26D59" w:rsidP="00E26D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2910094400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239,6</w:t>
            </w:r>
          </w:p>
        </w:tc>
      </w:tr>
      <w:tr w:rsidR="00E26D59" w:rsidRPr="00B21449" w:rsidTr="00E26D59">
        <w:trPr>
          <w:trHeight w:val="20"/>
        </w:trPr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59" w:rsidRPr="00B21449" w:rsidRDefault="00E26D59" w:rsidP="00E26D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2910094400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</w:t>
            </w:r>
          </w:p>
        </w:tc>
      </w:tr>
      <w:tr w:rsidR="00E26D59" w:rsidRPr="00B21449" w:rsidTr="00E26D59">
        <w:trPr>
          <w:trHeight w:val="20"/>
        </w:trPr>
        <w:tc>
          <w:tcPr>
            <w:tcW w:w="6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59" w:rsidRPr="00B21449" w:rsidRDefault="00E26D59" w:rsidP="00E26D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2910094400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</w:t>
            </w:r>
          </w:p>
        </w:tc>
      </w:tr>
      <w:tr w:rsidR="00E26D59" w:rsidRPr="00B21449" w:rsidTr="00E26D59">
        <w:trPr>
          <w:trHeight w:val="20"/>
        </w:trPr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59" w:rsidRPr="00B21449" w:rsidRDefault="00E26D59" w:rsidP="00E26D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1,8</w:t>
            </w:r>
          </w:p>
        </w:tc>
      </w:tr>
      <w:tr w:rsidR="00E26D59" w:rsidRPr="00B21449" w:rsidTr="00E26D59">
        <w:trPr>
          <w:trHeight w:val="20"/>
        </w:trPr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Членские взносы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1,8</w:t>
            </w:r>
          </w:p>
        </w:tc>
      </w:tr>
      <w:tr w:rsidR="00E26D59" w:rsidRPr="00B21449" w:rsidTr="00E26D59">
        <w:trPr>
          <w:trHeight w:val="20"/>
        </w:trPr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59" w:rsidRPr="00B21449" w:rsidRDefault="00E26D59" w:rsidP="00E26D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1,8</w:t>
            </w:r>
          </w:p>
        </w:tc>
      </w:tr>
      <w:tr w:rsidR="00E26D59" w:rsidRPr="00B21449" w:rsidTr="00E26D59">
        <w:trPr>
          <w:trHeight w:val="20"/>
        </w:trPr>
        <w:tc>
          <w:tcPr>
            <w:tcW w:w="6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59" w:rsidRPr="00B21449" w:rsidRDefault="00E26D59" w:rsidP="00E26D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1,8</w:t>
            </w:r>
          </w:p>
        </w:tc>
      </w:tr>
      <w:tr w:rsidR="00E26D59" w:rsidRPr="00B21449" w:rsidTr="00E26D59">
        <w:trPr>
          <w:trHeight w:val="20"/>
        </w:trPr>
        <w:tc>
          <w:tcPr>
            <w:tcW w:w="6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D59" w:rsidRPr="00B21449" w:rsidRDefault="00E26D59" w:rsidP="00E26D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судебные издержки и исполнение судебных решений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82,1</w:t>
            </w:r>
          </w:p>
        </w:tc>
      </w:tr>
      <w:tr w:rsidR="00E26D59" w:rsidRPr="00B21449" w:rsidTr="00E26D59">
        <w:trPr>
          <w:trHeight w:val="20"/>
        </w:trPr>
        <w:tc>
          <w:tcPr>
            <w:tcW w:w="6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59" w:rsidRPr="00B21449" w:rsidRDefault="00E26D59" w:rsidP="00E26D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sz w:val="24"/>
                <w:szCs w:val="24"/>
              </w:rPr>
              <w:t>Расходы на судебные издержки и исполнение судебных решений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sz w:val="24"/>
                <w:szCs w:val="24"/>
              </w:rPr>
              <w:t>2960006600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82,1</w:t>
            </w:r>
          </w:p>
        </w:tc>
      </w:tr>
      <w:tr w:rsidR="00E26D59" w:rsidRPr="00B21449" w:rsidTr="00E26D59">
        <w:trPr>
          <w:trHeight w:val="20"/>
        </w:trPr>
        <w:tc>
          <w:tcPr>
            <w:tcW w:w="6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D59" w:rsidRPr="00B21449" w:rsidRDefault="00E26D59" w:rsidP="00E26D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казенных учреждений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2960006600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5,5</w:t>
            </w:r>
          </w:p>
        </w:tc>
      </w:tr>
      <w:tr w:rsidR="00E26D59" w:rsidRPr="00B21449" w:rsidTr="00E26D59">
        <w:trPr>
          <w:trHeight w:val="20"/>
        </w:trPr>
        <w:tc>
          <w:tcPr>
            <w:tcW w:w="6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D59" w:rsidRPr="00B21449" w:rsidRDefault="00E26D59" w:rsidP="00E26D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иных платежей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sz w:val="24"/>
                <w:szCs w:val="24"/>
              </w:rPr>
              <w:t>2960006600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76,6</w:t>
            </w:r>
          </w:p>
        </w:tc>
      </w:tr>
      <w:tr w:rsidR="00E26D59" w:rsidRPr="00B21449" w:rsidTr="00E26D59">
        <w:trPr>
          <w:trHeight w:val="20"/>
        </w:trPr>
        <w:tc>
          <w:tcPr>
            <w:tcW w:w="6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59" w:rsidRPr="00B21449" w:rsidRDefault="00E26D59" w:rsidP="00E26D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Штрафы  за нарушение законодательства о налогах и сборах, законодательства о страховых взносах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sz w:val="24"/>
                <w:szCs w:val="24"/>
              </w:rPr>
              <w:t>2960006600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76,6</w:t>
            </w:r>
          </w:p>
        </w:tc>
      </w:tr>
      <w:tr w:rsidR="00E26D59" w:rsidRPr="00B21449" w:rsidTr="00E26D59">
        <w:trPr>
          <w:trHeight w:val="20"/>
        </w:trPr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59" w:rsidRPr="00B21449" w:rsidRDefault="00E26D59" w:rsidP="00E26D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369,1</w:t>
            </w:r>
          </w:p>
        </w:tc>
      </w:tr>
      <w:tr w:rsidR="00E26D59" w:rsidRPr="00B21449" w:rsidTr="00E26D59">
        <w:trPr>
          <w:trHeight w:val="20"/>
        </w:trPr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программа «Развитие физкультуры и спорта в Новоселовском муниципальном образовании на 2019 год»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6200000000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E26D59" w:rsidRPr="00B21449" w:rsidTr="00E26D59">
        <w:trPr>
          <w:trHeight w:val="20"/>
        </w:trPr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59" w:rsidRPr="00B21449" w:rsidRDefault="00E26D59" w:rsidP="00E26D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"Приобретение спортивного инвентаря"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E26D59" w:rsidRPr="00B21449" w:rsidTr="00E26D59">
        <w:trPr>
          <w:trHeight w:val="20"/>
        </w:trPr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62001H0000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E26D59" w:rsidRPr="00B21449" w:rsidTr="00E26D59">
        <w:trPr>
          <w:trHeight w:val="20"/>
        </w:trPr>
        <w:tc>
          <w:tcPr>
            <w:tcW w:w="6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59" w:rsidRPr="00B21449" w:rsidRDefault="00E26D59" w:rsidP="00E26D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62001H0000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E26D59" w:rsidRPr="00B21449" w:rsidTr="00E26D59">
        <w:trPr>
          <w:trHeight w:val="20"/>
        </w:trPr>
        <w:tc>
          <w:tcPr>
            <w:tcW w:w="6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59" w:rsidRPr="00B21449" w:rsidRDefault="00E26D59" w:rsidP="00E26D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62001H0000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E26D59" w:rsidRPr="00B21449" w:rsidTr="00E26D59">
        <w:trPr>
          <w:trHeight w:val="20"/>
        </w:trPr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МП "Комплексное благоустройство территории Новоселовского муниципального образования на 2019 год"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329,1</w:t>
            </w:r>
          </w:p>
        </w:tc>
      </w:tr>
      <w:tr w:rsidR="00E26D59" w:rsidRPr="00B21449" w:rsidTr="00E26D59">
        <w:trPr>
          <w:trHeight w:val="20"/>
        </w:trPr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59" w:rsidRPr="00B21449" w:rsidRDefault="00E26D59" w:rsidP="00E26D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"Благоустройство территории Новоселовского муниципального образования"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6Б00100000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30,9</w:t>
            </w:r>
          </w:p>
        </w:tc>
      </w:tr>
      <w:tr w:rsidR="00E26D59" w:rsidRPr="00B21449" w:rsidTr="00E26D59">
        <w:trPr>
          <w:trHeight w:val="20"/>
        </w:trPr>
        <w:tc>
          <w:tcPr>
            <w:tcW w:w="6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59" w:rsidRPr="00B21449" w:rsidRDefault="00E26D59" w:rsidP="00E26D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30,9</w:t>
            </w:r>
          </w:p>
        </w:tc>
      </w:tr>
      <w:tr w:rsidR="00E26D59" w:rsidRPr="00B21449" w:rsidTr="00E26D59">
        <w:trPr>
          <w:trHeight w:val="20"/>
        </w:trPr>
        <w:tc>
          <w:tcPr>
            <w:tcW w:w="6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30,9</w:t>
            </w:r>
          </w:p>
        </w:tc>
      </w:tr>
      <w:tr w:rsidR="00E26D59" w:rsidRPr="00B21449" w:rsidTr="00E26D59">
        <w:trPr>
          <w:trHeight w:val="20"/>
        </w:trPr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30,9</w:t>
            </w:r>
          </w:p>
        </w:tc>
      </w:tr>
      <w:tr w:rsidR="00E26D59" w:rsidRPr="00B21449" w:rsidTr="00E26D59">
        <w:trPr>
          <w:trHeight w:val="20"/>
        </w:trPr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"Развитие сетей уличного освещения"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6Б00400000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71,3</w:t>
            </w:r>
          </w:p>
        </w:tc>
      </w:tr>
      <w:tr w:rsidR="00E26D59" w:rsidRPr="00B21449" w:rsidTr="00E26D59">
        <w:trPr>
          <w:trHeight w:val="20"/>
        </w:trPr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59" w:rsidRPr="00B21449" w:rsidRDefault="00E26D59" w:rsidP="00E26D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71,3</w:t>
            </w:r>
          </w:p>
        </w:tc>
      </w:tr>
      <w:tr w:rsidR="00E26D59" w:rsidRPr="00B21449" w:rsidTr="00E26D59">
        <w:trPr>
          <w:trHeight w:val="20"/>
        </w:trPr>
        <w:tc>
          <w:tcPr>
            <w:tcW w:w="6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71,3</w:t>
            </w:r>
          </w:p>
        </w:tc>
      </w:tr>
      <w:tr w:rsidR="00E26D59" w:rsidRPr="00B21449" w:rsidTr="00E26D59">
        <w:trPr>
          <w:trHeight w:val="20"/>
        </w:trPr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71,3</w:t>
            </w:r>
          </w:p>
        </w:tc>
      </w:tr>
      <w:tr w:rsidR="00E26D59" w:rsidRPr="00B21449" w:rsidTr="00E26D59">
        <w:trPr>
          <w:trHeight w:val="20"/>
        </w:trPr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"Развитие сетей водоснабжения"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6Б00500000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114,9</w:t>
            </w:r>
          </w:p>
        </w:tc>
      </w:tr>
      <w:tr w:rsidR="00E26D59" w:rsidRPr="00B21449" w:rsidTr="00E26D59">
        <w:trPr>
          <w:trHeight w:val="20"/>
        </w:trPr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6Б005H0000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114,9</w:t>
            </w:r>
          </w:p>
        </w:tc>
      </w:tr>
      <w:tr w:rsidR="00E26D59" w:rsidRPr="00B21449" w:rsidTr="00E26D59">
        <w:trPr>
          <w:trHeight w:val="20"/>
        </w:trPr>
        <w:tc>
          <w:tcPr>
            <w:tcW w:w="6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6Б005H0000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114,9</w:t>
            </w:r>
          </w:p>
        </w:tc>
      </w:tr>
      <w:tr w:rsidR="00E26D59" w:rsidRPr="00B21449" w:rsidTr="00E26D59">
        <w:trPr>
          <w:trHeight w:val="20"/>
        </w:trPr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6Б005H0000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114,9</w:t>
            </w:r>
          </w:p>
        </w:tc>
      </w:tr>
      <w:tr w:rsidR="00E26D59" w:rsidRPr="00B21449" w:rsidTr="00E26D59">
        <w:trPr>
          <w:trHeight w:val="20"/>
        </w:trPr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"Приобретение и установка детской игровой площадки в д.Малая Екатериновка"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6Б00600000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112,0</w:t>
            </w:r>
          </w:p>
        </w:tc>
      </w:tr>
      <w:tr w:rsidR="00E26D59" w:rsidRPr="00B21449" w:rsidTr="00E26D59">
        <w:trPr>
          <w:trHeight w:val="20"/>
        </w:trPr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6Б006H0000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112,0</w:t>
            </w:r>
          </w:p>
        </w:tc>
      </w:tr>
      <w:tr w:rsidR="00E26D59" w:rsidRPr="00B21449" w:rsidTr="00E26D59">
        <w:trPr>
          <w:trHeight w:val="20"/>
        </w:trPr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6Б006H0000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112,0</w:t>
            </w:r>
          </w:p>
        </w:tc>
      </w:tr>
      <w:tr w:rsidR="00E26D59" w:rsidRPr="00B21449" w:rsidTr="00E26D59">
        <w:trPr>
          <w:trHeight w:val="20"/>
        </w:trPr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6Б006H0000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112,0</w:t>
            </w:r>
          </w:p>
        </w:tc>
      </w:tr>
      <w:tr w:rsidR="00E26D59" w:rsidRPr="00B21449" w:rsidTr="00E26D59">
        <w:trPr>
          <w:trHeight w:val="20"/>
        </w:trPr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ИТОГО РАСХОДОВ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59" w:rsidRPr="00B2144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144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6263,8</w:t>
            </w:r>
          </w:p>
        </w:tc>
      </w:tr>
    </w:tbl>
    <w:p w:rsidR="00E26D59" w:rsidRDefault="00E26D59" w:rsidP="00612F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340BF" w:rsidRDefault="009340BF" w:rsidP="00612F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340BF" w:rsidRDefault="009340BF" w:rsidP="00612F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12F0C" w:rsidRPr="00326A7D" w:rsidRDefault="00612F0C" w:rsidP="00612F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6</w:t>
      </w:r>
    </w:p>
    <w:p w:rsidR="00612F0C" w:rsidRPr="00326A7D" w:rsidRDefault="00612F0C" w:rsidP="00612F0C">
      <w:pPr>
        <w:tabs>
          <w:tab w:val="left" w:pos="1815"/>
          <w:tab w:val="center" w:pos="474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26A7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к  решению</w:t>
      </w:r>
      <w:r w:rsidRPr="00326A7D">
        <w:rPr>
          <w:rFonts w:ascii="Times New Roman" w:eastAsia="Times New Roman" w:hAnsi="Times New Roman" w:cs="Times New Roman"/>
          <w:sz w:val="24"/>
          <w:szCs w:val="24"/>
        </w:rPr>
        <w:t xml:space="preserve"> Совета депутатов </w:t>
      </w:r>
    </w:p>
    <w:p w:rsidR="00612F0C" w:rsidRPr="00326A7D" w:rsidRDefault="00612F0C" w:rsidP="00612F0C">
      <w:pPr>
        <w:tabs>
          <w:tab w:val="left" w:pos="1815"/>
          <w:tab w:val="center" w:pos="474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26A7D">
        <w:rPr>
          <w:rFonts w:ascii="Times New Roman" w:eastAsia="Times New Roman" w:hAnsi="Times New Roman" w:cs="Times New Roman"/>
          <w:sz w:val="24"/>
          <w:szCs w:val="24"/>
        </w:rPr>
        <w:t xml:space="preserve">Новоселовского муниципального образования  </w:t>
      </w:r>
    </w:p>
    <w:p w:rsidR="00612F0C" w:rsidRDefault="00612F0C" w:rsidP="00612F0C">
      <w:pPr>
        <w:tabs>
          <w:tab w:val="left" w:pos="1815"/>
          <w:tab w:val="center" w:pos="4749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26A7D">
        <w:rPr>
          <w:rFonts w:ascii="Times New Roman" w:eastAsia="Times New Roman" w:hAnsi="Times New Roman" w:cs="Times New Roman"/>
          <w:sz w:val="24"/>
          <w:szCs w:val="24"/>
        </w:rPr>
        <w:t xml:space="preserve">от  </w:t>
      </w:r>
      <w:r w:rsidR="007D1969">
        <w:rPr>
          <w:rFonts w:ascii="Times New Roman" w:hAnsi="Times New Roman" w:cs="Times New Roman"/>
          <w:sz w:val="24"/>
          <w:szCs w:val="24"/>
        </w:rPr>
        <w:t>14.07.2020</w:t>
      </w:r>
      <w:r w:rsidR="007D1969" w:rsidRPr="00326A7D">
        <w:rPr>
          <w:rFonts w:ascii="Times New Roman" w:eastAsia="Times New Roman" w:hAnsi="Times New Roman" w:cs="Times New Roman"/>
          <w:sz w:val="24"/>
          <w:szCs w:val="24"/>
        </w:rPr>
        <w:t xml:space="preserve"> года №</w:t>
      </w:r>
      <w:r w:rsidR="007D1969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 w:rsidR="007D1969">
        <w:rPr>
          <w:rFonts w:ascii="Times New Roman" w:hAnsi="Times New Roman" w:cs="Times New Roman"/>
          <w:sz w:val="24"/>
          <w:szCs w:val="24"/>
        </w:rPr>
        <w:t>14</w:t>
      </w:r>
    </w:p>
    <w:p w:rsidR="003A0A8A" w:rsidRPr="003A0A8A" w:rsidRDefault="003A0A8A" w:rsidP="003A0A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0A8A">
        <w:rPr>
          <w:rFonts w:ascii="Times New Roman" w:hAnsi="Times New Roman" w:cs="Times New Roman"/>
          <w:b/>
          <w:sz w:val="24"/>
          <w:szCs w:val="24"/>
        </w:rPr>
        <w:t>Источники внутреннего финансирования дефицита бюджета</w:t>
      </w:r>
    </w:p>
    <w:p w:rsidR="003A0A8A" w:rsidRPr="003A0A8A" w:rsidRDefault="003A0A8A" w:rsidP="003A0A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0A8A">
        <w:rPr>
          <w:rFonts w:ascii="Times New Roman" w:hAnsi="Times New Roman" w:cs="Times New Roman"/>
          <w:b/>
          <w:sz w:val="24"/>
          <w:szCs w:val="24"/>
        </w:rPr>
        <w:t>Новоселовского  муницип</w:t>
      </w:r>
      <w:r w:rsidR="00E26D59">
        <w:rPr>
          <w:rFonts w:ascii="Times New Roman" w:hAnsi="Times New Roman" w:cs="Times New Roman"/>
          <w:b/>
          <w:sz w:val="24"/>
          <w:szCs w:val="24"/>
        </w:rPr>
        <w:t>ального образования за 2019</w:t>
      </w:r>
      <w:r w:rsidRPr="003A0A8A">
        <w:rPr>
          <w:rFonts w:ascii="Times New Roman" w:hAnsi="Times New Roman" w:cs="Times New Roman"/>
          <w:b/>
          <w:sz w:val="24"/>
          <w:szCs w:val="24"/>
        </w:rPr>
        <w:t xml:space="preserve"> год по кодам классификации источников финансирования дефицита местного бюджета</w:t>
      </w:r>
    </w:p>
    <w:p w:rsidR="003A0A8A" w:rsidRPr="003A0A8A" w:rsidRDefault="003A0A8A" w:rsidP="003A0A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A0A8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/>
      </w:tblPr>
      <w:tblGrid>
        <w:gridCol w:w="3261"/>
        <w:gridCol w:w="5528"/>
        <w:gridCol w:w="1276"/>
      </w:tblGrid>
      <w:tr w:rsidR="00E26D59" w:rsidRPr="00E26D59" w:rsidTr="00E26D59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59" w:rsidRPr="00E26D59" w:rsidRDefault="00E26D59" w:rsidP="00E26D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6D59">
              <w:rPr>
                <w:rFonts w:ascii="Times New Roman" w:hAnsi="Times New Roman" w:cs="Times New Roman"/>
                <w:b/>
                <w:sz w:val="24"/>
                <w:szCs w:val="24"/>
              </w:rPr>
              <w:t>Классификация доходов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59" w:rsidRPr="00E26D59" w:rsidRDefault="00E26D59" w:rsidP="00E26D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6D5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доходов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59" w:rsidRPr="00E26D59" w:rsidRDefault="00E26D59" w:rsidP="00E26D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6D59">
              <w:rPr>
                <w:rFonts w:ascii="Times New Roman" w:hAnsi="Times New Roman" w:cs="Times New Roman"/>
                <w:b/>
                <w:sz w:val="24"/>
                <w:szCs w:val="24"/>
              </w:rPr>
              <w:t>Сумма тыс.руб.</w:t>
            </w:r>
          </w:p>
        </w:tc>
      </w:tr>
      <w:tr w:rsidR="00E26D59" w:rsidRPr="00E26D59" w:rsidTr="00E26D59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59" w:rsidRPr="00E26D59" w:rsidRDefault="00E26D59" w:rsidP="00E26D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6D59">
              <w:rPr>
                <w:rFonts w:ascii="Times New Roman" w:hAnsi="Times New Roman" w:cs="Times New Roman"/>
                <w:b/>
                <w:sz w:val="24"/>
                <w:szCs w:val="24"/>
              </w:rPr>
              <w:t>000 01 00 00 00 00 0000 000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59" w:rsidRPr="00E26D59" w:rsidRDefault="00E26D59" w:rsidP="00E26D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6D59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Источники внутреннего финансирования дефицита бюджета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59" w:rsidRPr="00E26D5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6D59">
              <w:rPr>
                <w:rFonts w:ascii="Times New Roman" w:hAnsi="Times New Roman" w:cs="Times New Roman"/>
                <w:b/>
                <w:sz w:val="24"/>
                <w:szCs w:val="24"/>
              </w:rPr>
              <w:t>77,6</w:t>
            </w:r>
          </w:p>
        </w:tc>
      </w:tr>
      <w:tr w:rsidR="00E26D59" w:rsidRPr="00E26D59" w:rsidTr="00E26D59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59" w:rsidRPr="00E26D59" w:rsidRDefault="00E26D59" w:rsidP="00E26D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6D59">
              <w:rPr>
                <w:rFonts w:ascii="Times New Roman" w:hAnsi="Times New Roman" w:cs="Times New Roman"/>
                <w:b/>
                <w:sz w:val="24"/>
                <w:szCs w:val="24"/>
              </w:rPr>
              <w:t>000 01 05 00 00 00 0000 000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59" w:rsidRPr="00E26D59" w:rsidRDefault="00E26D59" w:rsidP="00E26D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6D59">
              <w:rPr>
                <w:rFonts w:ascii="Times New Roman" w:hAnsi="Times New Roman" w:cs="Times New Roman"/>
                <w:b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59" w:rsidRPr="00E26D5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6D59">
              <w:rPr>
                <w:rFonts w:ascii="Times New Roman" w:hAnsi="Times New Roman" w:cs="Times New Roman"/>
                <w:b/>
                <w:sz w:val="24"/>
                <w:szCs w:val="24"/>
              </w:rPr>
              <w:t>77,6</w:t>
            </w:r>
          </w:p>
        </w:tc>
      </w:tr>
      <w:tr w:rsidR="00E26D59" w:rsidRPr="00E26D59" w:rsidTr="00E26D59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59" w:rsidRPr="00E26D59" w:rsidRDefault="00E26D59" w:rsidP="00E26D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6D59">
              <w:rPr>
                <w:rFonts w:ascii="Times New Roman" w:hAnsi="Times New Roman" w:cs="Times New Roman"/>
                <w:sz w:val="24"/>
                <w:szCs w:val="24"/>
              </w:rPr>
              <w:t>000 01 05 00 00 00 0000 500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59" w:rsidRPr="00E26D59" w:rsidRDefault="00E26D59" w:rsidP="00E26D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6D59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59" w:rsidRPr="00E26D5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26D59">
              <w:rPr>
                <w:rFonts w:ascii="Times New Roman" w:hAnsi="Times New Roman" w:cs="Times New Roman"/>
                <w:sz w:val="24"/>
                <w:szCs w:val="24"/>
              </w:rPr>
              <w:t>-6186,2</w:t>
            </w:r>
          </w:p>
        </w:tc>
      </w:tr>
      <w:tr w:rsidR="00E26D59" w:rsidRPr="00E26D59" w:rsidTr="00E26D59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59" w:rsidRPr="00E26D59" w:rsidRDefault="00E26D59" w:rsidP="00E26D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6D59">
              <w:rPr>
                <w:rFonts w:ascii="Times New Roman" w:hAnsi="Times New Roman" w:cs="Times New Roman"/>
                <w:sz w:val="24"/>
                <w:szCs w:val="24"/>
              </w:rPr>
              <w:t>000 01 05 00 00 00 0000 600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59" w:rsidRPr="00E26D59" w:rsidRDefault="00E26D59" w:rsidP="00E26D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6D59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59" w:rsidRPr="00E26D59" w:rsidRDefault="00E26D59" w:rsidP="00E26D5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26D59">
              <w:rPr>
                <w:rFonts w:ascii="Times New Roman" w:hAnsi="Times New Roman" w:cs="Times New Roman"/>
                <w:sz w:val="24"/>
                <w:szCs w:val="24"/>
              </w:rPr>
              <w:t>6263,8</w:t>
            </w:r>
          </w:p>
        </w:tc>
      </w:tr>
    </w:tbl>
    <w:p w:rsidR="003A0A8A" w:rsidRDefault="003A0A8A" w:rsidP="00E26D59">
      <w:pPr>
        <w:tabs>
          <w:tab w:val="left" w:pos="1815"/>
          <w:tab w:val="center" w:pos="474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40BF" w:rsidRDefault="009340BF" w:rsidP="00612F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340BF" w:rsidRDefault="009340BF" w:rsidP="00612F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12F0C" w:rsidRPr="00326A7D" w:rsidRDefault="00612F0C" w:rsidP="00612F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7</w:t>
      </w:r>
    </w:p>
    <w:p w:rsidR="00612F0C" w:rsidRPr="00326A7D" w:rsidRDefault="00612F0C" w:rsidP="00612F0C">
      <w:pPr>
        <w:tabs>
          <w:tab w:val="left" w:pos="1815"/>
          <w:tab w:val="center" w:pos="474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26A7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к  решению</w:t>
      </w:r>
      <w:r w:rsidRPr="00326A7D">
        <w:rPr>
          <w:rFonts w:ascii="Times New Roman" w:eastAsia="Times New Roman" w:hAnsi="Times New Roman" w:cs="Times New Roman"/>
          <w:sz w:val="24"/>
          <w:szCs w:val="24"/>
        </w:rPr>
        <w:t xml:space="preserve"> Совета депутатов </w:t>
      </w:r>
    </w:p>
    <w:p w:rsidR="00612F0C" w:rsidRPr="00326A7D" w:rsidRDefault="00612F0C" w:rsidP="00612F0C">
      <w:pPr>
        <w:tabs>
          <w:tab w:val="left" w:pos="1815"/>
          <w:tab w:val="center" w:pos="474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26A7D">
        <w:rPr>
          <w:rFonts w:ascii="Times New Roman" w:eastAsia="Times New Roman" w:hAnsi="Times New Roman" w:cs="Times New Roman"/>
          <w:sz w:val="24"/>
          <w:szCs w:val="24"/>
        </w:rPr>
        <w:t xml:space="preserve">Новоселовского муниципального образования  </w:t>
      </w:r>
    </w:p>
    <w:p w:rsidR="00612F0C" w:rsidRDefault="00612F0C" w:rsidP="00612F0C">
      <w:pPr>
        <w:tabs>
          <w:tab w:val="left" w:pos="1815"/>
          <w:tab w:val="center" w:pos="4749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26A7D">
        <w:rPr>
          <w:rFonts w:ascii="Times New Roman" w:eastAsia="Times New Roman" w:hAnsi="Times New Roman" w:cs="Times New Roman"/>
          <w:sz w:val="24"/>
          <w:szCs w:val="24"/>
        </w:rPr>
        <w:t xml:space="preserve">от  </w:t>
      </w:r>
      <w:r w:rsidR="009340BF">
        <w:rPr>
          <w:rFonts w:ascii="Times New Roman" w:hAnsi="Times New Roman" w:cs="Times New Roman"/>
          <w:sz w:val="24"/>
          <w:szCs w:val="24"/>
        </w:rPr>
        <w:t>14.07.2020</w:t>
      </w:r>
      <w:r w:rsidR="009340BF" w:rsidRPr="00326A7D">
        <w:rPr>
          <w:rFonts w:ascii="Times New Roman" w:eastAsia="Times New Roman" w:hAnsi="Times New Roman" w:cs="Times New Roman"/>
          <w:sz w:val="24"/>
          <w:szCs w:val="24"/>
        </w:rPr>
        <w:t xml:space="preserve"> года №</w:t>
      </w:r>
      <w:r w:rsidR="009340BF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 w:rsidR="009340BF">
        <w:rPr>
          <w:rFonts w:ascii="Times New Roman" w:hAnsi="Times New Roman" w:cs="Times New Roman"/>
          <w:sz w:val="24"/>
          <w:szCs w:val="24"/>
        </w:rPr>
        <w:t>14</w:t>
      </w:r>
    </w:p>
    <w:p w:rsidR="00685D36" w:rsidRPr="003A0A8A" w:rsidRDefault="00685D36" w:rsidP="00685D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0A8A">
        <w:rPr>
          <w:rFonts w:ascii="Times New Roman" w:hAnsi="Times New Roman" w:cs="Times New Roman"/>
          <w:b/>
          <w:sz w:val="24"/>
          <w:szCs w:val="24"/>
        </w:rPr>
        <w:t>Источники внутреннего финансирования дефицита бюджета</w:t>
      </w:r>
    </w:p>
    <w:p w:rsidR="00685D36" w:rsidRPr="003A0A8A" w:rsidRDefault="00685D36" w:rsidP="00685D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0A8A">
        <w:rPr>
          <w:rFonts w:ascii="Times New Roman" w:hAnsi="Times New Roman" w:cs="Times New Roman"/>
          <w:b/>
          <w:sz w:val="24"/>
          <w:szCs w:val="24"/>
        </w:rPr>
        <w:t>Новоселовского му</w:t>
      </w:r>
      <w:r>
        <w:rPr>
          <w:rFonts w:ascii="Times New Roman" w:hAnsi="Times New Roman" w:cs="Times New Roman"/>
          <w:b/>
          <w:sz w:val="24"/>
          <w:szCs w:val="24"/>
        </w:rPr>
        <w:t>ниципального образования за 2019</w:t>
      </w:r>
      <w:r w:rsidRPr="003A0A8A">
        <w:rPr>
          <w:rFonts w:ascii="Times New Roman" w:hAnsi="Times New Roman" w:cs="Times New Roman"/>
          <w:b/>
          <w:sz w:val="24"/>
          <w:szCs w:val="24"/>
        </w:rPr>
        <w:t xml:space="preserve">  год</w:t>
      </w:r>
    </w:p>
    <w:p w:rsidR="003C097F" w:rsidRDefault="003C097F" w:rsidP="003A0A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/>
      </w:tblPr>
      <w:tblGrid>
        <w:gridCol w:w="3261"/>
        <w:gridCol w:w="5528"/>
        <w:gridCol w:w="1276"/>
      </w:tblGrid>
      <w:tr w:rsidR="00E26D59" w:rsidRPr="00685D36" w:rsidTr="00685D36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59" w:rsidRPr="00685D36" w:rsidRDefault="00E26D59" w:rsidP="00685D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D36">
              <w:rPr>
                <w:rFonts w:ascii="Times New Roman" w:hAnsi="Times New Roman" w:cs="Times New Roman"/>
                <w:b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59" w:rsidRPr="00685D36" w:rsidRDefault="00E26D59" w:rsidP="00685D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D3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59" w:rsidRPr="00685D36" w:rsidRDefault="00E26D59" w:rsidP="00685D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D36">
              <w:rPr>
                <w:rFonts w:ascii="Times New Roman" w:hAnsi="Times New Roman" w:cs="Times New Roman"/>
                <w:b/>
                <w:sz w:val="24"/>
                <w:szCs w:val="24"/>
              </w:rPr>
              <w:t>Сумма тыс.руб.</w:t>
            </w:r>
          </w:p>
        </w:tc>
      </w:tr>
      <w:tr w:rsidR="00E26D59" w:rsidRPr="00685D36" w:rsidTr="00685D36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59" w:rsidRPr="00685D36" w:rsidRDefault="00E26D59" w:rsidP="00685D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D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01 00 00 00 00 0000 000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59" w:rsidRPr="00685D36" w:rsidRDefault="00E26D59" w:rsidP="00685D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D36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Источники внутреннего финансирования дефицита бюджета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59" w:rsidRPr="00685D36" w:rsidRDefault="00E26D59" w:rsidP="00685D3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D36">
              <w:rPr>
                <w:rFonts w:ascii="Times New Roman" w:hAnsi="Times New Roman" w:cs="Times New Roman"/>
                <w:b/>
                <w:sz w:val="24"/>
                <w:szCs w:val="24"/>
              </w:rPr>
              <w:t>77,6</w:t>
            </w:r>
          </w:p>
        </w:tc>
      </w:tr>
      <w:tr w:rsidR="00E26D59" w:rsidRPr="00685D36" w:rsidTr="00685D36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59" w:rsidRPr="00685D36" w:rsidRDefault="00E26D59" w:rsidP="00685D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D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01 05 00 00 00 0000 000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59" w:rsidRPr="00685D36" w:rsidRDefault="00E26D59" w:rsidP="00685D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D36">
              <w:rPr>
                <w:rFonts w:ascii="Times New Roman" w:hAnsi="Times New Roman" w:cs="Times New Roman"/>
                <w:b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59" w:rsidRPr="00685D36" w:rsidRDefault="00E26D59" w:rsidP="00685D3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D36">
              <w:rPr>
                <w:rFonts w:ascii="Times New Roman" w:hAnsi="Times New Roman" w:cs="Times New Roman"/>
                <w:b/>
                <w:sz w:val="24"/>
                <w:szCs w:val="24"/>
              </w:rPr>
              <w:t>77,6</w:t>
            </w:r>
          </w:p>
        </w:tc>
      </w:tr>
      <w:tr w:rsidR="00E26D59" w:rsidRPr="00685D36" w:rsidTr="00685D36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59" w:rsidRPr="00685D36" w:rsidRDefault="00E26D59" w:rsidP="00685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D36">
              <w:rPr>
                <w:rFonts w:ascii="Times New Roman" w:hAnsi="Times New Roman" w:cs="Times New Roman"/>
                <w:sz w:val="24"/>
                <w:szCs w:val="24"/>
              </w:rPr>
              <w:t xml:space="preserve"> 01 05 02 00 00 0000 500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59" w:rsidRPr="00685D36" w:rsidRDefault="00E26D59" w:rsidP="00685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D36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59" w:rsidRPr="00685D36" w:rsidRDefault="00E26D59" w:rsidP="00685D3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85D36">
              <w:rPr>
                <w:rFonts w:ascii="Times New Roman" w:hAnsi="Times New Roman" w:cs="Times New Roman"/>
                <w:sz w:val="24"/>
                <w:szCs w:val="24"/>
              </w:rPr>
              <w:t>-6186,2</w:t>
            </w:r>
          </w:p>
        </w:tc>
      </w:tr>
      <w:tr w:rsidR="00E26D59" w:rsidRPr="00685D36" w:rsidTr="00685D36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59" w:rsidRPr="00685D36" w:rsidRDefault="00E26D59" w:rsidP="00685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D36">
              <w:rPr>
                <w:rFonts w:ascii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59" w:rsidRPr="00685D36" w:rsidRDefault="00E26D59" w:rsidP="00685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D36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59" w:rsidRPr="00685D36" w:rsidRDefault="00E26D59" w:rsidP="00685D3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85D36">
              <w:rPr>
                <w:rFonts w:ascii="Times New Roman" w:hAnsi="Times New Roman" w:cs="Times New Roman"/>
                <w:sz w:val="24"/>
                <w:szCs w:val="24"/>
              </w:rPr>
              <w:t>-6186,2</w:t>
            </w:r>
          </w:p>
        </w:tc>
      </w:tr>
      <w:tr w:rsidR="00E26D59" w:rsidRPr="00685D36" w:rsidTr="00685D36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59" w:rsidRPr="00685D36" w:rsidRDefault="00E26D59" w:rsidP="00685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D36">
              <w:rPr>
                <w:rFonts w:ascii="Times New Roman" w:hAnsi="Times New Roman" w:cs="Times New Roman"/>
                <w:sz w:val="24"/>
                <w:szCs w:val="24"/>
              </w:rPr>
              <w:t xml:space="preserve"> 01 05 02 00 00 0000 600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59" w:rsidRPr="00685D36" w:rsidRDefault="00E26D59" w:rsidP="00685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D36"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остатков средств бюджетов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59" w:rsidRPr="00685D36" w:rsidRDefault="00E26D59" w:rsidP="00685D3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85D36">
              <w:rPr>
                <w:rFonts w:ascii="Times New Roman" w:hAnsi="Times New Roman" w:cs="Times New Roman"/>
                <w:sz w:val="24"/>
                <w:szCs w:val="24"/>
              </w:rPr>
              <w:t>6263,8</w:t>
            </w:r>
          </w:p>
        </w:tc>
      </w:tr>
      <w:tr w:rsidR="00E26D59" w:rsidRPr="00685D36" w:rsidTr="00685D36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59" w:rsidRPr="00685D36" w:rsidRDefault="00E26D59" w:rsidP="00685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D36">
              <w:rPr>
                <w:rFonts w:ascii="Times New Roman" w:hAnsi="Times New Roman" w:cs="Times New Roman"/>
                <w:sz w:val="24"/>
                <w:szCs w:val="24"/>
              </w:rPr>
              <w:t>01 05 02 01 10 0000 610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59" w:rsidRPr="00685D36" w:rsidRDefault="00E26D59" w:rsidP="00685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D36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59" w:rsidRPr="00685D36" w:rsidRDefault="00E26D59" w:rsidP="00685D3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85D36">
              <w:rPr>
                <w:rFonts w:ascii="Times New Roman" w:hAnsi="Times New Roman" w:cs="Times New Roman"/>
                <w:sz w:val="24"/>
                <w:szCs w:val="24"/>
              </w:rPr>
              <w:t>6263,8</w:t>
            </w:r>
          </w:p>
        </w:tc>
      </w:tr>
    </w:tbl>
    <w:p w:rsidR="003C097F" w:rsidRDefault="003C097F" w:rsidP="00685D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85D36" w:rsidRPr="009340BF" w:rsidRDefault="00685D36" w:rsidP="00685D36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340BF">
        <w:rPr>
          <w:rFonts w:ascii="Times New Roman" w:hAnsi="Times New Roman" w:cs="Times New Roman"/>
          <w:sz w:val="26"/>
          <w:szCs w:val="26"/>
        </w:rPr>
        <w:t>Доходная часть бюджета исполнена за 12 месяцев 2019 года  в сумме 6186,2 тыс. рублей или к плану года 96,0   %  в т.ч. налоговые и неналоговые доходы:</w:t>
      </w:r>
    </w:p>
    <w:p w:rsidR="00685D36" w:rsidRPr="009340BF" w:rsidRDefault="00685D36" w:rsidP="00685D36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340BF">
        <w:rPr>
          <w:rFonts w:ascii="Times New Roman" w:hAnsi="Times New Roman" w:cs="Times New Roman"/>
          <w:sz w:val="26"/>
          <w:szCs w:val="26"/>
        </w:rPr>
        <w:t>-налог на доходы физических лиц в сумме  606,5   тыс. рублей  или к плану года 100  %.</w:t>
      </w:r>
    </w:p>
    <w:p w:rsidR="00685D36" w:rsidRPr="009340BF" w:rsidRDefault="00685D36" w:rsidP="00685D36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340BF">
        <w:rPr>
          <w:rFonts w:ascii="Times New Roman" w:hAnsi="Times New Roman" w:cs="Times New Roman"/>
          <w:sz w:val="26"/>
          <w:szCs w:val="26"/>
        </w:rPr>
        <w:t>-единый с/х. налог в сумме   494,5 тыс. рублей  или к плану года 100 %.</w:t>
      </w:r>
    </w:p>
    <w:p w:rsidR="00685D36" w:rsidRPr="009340BF" w:rsidRDefault="00685D36" w:rsidP="00685D36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340BF">
        <w:rPr>
          <w:rFonts w:ascii="Times New Roman" w:hAnsi="Times New Roman" w:cs="Times New Roman"/>
          <w:sz w:val="26"/>
          <w:szCs w:val="26"/>
        </w:rPr>
        <w:t>-налог на имущество физических лиц в сумме 244,5 тыс. рублей  или к плану года 108,6   %.</w:t>
      </w:r>
    </w:p>
    <w:p w:rsidR="00685D36" w:rsidRPr="009340BF" w:rsidRDefault="00685D36" w:rsidP="00685D36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340BF">
        <w:rPr>
          <w:rFonts w:ascii="Times New Roman" w:hAnsi="Times New Roman" w:cs="Times New Roman"/>
          <w:sz w:val="26"/>
          <w:szCs w:val="26"/>
        </w:rPr>
        <w:t>-земельный налог в сумме  2300,6  тыс. рублей  или к плану года 89,3  %.</w:t>
      </w:r>
    </w:p>
    <w:p w:rsidR="00685D36" w:rsidRPr="009340BF" w:rsidRDefault="00685D36" w:rsidP="00685D36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340BF">
        <w:rPr>
          <w:rFonts w:ascii="Times New Roman" w:hAnsi="Times New Roman" w:cs="Times New Roman"/>
          <w:sz w:val="26"/>
          <w:szCs w:val="26"/>
        </w:rPr>
        <w:t>-прочие неналоговые доходы в сумме  3,0 тыс. рублей.</w:t>
      </w:r>
    </w:p>
    <w:p w:rsidR="00685D36" w:rsidRPr="009340BF" w:rsidRDefault="00685D36" w:rsidP="00685D3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340BF">
        <w:rPr>
          <w:rFonts w:ascii="Times New Roman" w:eastAsia="Times New Roman" w:hAnsi="Times New Roman" w:cs="Times New Roman"/>
          <w:sz w:val="26"/>
          <w:szCs w:val="26"/>
        </w:rPr>
        <w:t xml:space="preserve">-Безвозмездные поступления от других бюджетов бюджетной системы Российской Федерации </w:t>
      </w:r>
      <w:r w:rsidRPr="009340BF">
        <w:rPr>
          <w:rFonts w:ascii="Times New Roman" w:hAnsi="Times New Roman" w:cs="Times New Roman"/>
          <w:sz w:val="26"/>
          <w:szCs w:val="26"/>
        </w:rPr>
        <w:t>в сумме  2537,1    тыс. рублей или к плану года    100  %  в т.ч.:</w:t>
      </w:r>
    </w:p>
    <w:p w:rsidR="00685D36" w:rsidRPr="009340BF" w:rsidRDefault="00685D36" w:rsidP="00685D36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340BF">
        <w:rPr>
          <w:rFonts w:ascii="Times New Roman" w:hAnsi="Times New Roman" w:cs="Times New Roman"/>
          <w:sz w:val="26"/>
          <w:szCs w:val="26"/>
        </w:rPr>
        <w:t>-дотация на выравнивание бюджетной обеспеченности из областного бюджета в сумме  96,0   тыс. рублей или к плану года  100 %.</w:t>
      </w:r>
    </w:p>
    <w:p w:rsidR="00685D36" w:rsidRPr="009340BF" w:rsidRDefault="00685D36" w:rsidP="00685D36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340BF">
        <w:rPr>
          <w:rFonts w:ascii="Times New Roman" w:hAnsi="Times New Roman" w:cs="Times New Roman"/>
          <w:sz w:val="26"/>
          <w:szCs w:val="26"/>
        </w:rPr>
        <w:t>-Субвенции бюджетам  поселений  на осуществление органами местного самоуправления поселений  по  первичному воинскому учету на территориях, где отсутствуют военные комиссариаты в сумме  82,9  тыс. рублей, или к плану года 100 %.</w:t>
      </w:r>
    </w:p>
    <w:p w:rsidR="00685D36" w:rsidRPr="009340BF" w:rsidRDefault="00685D36" w:rsidP="00685D36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340BF">
        <w:rPr>
          <w:rFonts w:ascii="Times New Roman" w:hAnsi="Times New Roman" w:cs="Times New Roman"/>
          <w:sz w:val="26"/>
          <w:szCs w:val="26"/>
        </w:rPr>
        <w:t>-</w:t>
      </w:r>
      <w:r w:rsidRPr="009340BF">
        <w:rPr>
          <w:sz w:val="26"/>
          <w:szCs w:val="26"/>
        </w:rPr>
        <w:t xml:space="preserve"> </w:t>
      </w:r>
      <w:r w:rsidRPr="009340BF">
        <w:rPr>
          <w:rFonts w:ascii="Times New Roman" w:eastAsia="Times New Roman" w:hAnsi="Times New Roman" w:cs="Times New Roman"/>
          <w:sz w:val="26"/>
          <w:szCs w:val="26"/>
        </w:rPr>
        <w:t xml:space="preserve"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 </w:t>
      </w:r>
      <w:r w:rsidRPr="009340BF">
        <w:rPr>
          <w:rFonts w:ascii="Times New Roman" w:hAnsi="Times New Roman" w:cs="Times New Roman"/>
          <w:sz w:val="26"/>
          <w:szCs w:val="26"/>
        </w:rPr>
        <w:t>в сумме 1558,2  тыс. рублей  или к плану года   100 %.</w:t>
      </w:r>
    </w:p>
    <w:p w:rsidR="00685D36" w:rsidRPr="009340BF" w:rsidRDefault="00685D36" w:rsidP="00685D36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340BF">
        <w:rPr>
          <w:rFonts w:ascii="Times New Roman" w:hAnsi="Times New Roman" w:cs="Times New Roman"/>
          <w:sz w:val="26"/>
          <w:szCs w:val="26"/>
        </w:rPr>
        <w:t>Прочие межбюджетные трансферты, передаваемые бюджетам сельских поселений -800,0 тыс. рублей.</w:t>
      </w:r>
    </w:p>
    <w:p w:rsidR="00685D36" w:rsidRPr="009340BF" w:rsidRDefault="00685D36" w:rsidP="00685D36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340BF">
        <w:rPr>
          <w:rFonts w:ascii="Times New Roman" w:hAnsi="Times New Roman" w:cs="Times New Roman"/>
          <w:sz w:val="26"/>
          <w:szCs w:val="26"/>
        </w:rPr>
        <w:t>Расходная часть бюджета исполнена за 12 месяцев 2019 года  в сумме  6263,8 тыс. рублей, или к плану года  95,9   %.</w:t>
      </w:r>
    </w:p>
    <w:p w:rsidR="00685D36" w:rsidRPr="009340BF" w:rsidRDefault="00685D36" w:rsidP="00685D36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340BF">
        <w:rPr>
          <w:rFonts w:ascii="Times New Roman" w:hAnsi="Times New Roman" w:cs="Times New Roman"/>
          <w:sz w:val="26"/>
          <w:szCs w:val="26"/>
        </w:rPr>
        <w:t>В приоритетном порядке финансировались расходы на оплату труда с начислениями –  2684,4   тыс. рублей,   ТЭР -    52,6  тыс. рублей.</w:t>
      </w:r>
    </w:p>
    <w:p w:rsidR="00685D36" w:rsidRPr="009340BF" w:rsidRDefault="00685D36" w:rsidP="00685D36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340BF">
        <w:rPr>
          <w:rFonts w:ascii="Times New Roman" w:hAnsi="Times New Roman" w:cs="Times New Roman"/>
          <w:b/>
          <w:sz w:val="26"/>
          <w:szCs w:val="26"/>
        </w:rPr>
        <w:lastRenderedPageBreak/>
        <w:t>Общегосударственные вопросы</w:t>
      </w:r>
      <w:r w:rsidRPr="009340BF">
        <w:rPr>
          <w:rFonts w:ascii="Times New Roman" w:hAnsi="Times New Roman" w:cs="Times New Roman"/>
          <w:sz w:val="26"/>
          <w:szCs w:val="26"/>
        </w:rPr>
        <w:t>- расходы за отчетный период составили  3426,6  тыс. рублей  или к плану года 94,2    %  в т.ч.:</w:t>
      </w:r>
    </w:p>
    <w:p w:rsidR="00685D36" w:rsidRPr="009340BF" w:rsidRDefault="00685D36" w:rsidP="00685D36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340BF">
        <w:rPr>
          <w:rFonts w:ascii="Times New Roman" w:hAnsi="Times New Roman" w:cs="Times New Roman"/>
          <w:sz w:val="26"/>
          <w:szCs w:val="26"/>
        </w:rPr>
        <w:t>-закупки товаров, работ и услуг  на сумму  374,8  тыс. рублей.</w:t>
      </w:r>
    </w:p>
    <w:p w:rsidR="00685D36" w:rsidRPr="009340BF" w:rsidRDefault="00685D36" w:rsidP="00685D36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340BF">
        <w:rPr>
          <w:rFonts w:ascii="Times New Roman" w:hAnsi="Times New Roman" w:cs="Times New Roman"/>
          <w:sz w:val="26"/>
          <w:szCs w:val="26"/>
        </w:rPr>
        <w:t>-штрафы, пени – 0,7   тыс. рублей</w:t>
      </w:r>
    </w:p>
    <w:p w:rsidR="00685D36" w:rsidRPr="009340BF" w:rsidRDefault="00685D36" w:rsidP="00685D36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685D36" w:rsidRPr="009340BF" w:rsidRDefault="00685D36" w:rsidP="00685D36">
      <w:pPr>
        <w:spacing w:after="0"/>
        <w:jc w:val="both"/>
        <w:rPr>
          <w:rFonts w:ascii="Calibri" w:eastAsia="Times New Roman" w:hAnsi="Calibri" w:cs="Times New Roman"/>
          <w:color w:val="000000"/>
          <w:sz w:val="26"/>
          <w:szCs w:val="26"/>
        </w:rPr>
      </w:pPr>
      <w:r w:rsidRPr="009340BF">
        <w:rPr>
          <w:rFonts w:ascii="Times New Roman" w:hAnsi="Times New Roman" w:cs="Times New Roman"/>
          <w:sz w:val="26"/>
          <w:szCs w:val="26"/>
        </w:rPr>
        <w:t xml:space="preserve">-Кредиторская задолженность - </w:t>
      </w:r>
      <w:r w:rsidRPr="009340B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публикация в газете в сумме 3,5 </w:t>
      </w:r>
      <w:r w:rsidRPr="009340BF">
        <w:rPr>
          <w:rFonts w:ascii="Times New Roman" w:hAnsi="Times New Roman" w:cs="Times New Roman"/>
          <w:sz w:val="26"/>
          <w:szCs w:val="26"/>
        </w:rPr>
        <w:t>тыс. рублей.</w:t>
      </w:r>
    </w:p>
    <w:p w:rsidR="00685D36" w:rsidRPr="009340BF" w:rsidRDefault="00685D36" w:rsidP="00685D3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340BF">
        <w:rPr>
          <w:rFonts w:ascii="Times New Roman" w:hAnsi="Times New Roman" w:cs="Times New Roman"/>
          <w:sz w:val="26"/>
          <w:szCs w:val="26"/>
        </w:rPr>
        <w:t>-</w:t>
      </w:r>
      <w:r w:rsidRPr="009340B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Уплата налога на имущество организаций и транспортного налога </w:t>
      </w:r>
      <w:r w:rsidRPr="009340BF">
        <w:rPr>
          <w:rFonts w:ascii="Times New Roman" w:hAnsi="Times New Roman" w:cs="Times New Roman"/>
          <w:bCs/>
          <w:sz w:val="26"/>
          <w:szCs w:val="26"/>
        </w:rPr>
        <w:t xml:space="preserve">в сумме    28,9  </w:t>
      </w:r>
      <w:r w:rsidRPr="009340BF">
        <w:rPr>
          <w:rFonts w:ascii="Times New Roman" w:hAnsi="Times New Roman" w:cs="Times New Roman"/>
          <w:sz w:val="26"/>
          <w:szCs w:val="26"/>
        </w:rPr>
        <w:t>тыс. рублей.</w:t>
      </w:r>
    </w:p>
    <w:p w:rsidR="00685D36" w:rsidRPr="009340BF" w:rsidRDefault="00685D36" w:rsidP="00685D36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340BF">
        <w:rPr>
          <w:rFonts w:ascii="Times New Roman" w:hAnsi="Times New Roman" w:cs="Times New Roman"/>
          <w:sz w:val="26"/>
          <w:szCs w:val="26"/>
        </w:rPr>
        <w:t>-расходы на судебные издержки- 82,1 тыс. рублей</w:t>
      </w:r>
    </w:p>
    <w:p w:rsidR="00685D36" w:rsidRPr="009340BF" w:rsidRDefault="00685D36" w:rsidP="00685D36">
      <w:pPr>
        <w:spacing w:after="0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340BF">
        <w:rPr>
          <w:rFonts w:ascii="Times New Roman" w:hAnsi="Times New Roman" w:cs="Times New Roman"/>
          <w:bCs/>
          <w:sz w:val="26"/>
          <w:szCs w:val="26"/>
        </w:rPr>
        <w:t>-членские взносы в Ассоциацию СМО в сумме   1,8   тыс. рублей.</w:t>
      </w:r>
    </w:p>
    <w:p w:rsidR="00685D36" w:rsidRPr="009340BF" w:rsidRDefault="00685D36" w:rsidP="00685D3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340BF">
        <w:rPr>
          <w:rFonts w:ascii="Times New Roman" w:eastAsia="Times New Roman" w:hAnsi="Times New Roman" w:cs="Times New Roman"/>
          <w:color w:val="000000"/>
          <w:sz w:val="26"/>
          <w:szCs w:val="26"/>
        </w:rPr>
        <w:t>Межбюджетные трансферты бюджетам муниципальных районов из бюджетов поселений по решению вопросов местного значения в соответствии с заключенными соглашениями на исполнение полномочий финансовым органом</w:t>
      </w:r>
    </w:p>
    <w:p w:rsidR="00685D36" w:rsidRPr="009340BF" w:rsidRDefault="00685D36" w:rsidP="00685D36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340BF">
        <w:rPr>
          <w:rFonts w:ascii="Times New Roman" w:hAnsi="Times New Roman" w:cs="Times New Roman"/>
          <w:bCs/>
          <w:sz w:val="26"/>
          <w:szCs w:val="26"/>
        </w:rPr>
        <w:t>в сумме  70,0  тыс. рублей.</w:t>
      </w:r>
    </w:p>
    <w:p w:rsidR="00685D36" w:rsidRPr="009340BF" w:rsidRDefault="00685D36" w:rsidP="00685D3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340BF">
        <w:rPr>
          <w:rFonts w:ascii="Times New Roman" w:hAnsi="Times New Roman" w:cs="Times New Roman"/>
          <w:sz w:val="26"/>
          <w:szCs w:val="26"/>
        </w:rPr>
        <w:t>-межбюджетные трансферты бюджетам муниципальных районов из бюджетов поселений по решению вопросов местного значения в соответствии с заключенными соглашениями на исполнение полномочий ЦБ ОМС –   180,4  тыс. рублей.</w:t>
      </w:r>
    </w:p>
    <w:p w:rsidR="00685D36" w:rsidRPr="009340BF" w:rsidRDefault="00685D36" w:rsidP="00685D36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340BF">
        <w:rPr>
          <w:rFonts w:ascii="Times New Roman" w:hAnsi="Times New Roman" w:cs="Times New Roman"/>
          <w:b/>
          <w:sz w:val="26"/>
          <w:szCs w:val="26"/>
        </w:rPr>
        <w:t xml:space="preserve">Национальная оборона -  </w:t>
      </w:r>
      <w:r w:rsidRPr="009340BF">
        <w:rPr>
          <w:rFonts w:ascii="Times New Roman" w:hAnsi="Times New Roman" w:cs="Times New Roman"/>
          <w:sz w:val="26"/>
          <w:szCs w:val="26"/>
        </w:rPr>
        <w:t>субвенции бюджетам муниципальных районов, городских       округов и поселений области на осуществление органами местного самоуправления поселений и органами местного самоуправления городских округов полномочий по первичному воинскому учету на территориях, где отсутствуют военные комиссариаты  исполнены в сумме  82,9   тыс. рублей или к плану года   100  %.</w:t>
      </w:r>
    </w:p>
    <w:p w:rsidR="00685D36" w:rsidRPr="009340BF" w:rsidRDefault="00685D36" w:rsidP="00685D36">
      <w:pPr>
        <w:tabs>
          <w:tab w:val="left" w:pos="993"/>
          <w:tab w:val="left" w:pos="1134"/>
        </w:tabs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340B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Национальная экономика -</w:t>
      </w:r>
      <w:r w:rsidRPr="009340BF">
        <w:rPr>
          <w:rFonts w:ascii="Times New Roman" w:hAnsi="Times New Roman" w:cs="Times New Roman"/>
          <w:sz w:val="26"/>
          <w:szCs w:val="26"/>
        </w:rPr>
        <w:t xml:space="preserve"> расходы за отчетный период составили  1558,2    тыс. рублей  или к плану года   100  %  в т.ч.:</w:t>
      </w:r>
    </w:p>
    <w:p w:rsidR="00685D36" w:rsidRPr="009340BF" w:rsidRDefault="00685D36" w:rsidP="00685D36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340BF">
        <w:rPr>
          <w:rFonts w:ascii="Times New Roman" w:hAnsi="Times New Roman" w:cs="Times New Roman"/>
          <w:b/>
          <w:sz w:val="26"/>
          <w:szCs w:val="26"/>
        </w:rPr>
        <w:t>-</w:t>
      </w:r>
      <w:r w:rsidRPr="009340BF">
        <w:rPr>
          <w:sz w:val="26"/>
          <w:szCs w:val="26"/>
        </w:rPr>
        <w:t xml:space="preserve"> </w:t>
      </w:r>
      <w:r w:rsidRPr="009340BF">
        <w:rPr>
          <w:rFonts w:ascii="Times New Roman" w:eastAsia="Times New Roman" w:hAnsi="Times New Roman" w:cs="Times New Roman"/>
          <w:sz w:val="26"/>
          <w:szCs w:val="26"/>
        </w:rPr>
        <w:t xml:space="preserve"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 </w:t>
      </w:r>
      <w:r w:rsidRPr="009340BF">
        <w:rPr>
          <w:rFonts w:ascii="Times New Roman" w:hAnsi="Times New Roman" w:cs="Times New Roman"/>
          <w:sz w:val="26"/>
          <w:szCs w:val="26"/>
        </w:rPr>
        <w:t>в сумме  1558,2  тыс. рублей  или к плану года 100   %.</w:t>
      </w:r>
    </w:p>
    <w:p w:rsidR="00685D36" w:rsidRPr="009340BF" w:rsidRDefault="00685D36" w:rsidP="00685D36">
      <w:pPr>
        <w:tabs>
          <w:tab w:val="left" w:pos="138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340BF">
        <w:rPr>
          <w:rFonts w:ascii="Times New Roman" w:hAnsi="Times New Roman" w:cs="Times New Roman"/>
          <w:b/>
          <w:sz w:val="26"/>
          <w:szCs w:val="26"/>
        </w:rPr>
        <w:tab/>
        <w:t xml:space="preserve">Жилищно- коммунальное хозяйство </w:t>
      </w:r>
      <w:r w:rsidRPr="009340BF">
        <w:rPr>
          <w:rFonts w:ascii="Times New Roman" w:hAnsi="Times New Roman" w:cs="Times New Roman"/>
          <w:sz w:val="26"/>
          <w:szCs w:val="26"/>
        </w:rPr>
        <w:t>- расходы составили 566,2  тыс. рублей  или к плану года   90,3  %  в том числе:</w:t>
      </w:r>
    </w:p>
    <w:p w:rsidR="00685D36" w:rsidRPr="009340BF" w:rsidRDefault="00685D36" w:rsidP="00685D3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340BF">
        <w:rPr>
          <w:rFonts w:ascii="Times New Roman" w:hAnsi="Times New Roman" w:cs="Times New Roman"/>
          <w:sz w:val="26"/>
          <w:szCs w:val="26"/>
        </w:rPr>
        <w:t xml:space="preserve">-уличное освещение </w:t>
      </w:r>
      <w:r w:rsidRPr="009340BF">
        <w:rPr>
          <w:rFonts w:ascii="Times New Roman" w:eastAsia="Times New Roman" w:hAnsi="Times New Roman" w:cs="Times New Roman"/>
          <w:color w:val="000000"/>
          <w:sz w:val="26"/>
          <w:szCs w:val="26"/>
        </w:rPr>
        <w:t>в сумме       237,1     тыс. рублей.</w:t>
      </w:r>
    </w:p>
    <w:p w:rsidR="00685D36" w:rsidRPr="009340BF" w:rsidRDefault="00685D36" w:rsidP="00685D3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340BF">
        <w:rPr>
          <w:rFonts w:ascii="Times New Roman" w:hAnsi="Times New Roman" w:cs="Times New Roman"/>
          <w:sz w:val="26"/>
          <w:szCs w:val="26"/>
        </w:rPr>
        <w:t>-МП «Комплексное благоустройство территории Новоселовского муниципального образования на 2019 год» -   329,1  тыс. рублей в т.ч.:</w:t>
      </w:r>
    </w:p>
    <w:p w:rsidR="00685D36" w:rsidRPr="009340BF" w:rsidRDefault="00685D36" w:rsidP="00685D36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340BF">
        <w:rPr>
          <w:rFonts w:ascii="Times New Roman" w:hAnsi="Times New Roman" w:cs="Times New Roman"/>
          <w:sz w:val="26"/>
          <w:szCs w:val="26"/>
        </w:rPr>
        <w:t>- благоустройство территории –   30,9  тыс. рублей</w:t>
      </w:r>
    </w:p>
    <w:p w:rsidR="00685D36" w:rsidRPr="009340BF" w:rsidRDefault="00685D36" w:rsidP="00685D36">
      <w:pPr>
        <w:tabs>
          <w:tab w:val="left" w:pos="1486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340BF"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Pr="009340BF">
        <w:rPr>
          <w:rFonts w:ascii="Times New Roman" w:hAnsi="Times New Roman" w:cs="Times New Roman"/>
          <w:sz w:val="26"/>
          <w:szCs w:val="26"/>
        </w:rPr>
        <w:t>развитие</w:t>
      </w:r>
      <w:r w:rsidRPr="009340B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9340BF">
        <w:rPr>
          <w:rFonts w:ascii="Times New Roman" w:hAnsi="Times New Roman" w:cs="Times New Roman"/>
          <w:sz w:val="26"/>
          <w:szCs w:val="26"/>
        </w:rPr>
        <w:t>сетей уличного освещения – 71,3  тыс. рублей</w:t>
      </w:r>
    </w:p>
    <w:p w:rsidR="00685D36" w:rsidRPr="009340BF" w:rsidRDefault="00685D36" w:rsidP="00685D3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340BF">
        <w:rPr>
          <w:rFonts w:ascii="Times New Roman" w:hAnsi="Times New Roman" w:cs="Times New Roman"/>
          <w:b/>
          <w:sz w:val="26"/>
          <w:szCs w:val="26"/>
        </w:rPr>
        <w:t>-</w:t>
      </w:r>
      <w:r w:rsidRPr="009340BF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развитие сетей водоснабжения – 114,9  </w:t>
      </w:r>
      <w:r w:rsidRPr="009340BF">
        <w:rPr>
          <w:rFonts w:ascii="Times New Roman" w:hAnsi="Times New Roman" w:cs="Times New Roman"/>
          <w:sz w:val="26"/>
          <w:szCs w:val="26"/>
        </w:rPr>
        <w:t>тыс. рублей</w:t>
      </w:r>
    </w:p>
    <w:p w:rsidR="00685D36" w:rsidRPr="009340BF" w:rsidRDefault="00685D36" w:rsidP="00685D36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9340B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-</w:t>
      </w:r>
      <w:r w:rsidRPr="009340BF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Приобретение и установка детской игровой площадки в д. Малая Екатериновка -112,0 </w:t>
      </w:r>
      <w:r w:rsidRPr="009340BF">
        <w:rPr>
          <w:rFonts w:ascii="Times New Roman" w:hAnsi="Times New Roman" w:cs="Times New Roman"/>
          <w:sz w:val="26"/>
          <w:szCs w:val="26"/>
        </w:rPr>
        <w:t>тыс. рублей</w:t>
      </w:r>
    </w:p>
    <w:p w:rsidR="00685D36" w:rsidRPr="009340BF" w:rsidRDefault="00685D36" w:rsidP="00685D36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340BF">
        <w:rPr>
          <w:rFonts w:ascii="Times New Roman" w:hAnsi="Times New Roman" w:cs="Times New Roman"/>
          <w:b/>
          <w:sz w:val="26"/>
          <w:szCs w:val="26"/>
        </w:rPr>
        <w:tab/>
        <w:t xml:space="preserve">Социальная политика - </w:t>
      </w:r>
      <w:r w:rsidRPr="009340BF">
        <w:rPr>
          <w:rFonts w:ascii="Times New Roman" w:hAnsi="Times New Roman" w:cs="Times New Roman"/>
          <w:sz w:val="26"/>
          <w:szCs w:val="26"/>
        </w:rPr>
        <w:t>расходы по доплатам к пенсиям муниципальным служащим  составили  589,9  тыс. рублей или к плану года  100  %.</w:t>
      </w:r>
    </w:p>
    <w:p w:rsidR="00685D36" w:rsidRPr="009340BF" w:rsidRDefault="00685D36" w:rsidP="00685D36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9340B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Физическая культура и спорт    - </w:t>
      </w:r>
      <w:r w:rsidRPr="009340BF">
        <w:rPr>
          <w:rFonts w:ascii="Times New Roman" w:eastAsia="Times New Roman" w:hAnsi="Times New Roman" w:cs="Times New Roman"/>
          <w:color w:val="000000"/>
          <w:sz w:val="26"/>
          <w:szCs w:val="26"/>
        </w:rPr>
        <w:t>расходы составили в сумме   40,0 тыс. рублей или к плану года   100 %  в т.ч.:</w:t>
      </w:r>
    </w:p>
    <w:p w:rsidR="00326A7D" w:rsidRPr="009340BF" w:rsidRDefault="00685D36" w:rsidP="00685D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340BF">
        <w:rPr>
          <w:rFonts w:ascii="Times New Roman" w:hAnsi="Times New Roman" w:cs="Times New Roman"/>
          <w:color w:val="000000"/>
          <w:sz w:val="26"/>
          <w:szCs w:val="26"/>
        </w:rPr>
        <w:t xml:space="preserve">-Муниципальная программа «Развитие физкультуры и спорта в Новоселовском  муниципальном образовании на 2019 год»- 40,0 </w:t>
      </w:r>
      <w:r w:rsidRPr="009340BF">
        <w:rPr>
          <w:rFonts w:ascii="Times New Roman" w:eastAsia="Times New Roman" w:hAnsi="Times New Roman" w:cs="Times New Roman"/>
          <w:color w:val="000000"/>
          <w:sz w:val="26"/>
          <w:szCs w:val="26"/>
        </w:rPr>
        <w:t>тыс. рублей.</w:t>
      </w:r>
    </w:p>
    <w:sectPr w:rsidR="00326A7D" w:rsidRPr="009340BF" w:rsidSect="00326A7D">
      <w:footerReference w:type="default" r:id="rId6"/>
      <w:pgSz w:w="11906" w:h="16838"/>
      <w:pgMar w:top="567" w:right="567" w:bottom="567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1F53" w:rsidRDefault="00201F53" w:rsidP="00326A7D">
      <w:pPr>
        <w:spacing w:after="0" w:line="240" w:lineRule="auto"/>
      </w:pPr>
      <w:r>
        <w:separator/>
      </w:r>
    </w:p>
  </w:endnote>
  <w:endnote w:type="continuationSeparator" w:id="1">
    <w:p w:rsidR="00201F53" w:rsidRDefault="00201F53" w:rsidP="00326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856376"/>
      <w:docPartObj>
        <w:docPartGallery w:val="Page Numbers (Bottom of Page)"/>
        <w:docPartUnique/>
      </w:docPartObj>
    </w:sdtPr>
    <w:sdtContent>
      <w:p w:rsidR="007D1969" w:rsidRDefault="007D1969">
        <w:pPr>
          <w:pStyle w:val="a8"/>
          <w:jc w:val="right"/>
        </w:pPr>
        <w:fldSimple w:instr=" PAGE   \* MERGEFORMAT ">
          <w:r w:rsidR="009340BF">
            <w:rPr>
              <w:noProof/>
            </w:rPr>
            <w:t>1</w:t>
          </w:r>
        </w:fldSimple>
      </w:p>
    </w:sdtContent>
  </w:sdt>
  <w:p w:rsidR="007D1969" w:rsidRDefault="007D1969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1F53" w:rsidRDefault="00201F53" w:rsidP="00326A7D">
      <w:pPr>
        <w:spacing w:after="0" w:line="240" w:lineRule="auto"/>
      </w:pPr>
      <w:r>
        <w:separator/>
      </w:r>
    </w:p>
  </w:footnote>
  <w:footnote w:type="continuationSeparator" w:id="1">
    <w:p w:rsidR="00201F53" w:rsidRDefault="00201F53" w:rsidP="00326A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93276"/>
    <w:rsid w:val="000052D7"/>
    <w:rsid w:val="00064100"/>
    <w:rsid w:val="000E146D"/>
    <w:rsid w:val="00125CCF"/>
    <w:rsid w:val="001673C4"/>
    <w:rsid w:val="001D7347"/>
    <w:rsid w:val="00201F53"/>
    <w:rsid w:val="002062D7"/>
    <w:rsid w:val="00245098"/>
    <w:rsid w:val="00282265"/>
    <w:rsid w:val="002B377A"/>
    <w:rsid w:val="002C4E5D"/>
    <w:rsid w:val="00326A7D"/>
    <w:rsid w:val="0033490F"/>
    <w:rsid w:val="003A0A8A"/>
    <w:rsid w:val="003C097F"/>
    <w:rsid w:val="00401E4B"/>
    <w:rsid w:val="004058F8"/>
    <w:rsid w:val="00472955"/>
    <w:rsid w:val="004871BB"/>
    <w:rsid w:val="00493276"/>
    <w:rsid w:val="00535A9B"/>
    <w:rsid w:val="00553106"/>
    <w:rsid w:val="00612F0C"/>
    <w:rsid w:val="006171E4"/>
    <w:rsid w:val="00685D36"/>
    <w:rsid w:val="006C426F"/>
    <w:rsid w:val="00714DE3"/>
    <w:rsid w:val="00774C25"/>
    <w:rsid w:val="007B065C"/>
    <w:rsid w:val="007D1969"/>
    <w:rsid w:val="00906990"/>
    <w:rsid w:val="009340BF"/>
    <w:rsid w:val="00A51B52"/>
    <w:rsid w:val="00B04042"/>
    <w:rsid w:val="00BF2D97"/>
    <w:rsid w:val="00CD72F6"/>
    <w:rsid w:val="00D463CC"/>
    <w:rsid w:val="00D92530"/>
    <w:rsid w:val="00DA4D5A"/>
    <w:rsid w:val="00DB1E2E"/>
    <w:rsid w:val="00E0277E"/>
    <w:rsid w:val="00E1550C"/>
    <w:rsid w:val="00E26D59"/>
    <w:rsid w:val="00FA40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8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49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3490F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DB1E2E"/>
    <w:pPr>
      <w:ind w:left="720"/>
      <w:contextualSpacing/>
    </w:pPr>
    <w:rPr>
      <w:rFonts w:eastAsiaTheme="minorHAnsi"/>
      <w:lang w:eastAsia="en-US"/>
    </w:rPr>
  </w:style>
  <w:style w:type="paragraph" w:styleId="a6">
    <w:name w:val="header"/>
    <w:basedOn w:val="a"/>
    <w:link w:val="a7"/>
    <w:uiPriority w:val="99"/>
    <w:semiHidden/>
    <w:unhideWhenUsed/>
    <w:rsid w:val="00326A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26A7D"/>
  </w:style>
  <w:style w:type="paragraph" w:styleId="a8">
    <w:name w:val="footer"/>
    <w:basedOn w:val="a"/>
    <w:link w:val="a9"/>
    <w:uiPriority w:val="99"/>
    <w:unhideWhenUsed/>
    <w:rsid w:val="00326A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26A7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A41hhy4Ch5wxNNu/+2utJMSc9EvpOGSsG0IEJMwfA5k=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EdjjdzWJoFgFglWzJYolJKk+2hY/H0n3HjvZw3S3icAvLjVW4hGGyW9KuKHC7Gdj
As0RR0IQ3eL6ObH1L8+0wg==</SignatureValue>
  <KeyInfo>
    <X509Data>
      <X509Certificate>MIIJcjCCCR+gAwIBAgIQQDCmAKCqAbhOZc4MHSny8zAKBggqhQMHAQEDAjCCAVEx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3LgTQrlnkp4ko/ZVDHpiFUOArVg=</DigestValue>
      </Reference>
      <Reference URI="/word/document.xml?ContentType=application/vnd.openxmlformats-officedocument.wordprocessingml.document.main+xml">
        <DigestMethod Algorithm="http://www.w3.org/2000/09/xmldsig#sha1"/>
        <DigestValue>0ltsGSzDIq7OucwhWeQnC4LsO3U=</DigestValue>
      </Reference>
      <Reference URI="/word/endnotes.xml?ContentType=application/vnd.openxmlformats-officedocument.wordprocessingml.endnotes+xml">
        <DigestMethod Algorithm="http://www.w3.org/2000/09/xmldsig#sha1"/>
        <DigestValue>HBSECsROmfr7Xvmx+MrX4JhWQi4=</DigestValue>
      </Reference>
      <Reference URI="/word/fontTable.xml?ContentType=application/vnd.openxmlformats-officedocument.wordprocessingml.fontTable+xml">
        <DigestMethod Algorithm="http://www.w3.org/2000/09/xmldsig#sha1"/>
        <DigestValue>C4bWHbQp+tMw3anbFWIA4n1tKzE=</DigestValue>
      </Reference>
      <Reference URI="/word/footer1.xml?ContentType=application/vnd.openxmlformats-officedocument.wordprocessingml.footer+xml">
        <DigestMethod Algorithm="http://www.w3.org/2000/09/xmldsig#sha1"/>
        <DigestValue>QLO3LIiNAYoSqARIQ6RvQDkSeKs=</DigestValue>
      </Reference>
      <Reference URI="/word/footnotes.xml?ContentType=application/vnd.openxmlformats-officedocument.wordprocessingml.footnotes+xml">
        <DigestMethod Algorithm="http://www.w3.org/2000/09/xmldsig#sha1"/>
        <DigestValue>wWAUzGs6e8XWRLpAaSj4ugzWkw8=</DigestValue>
      </Reference>
      <Reference URI="/word/settings.xml?ContentType=application/vnd.openxmlformats-officedocument.wordprocessingml.settings+xml">
        <DigestMethod Algorithm="http://www.w3.org/2000/09/xmldsig#sha1"/>
        <DigestValue>K/jQ6l/1pIaUZdW1rVy1E63MehQ=</DigestValue>
      </Reference>
      <Reference URI="/word/styles.xml?ContentType=application/vnd.openxmlformats-officedocument.wordprocessingml.styles+xml">
        <DigestMethod Algorithm="http://www.w3.org/2000/09/xmldsig#sha1"/>
        <DigestValue>L1IXy9SmKOSP14eeLBYpL5jKXcg=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iKO5epK2weA9nwN8kix7wpeP+O8=</DigestValue>
      </Reference>
    </Manifest>
    <SignatureProperties>
      <SignatureProperty Id="idSignatureTime" Target="#idPackageSignature">
        <mdssi:SignatureTime>
          <mdssi:Format>YYYY-MM-DDThh:mm:ssTZD</mdssi:Format>
          <mdssi:Value>2020-07-15T05:23:02Z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18</Pages>
  <Words>6869</Words>
  <Characters>39155</Characters>
  <Application>Microsoft Office Word</Application>
  <DocSecurity>0</DocSecurity>
  <Lines>326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2020-07-14T04:02:00Z</cp:lastPrinted>
  <dcterms:created xsi:type="dcterms:W3CDTF">2019-05-16T05:51:00Z</dcterms:created>
  <dcterms:modified xsi:type="dcterms:W3CDTF">2020-07-14T04:03:00Z</dcterms:modified>
</cp:coreProperties>
</file>