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FF44F7" w:rsidRPr="00BB6F0E" w:rsidTr="005F026A">
        <w:tc>
          <w:tcPr>
            <w:tcW w:w="4472" w:type="dxa"/>
          </w:tcPr>
          <w:p w:rsidR="00210902" w:rsidRPr="00BB6F0E" w:rsidRDefault="00210902" w:rsidP="00D5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комиссии по делам несовершеннолетних </w:t>
            </w:r>
          </w:p>
          <w:p w:rsidR="00916554" w:rsidRDefault="00210902" w:rsidP="0091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и защите их прав </w:t>
            </w:r>
            <w:r w:rsidR="009165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A22A39">
              <w:rPr>
                <w:rFonts w:ascii="Times New Roman" w:hAnsi="Times New Roman" w:cs="Times New Roman"/>
                <w:sz w:val="28"/>
                <w:szCs w:val="28"/>
              </w:rPr>
              <w:t>Екатеринов</w:t>
            </w:r>
            <w:r w:rsidR="00916554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9165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</w:t>
            </w:r>
          </w:p>
          <w:p w:rsidR="00FF44F7" w:rsidRPr="00793D1F" w:rsidRDefault="00210902" w:rsidP="00A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от «2</w:t>
            </w:r>
            <w:r w:rsidR="00A22A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 xml:space="preserve">» декабря 2021 года № </w:t>
            </w:r>
            <w:r w:rsidR="00A22A3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5F026A" w:rsidRDefault="005F026A" w:rsidP="00D5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52D" w:rsidRPr="00BB6F0E" w:rsidRDefault="0086352D" w:rsidP="00D5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C55" w:rsidRDefault="00210902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5">
        <w:rPr>
          <w:rFonts w:ascii="Times New Roman" w:hAnsi="Times New Roman" w:cs="Times New Roman"/>
          <w:b/>
          <w:sz w:val="28"/>
          <w:szCs w:val="28"/>
        </w:rPr>
        <w:t>П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</w:p>
    <w:p w:rsidR="00210902" w:rsidRPr="00D609E5" w:rsidRDefault="005B4B23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5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</w:t>
      </w:r>
    </w:p>
    <w:p w:rsidR="00A55835" w:rsidRPr="00D609E5" w:rsidRDefault="00614666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защите их прав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</w:t>
      </w:r>
      <w:r w:rsidR="00916554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9165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10902" w:rsidRPr="00D609E5">
        <w:rPr>
          <w:rFonts w:ascii="Times New Roman" w:hAnsi="Times New Roman" w:cs="Times New Roman"/>
          <w:b/>
          <w:sz w:val="28"/>
          <w:szCs w:val="28"/>
        </w:rPr>
        <w:t>Саратов</w:t>
      </w:r>
      <w:r w:rsidR="00D83C55">
        <w:rPr>
          <w:rFonts w:ascii="Times New Roman" w:hAnsi="Times New Roman" w:cs="Times New Roman"/>
          <w:b/>
          <w:sz w:val="28"/>
          <w:szCs w:val="28"/>
        </w:rPr>
        <w:t>с</w:t>
      </w:r>
      <w:r w:rsidR="00210902" w:rsidRPr="00D609E5">
        <w:rPr>
          <w:rFonts w:ascii="Times New Roman" w:hAnsi="Times New Roman" w:cs="Times New Roman"/>
          <w:b/>
          <w:sz w:val="28"/>
          <w:szCs w:val="28"/>
        </w:rPr>
        <w:t>кой области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2C0210" w:rsidRPr="00D609E5" w:rsidRDefault="002C0210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D1" w:rsidRDefault="00EB1CBC" w:rsidP="00EB1CB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1B04AD">
        <w:rPr>
          <w:rFonts w:ascii="Times New Roman" w:hAnsi="Times New Roman" w:cs="Times New Roman"/>
          <w:b/>
          <w:sz w:val="28"/>
          <w:szCs w:val="28"/>
        </w:rPr>
        <w:t>ел</w:t>
      </w:r>
      <w:r w:rsidR="00AA5AD1">
        <w:rPr>
          <w:rFonts w:ascii="Times New Roman" w:hAnsi="Times New Roman" w:cs="Times New Roman"/>
          <w:b/>
          <w:sz w:val="28"/>
          <w:szCs w:val="28"/>
        </w:rPr>
        <w:t>и</w:t>
      </w:r>
      <w:r w:rsidR="001B0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8E5">
        <w:rPr>
          <w:rFonts w:ascii="Times New Roman" w:hAnsi="Times New Roman" w:cs="Times New Roman"/>
          <w:b/>
          <w:sz w:val="28"/>
          <w:szCs w:val="28"/>
        </w:rPr>
        <w:t>и задачи деятельности</w:t>
      </w:r>
      <w:r w:rsidR="00210902" w:rsidRPr="00BB6F0E">
        <w:rPr>
          <w:rFonts w:ascii="Times New Roman" w:hAnsi="Times New Roman" w:cs="Times New Roman"/>
          <w:sz w:val="28"/>
          <w:szCs w:val="28"/>
        </w:rPr>
        <w:t>:</w:t>
      </w:r>
      <w:r w:rsidR="00AC7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D1" w:rsidRPr="00AA5AD1" w:rsidRDefault="00AC716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обеспеч</w:t>
      </w:r>
      <w:r w:rsidR="00F938E5" w:rsidRPr="00AA5AD1">
        <w:rPr>
          <w:rFonts w:ascii="Times New Roman" w:hAnsi="Times New Roman" w:cs="Times New Roman"/>
          <w:sz w:val="28"/>
          <w:szCs w:val="28"/>
        </w:rPr>
        <w:t>ение</w:t>
      </w:r>
      <w:r w:rsidRPr="00AA5AD1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F938E5" w:rsidRPr="00AA5AD1">
        <w:rPr>
          <w:rFonts w:ascii="Times New Roman" w:hAnsi="Times New Roman" w:cs="Times New Roman"/>
          <w:sz w:val="28"/>
          <w:szCs w:val="28"/>
        </w:rPr>
        <w:t>ы</w:t>
      </w:r>
      <w:r w:rsidRPr="00AA5AD1">
        <w:rPr>
          <w:rFonts w:ascii="Times New Roman" w:hAnsi="Times New Roman" w:cs="Times New Roman"/>
          <w:sz w:val="28"/>
          <w:szCs w:val="28"/>
        </w:rPr>
        <w:t xml:space="preserve"> прав и законных интересов несовершеннолетних, принят</w:t>
      </w:r>
      <w:r w:rsidR="00F938E5" w:rsidRPr="00AA5AD1">
        <w:rPr>
          <w:rFonts w:ascii="Times New Roman" w:hAnsi="Times New Roman" w:cs="Times New Roman"/>
          <w:sz w:val="28"/>
          <w:szCs w:val="28"/>
        </w:rPr>
        <w:t xml:space="preserve">ие дополнительных </w:t>
      </w:r>
      <w:r w:rsidRPr="00AA5AD1">
        <w:rPr>
          <w:rFonts w:ascii="Times New Roman" w:hAnsi="Times New Roman" w:cs="Times New Roman"/>
          <w:sz w:val="28"/>
          <w:szCs w:val="28"/>
        </w:rPr>
        <w:t xml:space="preserve">мер по </w:t>
      </w:r>
      <w:r w:rsidR="00E26B31" w:rsidRPr="00AA5AD1">
        <w:rPr>
          <w:rFonts w:ascii="Times New Roman" w:hAnsi="Times New Roman" w:cs="Times New Roman"/>
          <w:sz w:val="28"/>
          <w:szCs w:val="28"/>
        </w:rPr>
        <w:t xml:space="preserve">совершенствованию методов по </w:t>
      </w:r>
      <w:r w:rsidRPr="00AA5AD1">
        <w:rPr>
          <w:rFonts w:ascii="Times New Roman" w:hAnsi="Times New Roman" w:cs="Times New Roman"/>
          <w:sz w:val="28"/>
          <w:szCs w:val="28"/>
        </w:rPr>
        <w:t>выявл</w:t>
      </w:r>
      <w:r w:rsidR="00E26B31" w:rsidRPr="00AA5AD1">
        <w:rPr>
          <w:rFonts w:ascii="Times New Roman" w:hAnsi="Times New Roman" w:cs="Times New Roman"/>
          <w:sz w:val="28"/>
          <w:szCs w:val="28"/>
        </w:rPr>
        <w:t>ению</w:t>
      </w:r>
      <w:r w:rsidRPr="00AA5AD1">
        <w:rPr>
          <w:rFonts w:ascii="Times New Roman" w:hAnsi="Times New Roman" w:cs="Times New Roman"/>
          <w:sz w:val="28"/>
          <w:szCs w:val="28"/>
        </w:rPr>
        <w:t xml:space="preserve"> и устран</w:t>
      </w:r>
      <w:r w:rsidR="00E26B31" w:rsidRPr="00AA5AD1">
        <w:rPr>
          <w:rFonts w:ascii="Times New Roman" w:hAnsi="Times New Roman" w:cs="Times New Roman"/>
          <w:sz w:val="28"/>
          <w:szCs w:val="28"/>
        </w:rPr>
        <w:t>ению</w:t>
      </w:r>
      <w:r w:rsidRPr="00AA5AD1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E26B31" w:rsidRPr="00AA5AD1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AA5AD1">
        <w:rPr>
          <w:rFonts w:ascii="Times New Roman" w:hAnsi="Times New Roman" w:cs="Times New Roman"/>
          <w:sz w:val="28"/>
          <w:szCs w:val="28"/>
        </w:rPr>
        <w:t>, способствующи</w:t>
      </w:r>
      <w:r w:rsidR="00E26B31" w:rsidRPr="00AA5AD1">
        <w:rPr>
          <w:rFonts w:ascii="Times New Roman" w:hAnsi="Times New Roman" w:cs="Times New Roman"/>
          <w:sz w:val="28"/>
          <w:szCs w:val="28"/>
        </w:rPr>
        <w:t>х</w:t>
      </w:r>
      <w:r w:rsidRPr="00AA5AD1">
        <w:rPr>
          <w:rFonts w:ascii="Times New Roman" w:hAnsi="Times New Roman" w:cs="Times New Roman"/>
          <w:sz w:val="28"/>
          <w:szCs w:val="28"/>
        </w:rPr>
        <w:t xml:space="preserve"> суицидальному поведению;</w:t>
      </w:r>
    </w:p>
    <w:p w:rsidR="00AA5AD1" w:rsidRPr="00AA5AD1" w:rsidRDefault="00E26B31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повы</w:t>
      </w:r>
      <w:r w:rsidR="00AA5AD1" w:rsidRPr="00AA5AD1">
        <w:rPr>
          <w:rFonts w:ascii="Times New Roman" w:hAnsi="Times New Roman" w:cs="Times New Roman"/>
          <w:sz w:val="28"/>
          <w:szCs w:val="28"/>
        </w:rPr>
        <w:t xml:space="preserve">шение </w:t>
      </w:r>
      <w:r w:rsidRPr="00AA5AD1">
        <w:rPr>
          <w:rFonts w:ascii="Times New Roman" w:hAnsi="Times New Roman" w:cs="Times New Roman"/>
          <w:sz w:val="28"/>
          <w:szCs w:val="28"/>
        </w:rPr>
        <w:t>уров</w:t>
      </w:r>
      <w:r w:rsidR="00AA5AD1" w:rsidRPr="00AA5AD1">
        <w:rPr>
          <w:rFonts w:ascii="Times New Roman" w:hAnsi="Times New Roman" w:cs="Times New Roman"/>
          <w:sz w:val="28"/>
          <w:szCs w:val="28"/>
        </w:rPr>
        <w:t>ня</w:t>
      </w:r>
      <w:r w:rsidRPr="00AA5AD1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AA5AD1" w:rsidRPr="00AA5AD1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AA5AD1">
        <w:rPr>
          <w:rFonts w:ascii="Times New Roman" w:hAnsi="Times New Roman" w:cs="Times New Roman"/>
          <w:sz w:val="28"/>
          <w:szCs w:val="28"/>
        </w:rPr>
        <w:t xml:space="preserve">комиссий по делам несовершеннолетних и защите их прав муниципальных районов (городских округов), </w:t>
      </w:r>
      <w:r w:rsidR="00AA5AD1" w:rsidRPr="00AA5AD1">
        <w:rPr>
          <w:rFonts w:ascii="Times New Roman" w:hAnsi="Times New Roman" w:cs="Times New Roman"/>
          <w:sz w:val="28"/>
          <w:szCs w:val="28"/>
        </w:rPr>
        <w:t xml:space="preserve">а также специалистов, обеспечивающих их деятельность </w:t>
      </w:r>
      <w:r w:rsidRPr="00AA5AD1">
        <w:rPr>
          <w:rFonts w:ascii="Times New Roman" w:hAnsi="Times New Roman" w:cs="Times New Roman"/>
          <w:sz w:val="28"/>
          <w:szCs w:val="28"/>
        </w:rPr>
        <w:t>в пр</w:t>
      </w:r>
      <w:r w:rsidR="00AA5AD1" w:rsidRPr="00AA5AD1">
        <w:rPr>
          <w:rFonts w:ascii="Times New Roman" w:hAnsi="Times New Roman" w:cs="Times New Roman"/>
          <w:sz w:val="28"/>
          <w:szCs w:val="28"/>
        </w:rPr>
        <w:t>именении медиативных технологий;</w:t>
      </w:r>
    </w:p>
    <w:p w:rsidR="00AA5AD1" w:rsidRPr="00AA5AD1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условий, способствующих их совершению; </w:t>
      </w:r>
    </w:p>
    <w:p w:rsidR="00AA5AD1" w:rsidRPr="00AA5AD1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профилактика алкоголизма, наркомании, токсикомании, табакокурения и употребления других одурманивающих веще</w:t>
      </w:r>
      <w:proofErr w:type="gramStart"/>
      <w:r w:rsidRPr="00AA5AD1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AA5AD1">
        <w:rPr>
          <w:rFonts w:ascii="Times New Roman" w:hAnsi="Times New Roman" w:cs="Times New Roman"/>
          <w:sz w:val="28"/>
          <w:szCs w:val="28"/>
        </w:rPr>
        <w:t>еди несовершеннолетних;</w:t>
      </w:r>
    </w:p>
    <w:p w:rsidR="00AA5AD1" w:rsidRPr="00AA5AD1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положении;</w:t>
      </w:r>
      <w:r w:rsidR="00AA5AD1" w:rsidRPr="00AA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D1" w:rsidRPr="00AA5AD1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:rsidR="00EB1CBC" w:rsidRDefault="00F938E5" w:rsidP="00EB1CB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 xml:space="preserve">выявление и пресечение случаев вовлечения несовершеннолетних в совершение преступлений, других противоправных и </w:t>
      </w:r>
      <w:r w:rsidR="00AA5AD1" w:rsidRPr="00AA5AD1">
        <w:rPr>
          <w:rFonts w:ascii="Times New Roman" w:hAnsi="Times New Roman" w:cs="Times New Roman"/>
          <w:sz w:val="28"/>
          <w:szCs w:val="28"/>
        </w:rPr>
        <w:t>(или) антиобщественных действий.</w:t>
      </w:r>
    </w:p>
    <w:p w:rsidR="00916554" w:rsidRDefault="00916554" w:rsidP="00916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2D" w:rsidRDefault="0086352D" w:rsidP="00916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902" w:rsidRPr="00493DEF" w:rsidRDefault="00221AEF" w:rsidP="00493DE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DEF">
        <w:rPr>
          <w:rFonts w:ascii="Times New Roman" w:hAnsi="Times New Roman" w:cs="Times New Roman"/>
          <w:b/>
          <w:sz w:val="28"/>
          <w:szCs w:val="28"/>
        </w:rPr>
        <w:t>С</w:t>
      </w:r>
      <w:r w:rsidR="00210902" w:rsidRPr="00493DEF">
        <w:rPr>
          <w:rFonts w:ascii="Times New Roman" w:hAnsi="Times New Roman" w:cs="Times New Roman"/>
          <w:b/>
          <w:sz w:val="28"/>
          <w:szCs w:val="28"/>
        </w:rPr>
        <w:t>одержание деятельности:</w:t>
      </w:r>
    </w:p>
    <w:p w:rsidR="00221AEF" w:rsidRPr="00BB6F0E" w:rsidRDefault="00221AEF" w:rsidP="00D5482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609E5" w:rsidRPr="00916554" w:rsidRDefault="00221AEF" w:rsidP="00D609E5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tbl>
      <w:tblPr>
        <w:tblW w:w="153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5387"/>
        <w:gridCol w:w="1984"/>
        <w:gridCol w:w="1609"/>
      </w:tblGrid>
      <w:tr w:rsidR="00916554" w:rsidRPr="00BB4A6D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916554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916554" w:rsidRPr="00916554" w:rsidRDefault="00916554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9165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165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916554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916554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916554" w:rsidRPr="00916554" w:rsidRDefault="00916554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916554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916554" w:rsidRPr="00916554" w:rsidRDefault="00916554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CB5EF9" w:rsidRDefault="00321100" w:rsidP="0044660F">
            <w:pPr>
              <w:spacing w:line="232" w:lineRule="auto"/>
              <w:ind w:left="-70" w:right="71" w:firstLine="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16554" w:rsidRPr="00BB4A6D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916554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493DEF" w:rsidP="0044660F">
            <w:pPr>
              <w:pStyle w:val="a4"/>
              <w:spacing w:after="0" w:line="228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деятельности комиссии по делам несовершеннолетних и защите их прав при администрации 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2021 год.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776137" w:rsidP="00614666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916554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916554" w:rsidP="0044660F">
            <w:pPr>
              <w:spacing w:line="232" w:lineRule="auto"/>
              <w:ind w:left="-70" w:right="71" w:firstLine="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16554" w:rsidRPr="00BB4A6D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916554" w:rsidP="0044660F">
            <w:pPr>
              <w:spacing w:line="232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776137" w:rsidP="0044660F">
            <w:pPr>
              <w:spacing w:line="232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преступности и правонарушений несовершеннолетних и в отношении их, за 2021 год и меры по их предупреждению.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776137" w:rsidP="00DE2820">
            <w:pPr>
              <w:pStyle w:val="a8"/>
              <w:tabs>
                <w:tab w:val="left" w:pos="708"/>
              </w:tabs>
              <w:spacing w:line="232" w:lineRule="auto"/>
              <w:rPr>
                <w:szCs w:val="28"/>
                <w:lang w:eastAsia="ru-RU"/>
              </w:rPr>
            </w:pPr>
            <w:r w:rsidRPr="00A94FC9">
              <w:rPr>
                <w:sz w:val="24"/>
                <w:szCs w:val="24"/>
              </w:rPr>
              <w:t>ОП МО МВД РФ «</w:t>
            </w:r>
            <w:proofErr w:type="spellStart"/>
            <w:r w:rsidRPr="00A94FC9">
              <w:rPr>
                <w:sz w:val="24"/>
                <w:szCs w:val="24"/>
              </w:rPr>
              <w:t>Ртищевский</w:t>
            </w:r>
            <w:proofErr w:type="spellEnd"/>
            <w:r w:rsidRPr="00A94FC9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916554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916554" w:rsidRDefault="00916554" w:rsidP="0044660F">
            <w:pPr>
              <w:spacing w:line="232" w:lineRule="auto"/>
              <w:ind w:left="-70" w:right="71" w:firstLine="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76137" w:rsidRPr="00BB4A6D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 мерах и межведомственном взаимодействии органов и учреждений системы профилактики безнадзорности и правонарушений несовершеннолетних по предупреждению употребления несовершеннолетними алкоголя, наркотических веществ и табачных изделий</w:t>
            </w:r>
          </w:p>
          <w:p w:rsidR="00776137" w:rsidRPr="00A94FC9" w:rsidRDefault="00776137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ЕМР, 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администрации ЕМР, 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РБ», 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ГАУ СО КЦСОН 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A22A39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-70" w:right="71" w:firstLine="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6137" w:rsidRPr="00BB4A6D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 мерах, принимаемых органами и учреждениями системы профилактики безнадзорности и правонарушений несовершеннолетних по предупреждению травматизма среди детей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77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ЕМР, 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-70" w:right="71" w:firstLine="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76137" w:rsidRPr="00866F44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работе органов и учреждений системы профилактики безнадзорности и правонарушений несовершеннолетних, направленной на раннее выявление фактов жестокого обращения с детьми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77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F5E77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ЕМР, </w:t>
            </w:r>
          </w:p>
          <w:p w:rsidR="008F5E77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РБ»,  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СО КЦСОН 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6137" w:rsidRPr="00866F44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 оздоровления, досуга детей, проживающих в семьях находящихся в социально опасном положении и состоящих на учете в ПДН ОП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77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ЕМР, 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ГАУ СО КЦСОН 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8F5E77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F5E77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РБ», 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ГКУ СО ЦЗН 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ГКУ СО УСПН 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Отдел молодёжной политики и спорта администрации ЕМР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6137" w:rsidRPr="00866F44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 выполнении карты-занятости несовершеннолетних, проживающих в семьях, находящихся в социально опасном положении и состоящих на учете в ПДН ОП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77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ОП МО МВД РФ</w:t>
            </w:r>
            <w:r w:rsidR="008F5E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F5E77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="008F5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ГАУ СО КЦСОН 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A22A39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776137"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776137"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6137" w:rsidRPr="00866F44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преступности среди несовершеннолетних в районе за 1 полугодие 2022 г. и профилактика </w:t>
            </w:r>
            <w:r w:rsidRPr="00A94FC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совершения несовершеннолетними повторных правонарушений и преступлений, в том числе несовершеннолетних, состоящих на всех видах учета.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6137" w:rsidRPr="00866F44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работе по профилактике экстремистских проявлений несовершеннолетних.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DB5679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DB567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6137" w:rsidRPr="00866F44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учете в </w:t>
            </w:r>
            <w:r w:rsidRPr="00A9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органах и учреждениях системы профилактики безнадзорности и правонарушений несовершеннолетних 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Default="008F5E77" w:rsidP="00923D32">
            <w:pPr>
              <w:pStyle w:val="a8"/>
              <w:tabs>
                <w:tab w:val="left" w:pos="708"/>
              </w:tabs>
              <w:spacing w:line="232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ОП МО МВД РФ «</w:t>
            </w:r>
            <w:proofErr w:type="spellStart"/>
            <w:r>
              <w:rPr>
                <w:sz w:val="24"/>
                <w:szCs w:val="24"/>
                <w:lang w:eastAsia="ru-RU"/>
              </w:rPr>
              <w:t>Ртищевский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8F5E77" w:rsidRPr="00A94FC9" w:rsidRDefault="008F5E77" w:rsidP="00923D32">
            <w:pPr>
              <w:pStyle w:val="a8"/>
              <w:tabs>
                <w:tab w:val="left" w:pos="708"/>
              </w:tabs>
              <w:spacing w:line="232" w:lineRule="auto"/>
              <w:rPr>
                <w:sz w:val="24"/>
                <w:szCs w:val="24"/>
                <w:lang w:eastAsia="ru-RU"/>
              </w:rPr>
            </w:pPr>
          </w:p>
          <w:p w:rsidR="00776137" w:rsidRDefault="00776137" w:rsidP="00923D32">
            <w:pPr>
              <w:pStyle w:val="a8"/>
              <w:tabs>
                <w:tab w:val="left" w:pos="708"/>
              </w:tabs>
              <w:spacing w:line="232" w:lineRule="auto"/>
              <w:rPr>
                <w:sz w:val="24"/>
                <w:szCs w:val="24"/>
                <w:lang w:eastAsia="ru-RU"/>
              </w:rPr>
            </w:pPr>
            <w:r w:rsidRPr="00A94FC9">
              <w:rPr>
                <w:sz w:val="24"/>
                <w:szCs w:val="24"/>
                <w:lang w:eastAsia="ru-RU"/>
              </w:rPr>
              <w:t xml:space="preserve">ГАУ СО КЦСОН </w:t>
            </w:r>
            <w:proofErr w:type="spellStart"/>
            <w:r w:rsidRPr="00A94FC9">
              <w:rPr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A94FC9">
              <w:rPr>
                <w:sz w:val="24"/>
                <w:szCs w:val="24"/>
                <w:lang w:eastAsia="ru-RU"/>
              </w:rPr>
              <w:t xml:space="preserve"> района, </w:t>
            </w:r>
          </w:p>
          <w:p w:rsidR="008F5E77" w:rsidRPr="00A94FC9" w:rsidRDefault="008F5E77" w:rsidP="00923D32">
            <w:pPr>
              <w:pStyle w:val="a8"/>
              <w:tabs>
                <w:tab w:val="left" w:pos="708"/>
              </w:tabs>
              <w:spacing w:line="232" w:lineRule="auto"/>
              <w:rPr>
                <w:sz w:val="24"/>
                <w:szCs w:val="24"/>
                <w:lang w:eastAsia="ru-RU"/>
              </w:rPr>
            </w:pPr>
          </w:p>
          <w:p w:rsidR="00776137" w:rsidRPr="00A94FC9" w:rsidRDefault="00776137" w:rsidP="00923D32">
            <w:pPr>
              <w:pStyle w:val="a8"/>
              <w:tabs>
                <w:tab w:val="left" w:pos="708"/>
              </w:tabs>
              <w:spacing w:line="232" w:lineRule="auto"/>
              <w:rPr>
                <w:sz w:val="24"/>
                <w:szCs w:val="24"/>
                <w:lang w:eastAsia="ru-RU"/>
              </w:rPr>
            </w:pPr>
            <w:r w:rsidRPr="00A94FC9">
              <w:rPr>
                <w:sz w:val="24"/>
                <w:szCs w:val="24"/>
                <w:lang w:eastAsia="ru-RU"/>
              </w:rPr>
              <w:t xml:space="preserve">ГКУ СО ЦЗН </w:t>
            </w:r>
            <w:proofErr w:type="spellStart"/>
            <w:r w:rsidRPr="00A94FC9">
              <w:rPr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A94FC9">
              <w:rPr>
                <w:sz w:val="24"/>
                <w:szCs w:val="24"/>
                <w:lang w:eastAsia="ru-RU"/>
              </w:rPr>
              <w:t xml:space="preserve"> района,</w:t>
            </w:r>
          </w:p>
          <w:p w:rsidR="00776137" w:rsidRPr="00A94FC9" w:rsidRDefault="00776137" w:rsidP="00923D32">
            <w:pPr>
              <w:pStyle w:val="a8"/>
              <w:tabs>
                <w:tab w:val="left" w:pos="708"/>
              </w:tabs>
              <w:spacing w:line="232" w:lineRule="auto"/>
              <w:rPr>
                <w:sz w:val="24"/>
                <w:szCs w:val="24"/>
                <w:lang w:eastAsia="ru-RU"/>
              </w:rPr>
            </w:pPr>
            <w:r w:rsidRPr="00A94FC9">
              <w:rPr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ЕМР; </w:t>
            </w:r>
          </w:p>
          <w:p w:rsidR="00776137" w:rsidRPr="00A94FC9" w:rsidRDefault="00776137" w:rsidP="00923D32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DB5679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DB567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6137" w:rsidRPr="00866F44" w:rsidTr="00CB5E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О взаимодействии органов и учреждений системы профилактики по раннему выявлению семейного неблагополучия </w:t>
            </w:r>
            <w:r w:rsidRPr="00A94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реализации межведомственных индивидуальных программ социальной реабилитации семей, находящихся в социально опасном положении.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Default="00776137" w:rsidP="00923D32">
            <w:pPr>
              <w:pStyle w:val="a8"/>
              <w:tabs>
                <w:tab w:val="left" w:pos="708"/>
              </w:tabs>
              <w:spacing w:line="232" w:lineRule="auto"/>
              <w:rPr>
                <w:sz w:val="24"/>
                <w:szCs w:val="24"/>
                <w:lang w:eastAsia="ru-RU"/>
              </w:rPr>
            </w:pPr>
            <w:r w:rsidRPr="00A94FC9">
              <w:rPr>
                <w:sz w:val="24"/>
                <w:szCs w:val="24"/>
                <w:lang w:eastAsia="ru-RU"/>
              </w:rPr>
              <w:t xml:space="preserve">ГАУ СО КЦСОН </w:t>
            </w:r>
            <w:proofErr w:type="spellStart"/>
            <w:r w:rsidRPr="00A94FC9">
              <w:rPr>
                <w:sz w:val="24"/>
                <w:szCs w:val="24"/>
                <w:lang w:eastAsia="ru-RU"/>
              </w:rPr>
              <w:t>Екатеринов</w:t>
            </w:r>
            <w:r w:rsidR="008F5E77">
              <w:rPr>
                <w:sz w:val="24"/>
                <w:szCs w:val="24"/>
                <w:lang w:eastAsia="ru-RU"/>
              </w:rPr>
              <w:t>ского</w:t>
            </w:r>
            <w:proofErr w:type="spellEnd"/>
            <w:r w:rsidR="008F5E77">
              <w:rPr>
                <w:sz w:val="24"/>
                <w:szCs w:val="24"/>
                <w:lang w:eastAsia="ru-RU"/>
              </w:rPr>
              <w:t xml:space="preserve"> района</w:t>
            </w:r>
          </w:p>
          <w:p w:rsidR="008F5E77" w:rsidRPr="00A94FC9" w:rsidRDefault="008F5E77" w:rsidP="00923D32">
            <w:pPr>
              <w:pStyle w:val="a8"/>
              <w:tabs>
                <w:tab w:val="left" w:pos="708"/>
              </w:tabs>
              <w:spacing w:line="232" w:lineRule="auto"/>
              <w:rPr>
                <w:sz w:val="24"/>
                <w:szCs w:val="24"/>
                <w:lang w:eastAsia="ru-RU"/>
              </w:rPr>
            </w:pPr>
          </w:p>
          <w:p w:rsidR="00776137" w:rsidRDefault="008F5E77" w:rsidP="00923D32">
            <w:pPr>
              <w:pStyle w:val="a8"/>
              <w:tabs>
                <w:tab w:val="left" w:pos="708"/>
              </w:tabs>
              <w:spacing w:line="232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 МО МВД РФ «</w:t>
            </w:r>
            <w:proofErr w:type="spellStart"/>
            <w:r>
              <w:rPr>
                <w:sz w:val="24"/>
                <w:szCs w:val="24"/>
                <w:lang w:eastAsia="ru-RU"/>
              </w:rPr>
              <w:t>Ртищевский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8F5E77" w:rsidRPr="00A94FC9" w:rsidRDefault="008F5E77" w:rsidP="00923D32">
            <w:pPr>
              <w:pStyle w:val="a8"/>
              <w:tabs>
                <w:tab w:val="left" w:pos="708"/>
              </w:tabs>
              <w:spacing w:line="232" w:lineRule="auto"/>
              <w:rPr>
                <w:sz w:val="24"/>
                <w:szCs w:val="24"/>
                <w:lang w:eastAsia="ru-RU"/>
              </w:rPr>
            </w:pPr>
          </w:p>
          <w:p w:rsidR="00776137" w:rsidRPr="00A94FC9" w:rsidRDefault="008F5E7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DB5679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="00776137"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6137" w:rsidRPr="00866F44" w:rsidTr="00CB5EF9">
        <w:trPr>
          <w:trHeight w:val="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профилактике суицида среди детей и подростков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77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8F5E77">
              <w:rPr>
                <w:rFonts w:ascii="Times New Roman" w:hAnsi="Times New Roman" w:cs="Times New Roman"/>
                <w:sz w:val="24"/>
                <w:szCs w:val="24"/>
              </w:rPr>
              <w:t>е образования администрации ЕМР</w:t>
            </w:r>
          </w:p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ГУЗ СО «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6137" w:rsidRPr="00866F44" w:rsidTr="00CB5EF9">
        <w:trPr>
          <w:trHeight w:val="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4D1099" w:rsidP="004D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Наличие, </w:t>
            </w:r>
            <w:r w:rsidR="00776137"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пожарная безопасность жилых помещений </w:t>
            </w:r>
            <w:r w:rsidR="00776137" w:rsidRPr="00A94FC9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проживающих в семьях, находящихся в социально опасном положении.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ГАУ СО КЦСОН </w:t>
            </w:r>
            <w:proofErr w:type="spellStart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A94F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D1099" w:rsidRPr="00A94FC9" w:rsidRDefault="004D1099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776137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6137" w:rsidRPr="00866F44" w:rsidTr="00CB5EF9">
        <w:trPr>
          <w:trHeight w:val="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КДН и ЗП на 2023 год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A94FC9" w:rsidRDefault="00776137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E6420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64207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E64207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65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916554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37" w:rsidRPr="00916554" w:rsidRDefault="00776137" w:rsidP="0044660F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609E5" w:rsidRDefault="00D609E5" w:rsidP="00D609E5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76137" w:rsidRPr="00776137" w:rsidRDefault="00776137" w:rsidP="00776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554" w:rsidRDefault="00916554" w:rsidP="00D609E5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482A" w:rsidRPr="00EB1CBC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Информационно-аналитическая деятельность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797"/>
        <w:gridCol w:w="7816"/>
        <w:gridCol w:w="2127"/>
        <w:gridCol w:w="4111"/>
      </w:tblGrid>
      <w:tr w:rsidR="00221AEF" w:rsidRPr="00BB6F0E" w:rsidTr="00EB1CBC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DB0587" w:rsidRPr="00BB6F0E" w:rsidTr="00EB1CBC">
        <w:tc>
          <w:tcPr>
            <w:tcW w:w="797" w:type="dxa"/>
          </w:tcPr>
          <w:p w:rsidR="00DB0587" w:rsidRPr="00BB6F0E" w:rsidRDefault="00AF117C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DB0587" w:rsidRPr="00897D41" w:rsidRDefault="00DB0587" w:rsidP="00776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деятельности </w:t>
            </w:r>
            <w:r w:rsidR="00916554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комисси</w:t>
            </w:r>
            <w:r w:rsidR="00916554"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16554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="00E7068B"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16554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137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916554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DB0587" w:rsidRPr="00897D41" w:rsidRDefault="00DB0587" w:rsidP="00F6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AA5AD1" w:rsidRPr="00897D41" w:rsidRDefault="00916554" w:rsidP="007761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</w:t>
            </w:r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E7068B"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137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</w:t>
            </w:r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787F9E" w:rsidRPr="00BB6F0E" w:rsidTr="00EB1CBC">
        <w:tc>
          <w:tcPr>
            <w:tcW w:w="797" w:type="dxa"/>
          </w:tcPr>
          <w:p w:rsidR="00787F9E" w:rsidRDefault="00787F9E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816" w:type="dxa"/>
          </w:tcPr>
          <w:p w:rsidR="00787F9E" w:rsidRPr="00897D41" w:rsidRDefault="00787F9E" w:rsidP="00B2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освещения в средствах массовой информации деятельности </w:t>
            </w:r>
            <w:r w:rsidR="00916554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комисси</w:t>
            </w:r>
            <w:r w:rsidR="00916554"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16554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</w:t>
            </w:r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E7068B"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20A6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</w:t>
            </w:r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787F9E" w:rsidRPr="00897D41" w:rsidRDefault="00787F9E" w:rsidP="00F6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AA5AD1" w:rsidRPr="00897D41" w:rsidRDefault="00776137" w:rsidP="00AA5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16554" w:rsidRPr="00BB6F0E" w:rsidTr="00EB1CBC">
        <w:tc>
          <w:tcPr>
            <w:tcW w:w="797" w:type="dxa"/>
          </w:tcPr>
          <w:p w:rsidR="00916554" w:rsidRDefault="00916554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16" w:type="dxa"/>
          </w:tcPr>
          <w:p w:rsidR="00916554" w:rsidRPr="00897D41" w:rsidRDefault="00916554" w:rsidP="00B2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 работы общественных комиссий по делам</w:t>
            </w:r>
            <w:r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несовершеннолетних и защите их прав </w:t>
            </w:r>
            <w:r w:rsidR="00B220A6"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администрациях муниципальных образований </w:t>
            </w:r>
            <w:proofErr w:type="spellStart"/>
            <w:r w:rsidR="00B220A6"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</w:t>
            </w:r>
            <w:r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2022 год и их исполнения</w:t>
            </w:r>
          </w:p>
        </w:tc>
        <w:tc>
          <w:tcPr>
            <w:tcW w:w="2127" w:type="dxa"/>
          </w:tcPr>
          <w:p w:rsidR="00916554" w:rsidRPr="00897D41" w:rsidRDefault="00916554" w:rsidP="0044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916554" w:rsidRPr="00897D41" w:rsidRDefault="00776137" w:rsidP="00446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16554" w:rsidRPr="00BB6F0E" w:rsidTr="00EB1CBC">
        <w:tc>
          <w:tcPr>
            <w:tcW w:w="797" w:type="dxa"/>
          </w:tcPr>
          <w:p w:rsidR="00916554" w:rsidRDefault="00916554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16" w:type="dxa"/>
          </w:tcPr>
          <w:p w:rsidR="00916554" w:rsidRPr="00897D41" w:rsidRDefault="00916554" w:rsidP="00B2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деятельности </w:t>
            </w:r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комисси</w:t>
            </w:r>
            <w:r w:rsidR="00E7068B"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="00E7068B"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20A6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</w:t>
            </w:r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E7068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E7068B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за 2021 год по форме № 1-КДН</w:t>
            </w:r>
          </w:p>
        </w:tc>
        <w:tc>
          <w:tcPr>
            <w:tcW w:w="2127" w:type="dxa"/>
          </w:tcPr>
          <w:p w:rsidR="00E7068B" w:rsidRPr="00897D41" w:rsidRDefault="00E7068B" w:rsidP="0044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916554" w:rsidRPr="00897D41" w:rsidRDefault="00E7068B" w:rsidP="00E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16554" w:rsidRPr="00897D4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111" w:type="dxa"/>
          </w:tcPr>
          <w:p w:rsidR="00916554" w:rsidRPr="00897D41" w:rsidRDefault="00776137" w:rsidP="00446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7068B" w:rsidRPr="00BB6F0E" w:rsidTr="00EB1CBC">
        <w:tc>
          <w:tcPr>
            <w:tcW w:w="797" w:type="dxa"/>
          </w:tcPr>
          <w:p w:rsidR="00E7068B" w:rsidRDefault="00E7068B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16" w:type="dxa"/>
          </w:tcPr>
          <w:p w:rsidR="00E7068B" w:rsidRPr="00897D41" w:rsidRDefault="00E7068B" w:rsidP="00B2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работе по профилактике безнадзорности и правонарушений несовершеннолетних в </w:t>
            </w:r>
            <w:proofErr w:type="spellStart"/>
            <w:r w:rsidR="00B220A6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Екатериновском</w:t>
            </w:r>
            <w:proofErr w:type="spellEnd"/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за 2021 год</w:t>
            </w:r>
          </w:p>
        </w:tc>
        <w:tc>
          <w:tcPr>
            <w:tcW w:w="2127" w:type="dxa"/>
          </w:tcPr>
          <w:p w:rsidR="00E7068B" w:rsidRPr="00897D41" w:rsidRDefault="00E7068B" w:rsidP="00E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E7068B" w:rsidRPr="00897D41" w:rsidRDefault="00E7068B" w:rsidP="00E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7068B" w:rsidRPr="00897D41" w:rsidRDefault="00776137" w:rsidP="00446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7068B" w:rsidRPr="00BB6F0E" w:rsidTr="00EB1CBC">
        <w:tc>
          <w:tcPr>
            <w:tcW w:w="797" w:type="dxa"/>
          </w:tcPr>
          <w:p w:rsidR="00E7068B" w:rsidRDefault="00E7068B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16" w:type="dxa"/>
          </w:tcPr>
          <w:p w:rsidR="00E7068B" w:rsidRPr="00897D41" w:rsidRDefault="00E7068B" w:rsidP="00446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Анализ выявленных органами и учреждениями системы профилактики причин и условий  безнадзорности и правонарушений несовершеннолетних</w:t>
            </w:r>
          </w:p>
        </w:tc>
        <w:tc>
          <w:tcPr>
            <w:tcW w:w="2127" w:type="dxa"/>
          </w:tcPr>
          <w:p w:rsidR="00E7068B" w:rsidRPr="00897D41" w:rsidRDefault="00E7068B" w:rsidP="0044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E7068B" w:rsidRPr="00897D41" w:rsidRDefault="00776137" w:rsidP="0044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7068B" w:rsidRPr="00BB6F0E" w:rsidTr="00EB1CBC">
        <w:trPr>
          <w:trHeight w:val="1400"/>
        </w:trPr>
        <w:tc>
          <w:tcPr>
            <w:tcW w:w="797" w:type="dxa"/>
          </w:tcPr>
          <w:p w:rsidR="00E7068B" w:rsidRDefault="00E7068B" w:rsidP="00E70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16" w:type="dxa"/>
          </w:tcPr>
          <w:p w:rsidR="00E7068B" w:rsidRPr="00897D41" w:rsidRDefault="00E7068B" w:rsidP="00B2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деятельности </w:t>
            </w:r>
            <w:r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общественных комиссий по делам несовершеннолетних и защите их прав </w:t>
            </w:r>
            <w:r w:rsidR="00B220A6"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администрациях муниципальных образований </w:t>
            </w:r>
            <w:proofErr w:type="spellStart"/>
            <w:r w:rsidR="00B220A6"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</w:t>
            </w:r>
            <w:r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Pr="008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E7068B" w:rsidRPr="00897D41" w:rsidRDefault="00E7068B" w:rsidP="00BE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E7068B" w:rsidRPr="00897D41" w:rsidRDefault="00776137" w:rsidP="00EB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4878F4" w:rsidRDefault="004878F4" w:rsidP="004878F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07" w:rsidRDefault="00E64207" w:rsidP="004878F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59" w:rsidRPr="004878F4" w:rsidRDefault="00221AEF" w:rsidP="004878F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F4">
        <w:rPr>
          <w:rFonts w:ascii="Times New Roman" w:hAnsi="Times New Roman" w:cs="Times New Roman"/>
          <w:b/>
          <w:sz w:val="28"/>
          <w:szCs w:val="28"/>
        </w:rPr>
        <w:t>Нормативно-правовая деятельность</w:t>
      </w:r>
      <w:r w:rsidR="00004459" w:rsidRPr="00487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93A" w:rsidRPr="00BB6F0E" w:rsidRDefault="003D043E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(разработка проектов</w:t>
      </w:r>
      <w:r w:rsidR="00D5482A" w:rsidRPr="00EB1CBC">
        <w:rPr>
          <w:rFonts w:ascii="Times New Roman" w:hAnsi="Times New Roman" w:cs="Times New Roman"/>
          <w:b/>
          <w:sz w:val="28"/>
          <w:szCs w:val="28"/>
        </w:rPr>
        <w:t xml:space="preserve"> законов</w:t>
      </w:r>
      <w:r w:rsidRPr="00EB1C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482A" w:rsidRPr="00EB1CBC">
        <w:rPr>
          <w:rFonts w:ascii="Times New Roman" w:hAnsi="Times New Roman" w:cs="Times New Roman"/>
          <w:b/>
          <w:sz w:val="28"/>
          <w:szCs w:val="28"/>
        </w:rPr>
        <w:t>гос</w:t>
      </w:r>
      <w:r w:rsidRPr="00EB1CBC">
        <w:rPr>
          <w:rFonts w:ascii="Times New Roman" w:hAnsi="Times New Roman" w:cs="Times New Roman"/>
          <w:b/>
          <w:sz w:val="28"/>
          <w:szCs w:val="28"/>
        </w:rPr>
        <w:t>программ, нормативных документов)</w:t>
      </w: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797"/>
        <w:gridCol w:w="7816"/>
        <w:gridCol w:w="2268"/>
        <w:gridCol w:w="4252"/>
      </w:tblGrid>
      <w:tr w:rsidR="00221AEF" w:rsidRPr="00BB6F0E" w:rsidTr="004878F4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2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9C586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816" w:type="dxa"/>
          </w:tcPr>
          <w:p w:rsidR="00221AEF" w:rsidRPr="00897D41" w:rsidRDefault="00E7068B" w:rsidP="00B2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постановлений 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</w:t>
            </w:r>
            <w:r w:rsidR="00B220A6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теринов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221AEF" w:rsidRPr="00897D41" w:rsidRDefault="00E7068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221AEF" w:rsidRPr="00897D41" w:rsidRDefault="00776137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AA5AD1" w:rsidRDefault="00AA5AD1" w:rsidP="00AA5AD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64207" w:rsidRDefault="00E64207" w:rsidP="00AA5AD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482A" w:rsidRPr="00EB1CBC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Инструктивно-методическая деятельность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97"/>
        <w:gridCol w:w="7816"/>
        <w:gridCol w:w="2268"/>
        <w:gridCol w:w="4253"/>
      </w:tblGrid>
      <w:tr w:rsidR="00221AEF" w:rsidRPr="00BB6F0E" w:rsidTr="004878F4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E7068B" w:rsidRPr="00897D41" w:rsidTr="004878F4">
        <w:tc>
          <w:tcPr>
            <w:tcW w:w="797" w:type="dxa"/>
          </w:tcPr>
          <w:p w:rsidR="00E7068B" w:rsidRPr="00897D41" w:rsidRDefault="008F5E77" w:rsidP="008F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68B" w:rsidRPr="00897D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16" w:type="dxa"/>
          </w:tcPr>
          <w:p w:rsidR="00E7068B" w:rsidRPr="00897D41" w:rsidRDefault="00E7068B" w:rsidP="0044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внесение изменений в документы, регулирующие межведомственное взаимодействие </w:t>
            </w:r>
          </w:p>
        </w:tc>
        <w:tc>
          <w:tcPr>
            <w:tcW w:w="2268" w:type="dxa"/>
          </w:tcPr>
          <w:p w:rsidR="00E7068B" w:rsidRPr="00897D41" w:rsidRDefault="00E7068B" w:rsidP="0044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7068B" w:rsidRPr="00897D41" w:rsidRDefault="00E7068B" w:rsidP="0044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E7068B" w:rsidRPr="00897D41" w:rsidRDefault="00E7068B" w:rsidP="0044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4253" w:type="dxa"/>
          </w:tcPr>
          <w:p w:rsidR="00E7068B" w:rsidRPr="00897D41" w:rsidRDefault="00776137" w:rsidP="003A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21AEF" w:rsidRPr="00897D41" w:rsidTr="004878F4">
        <w:tc>
          <w:tcPr>
            <w:tcW w:w="797" w:type="dxa"/>
          </w:tcPr>
          <w:p w:rsidR="00221AEF" w:rsidRPr="00897D41" w:rsidRDefault="008F5E77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0AF" w:rsidRPr="0089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6" w:type="dxa"/>
          </w:tcPr>
          <w:p w:rsidR="00221AEF" w:rsidRPr="00897D41" w:rsidRDefault="00E24A90" w:rsidP="00BC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Организация, выявление, изучение, обобщение и распространение сведений об эффективных формах, методах, методиках профилактической деятельности, положительном опыте работы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221AEF" w:rsidRPr="00897D41" w:rsidRDefault="00E24A90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3A00AF" w:rsidRPr="00897D41" w:rsidRDefault="00776137" w:rsidP="00BC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221AEF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F5E77" w:rsidRPr="00897D41" w:rsidRDefault="008F5E77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21AEF" w:rsidRPr="00897D41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97D41">
        <w:rPr>
          <w:rFonts w:ascii="Times New Roman" w:hAnsi="Times New Roman" w:cs="Times New Roman"/>
          <w:b/>
          <w:sz w:val="28"/>
          <w:szCs w:val="28"/>
        </w:rPr>
        <w:t>Организационно-практическая деятельность</w:t>
      </w:r>
      <w:r w:rsidR="003D043E" w:rsidRPr="00897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BF" w:rsidRPr="00897D4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97"/>
        <w:gridCol w:w="7816"/>
        <w:gridCol w:w="2268"/>
        <w:gridCol w:w="4253"/>
      </w:tblGrid>
      <w:tr w:rsidR="00221AEF" w:rsidRPr="00897D41" w:rsidTr="004878F4">
        <w:tc>
          <w:tcPr>
            <w:tcW w:w="797" w:type="dxa"/>
          </w:tcPr>
          <w:p w:rsidR="00221AEF" w:rsidRPr="00897D41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16" w:type="dxa"/>
          </w:tcPr>
          <w:p w:rsidR="00221AEF" w:rsidRPr="00897D41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21AEF" w:rsidRPr="00897D41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AEF" w:rsidRPr="00897D41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897D41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21AEF" w:rsidRPr="00897D41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221AEF" w:rsidRPr="00897D41" w:rsidTr="004878F4">
        <w:tc>
          <w:tcPr>
            <w:tcW w:w="797" w:type="dxa"/>
          </w:tcPr>
          <w:p w:rsidR="00221AEF" w:rsidRPr="00897D41" w:rsidRDefault="00DD19B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6" w:type="dxa"/>
          </w:tcPr>
          <w:p w:rsidR="00221AEF" w:rsidRPr="00897D41" w:rsidRDefault="00DB0587" w:rsidP="00B2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«Семья без наркотиков»</w:t>
            </w:r>
            <w:r w:rsidR="00E24A90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B220A6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r w:rsidR="00E24A90" w:rsidRPr="00897D4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24A90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8" w:type="dxa"/>
          </w:tcPr>
          <w:p w:rsidR="00221AEF" w:rsidRPr="00897D41" w:rsidRDefault="00DB0587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B0587" w:rsidRPr="00897D41" w:rsidRDefault="00DB0587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4878F4" w:rsidRPr="00897D41" w:rsidRDefault="00776137" w:rsidP="00DB05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E24A90"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24A90" w:rsidRPr="00897D41" w:rsidRDefault="00E24A90" w:rsidP="00DB05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CBC" w:rsidRPr="00897D41" w:rsidRDefault="00E24A90" w:rsidP="00DB05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76137"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П МО МВД России «</w:t>
            </w:r>
            <w:proofErr w:type="spellStart"/>
            <w:r w:rsidR="00776137"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Ртищевский</w:t>
            </w:r>
            <w:proofErr w:type="spellEnd"/>
            <w:r w:rsidR="00776137"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24A90" w:rsidRPr="00897D41" w:rsidRDefault="00A662CB" w:rsidP="00E24A90">
            <w:pPr>
              <w:pStyle w:val="aa"/>
              <w:spacing w:line="240" w:lineRule="exact"/>
              <w:ind w:left="-8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Ртищевский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МФ ФКУ УИИ УФСИН России по Саратовской области</w:t>
            </w:r>
          </w:p>
          <w:p w:rsidR="00221AEF" w:rsidRPr="00897D41" w:rsidRDefault="00221AEF" w:rsidP="00DB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87" w:rsidRPr="00897D41" w:rsidTr="004878F4">
        <w:tc>
          <w:tcPr>
            <w:tcW w:w="797" w:type="dxa"/>
          </w:tcPr>
          <w:p w:rsidR="00DB0587" w:rsidRPr="00897D41" w:rsidRDefault="00DD19B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16" w:type="dxa"/>
          </w:tcPr>
          <w:p w:rsidR="00DB0587" w:rsidRPr="00897D41" w:rsidRDefault="00DB0587" w:rsidP="00DB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«Защита»</w:t>
            </w:r>
            <w:r w:rsidR="00E24A90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A662CB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r w:rsidR="00E24A90" w:rsidRPr="00897D4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24A90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756F42" w:rsidRPr="00897D41" w:rsidRDefault="00756F42" w:rsidP="00DB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42" w:rsidRPr="00897D41" w:rsidRDefault="00756F42" w:rsidP="00DB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587" w:rsidRPr="00897D41" w:rsidRDefault="00202F1C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B0587" w:rsidRPr="00897D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587" w:rsidRPr="00897D41" w:rsidRDefault="00DB0587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0587" w:rsidRPr="00897D41" w:rsidRDefault="00DB0587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662C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2C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proofErr w:type="gramStart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</w:p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62CB" w:rsidRPr="00897D41" w:rsidRDefault="00A662CB" w:rsidP="00A662CB">
            <w:pPr>
              <w:pStyle w:val="aa"/>
              <w:spacing w:line="240" w:lineRule="exact"/>
              <w:ind w:left="-8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Ртищевский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МФ ФКУ УИИ УФСИН России по Саратовской области</w:t>
            </w:r>
          </w:p>
          <w:p w:rsidR="00DB0587" w:rsidRPr="00897D41" w:rsidRDefault="00DB0587" w:rsidP="00DB05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587" w:rsidRPr="00897D41" w:rsidTr="004878F4">
        <w:tc>
          <w:tcPr>
            <w:tcW w:w="797" w:type="dxa"/>
          </w:tcPr>
          <w:p w:rsidR="00DB0587" w:rsidRPr="00897D41" w:rsidRDefault="00DD19B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816" w:type="dxa"/>
          </w:tcPr>
          <w:p w:rsidR="00DB0587" w:rsidRPr="00897D41" w:rsidRDefault="00B96796" w:rsidP="00A66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«Забота»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A662CB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Екатериновск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8" w:type="dxa"/>
          </w:tcPr>
          <w:p w:rsidR="00DB0587" w:rsidRPr="00897D41" w:rsidRDefault="00B9679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B96796" w:rsidRPr="00897D41" w:rsidRDefault="00B9679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E24A90" w:rsidRPr="00897D41" w:rsidRDefault="00A662CB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МР</w:t>
            </w: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662CB" w:rsidRPr="00897D41" w:rsidRDefault="00A662CB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62CB" w:rsidRPr="00897D41" w:rsidRDefault="00A662CB" w:rsidP="00A66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ОП МО МВД России «</w:t>
            </w:r>
            <w:proofErr w:type="spellStart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Ртищевский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0587" w:rsidRPr="00897D41" w:rsidRDefault="00DB0587" w:rsidP="00E24A90">
            <w:pPr>
              <w:pStyle w:val="aa"/>
              <w:spacing w:line="240" w:lineRule="exact"/>
              <w:ind w:left="-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416D" w:rsidRPr="00897D41" w:rsidTr="004878F4">
        <w:tc>
          <w:tcPr>
            <w:tcW w:w="797" w:type="dxa"/>
          </w:tcPr>
          <w:p w:rsidR="0002416D" w:rsidRPr="00897D41" w:rsidRDefault="00DD19B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16" w:type="dxa"/>
          </w:tcPr>
          <w:p w:rsidR="0002416D" w:rsidRPr="00897D41" w:rsidRDefault="0002416D" w:rsidP="00A66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«Толерантность-дорога к миру и гражданскому согласию»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A662CB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Екатериновск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8" w:type="dxa"/>
          </w:tcPr>
          <w:p w:rsidR="0002416D" w:rsidRPr="00897D41" w:rsidRDefault="0002416D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3" w:type="dxa"/>
          </w:tcPr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2C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A662C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F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</w:p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62CB" w:rsidRPr="00897D41" w:rsidRDefault="00A662CB" w:rsidP="00A662CB">
            <w:pPr>
              <w:pStyle w:val="aa"/>
              <w:spacing w:line="240" w:lineRule="exact"/>
              <w:ind w:left="-8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Ртищевский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МФ ФКУ УИИ УФСИН России по Саратовской области</w:t>
            </w:r>
          </w:p>
          <w:p w:rsidR="00917564" w:rsidRPr="00897D41" w:rsidRDefault="00917564" w:rsidP="00EB1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62E8" w:rsidRPr="00897D41" w:rsidTr="004878F4">
        <w:tc>
          <w:tcPr>
            <w:tcW w:w="797" w:type="dxa"/>
          </w:tcPr>
          <w:p w:rsidR="00E262E8" w:rsidRPr="00897D41" w:rsidRDefault="00DD19B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16" w:type="dxa"/>
          </w:tcPr>
          <w:p w:rsidR="00E262E8" w:rsidRPr="00897D41" w:rsidRDefault="0086352D" w:rsidP="00E2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262E8" w:rsidRPr="00897D41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62E8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межведомственной комплексной оперативно-профилактической операции «Дети России-2022»</w:t>
            </w: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="00A662CB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756F42" w:rsidRPr="00897D41" w:rsidRDefault="00756F42" w:rsidP="00E2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2E8" w:rsidRPr="00897D41" w:rsidRDefault="00E262E8" w:rsidP="00F6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E262E8" w:rsidRPr="00897D41" w:rsidRDefault="00E262E8" w:rsidP="00F6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2C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A662C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МР</w:t>
            </w: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62CB" w:rsidRPr="00897D41" w:rsidRDefault="00A662CB" w:rsidP="00A66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ОП МО МВД России «</w:t>
            </w:r>
            <w:proofErr w:type="spellStart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Ртищевский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4A90" w:rsidRPr="00897D41" w:rsidRDefault="00E24A90" w:rsidP="00E24A90">
            <w:pPr>
              <w:pStyle w:val="aa"/>
              <w:spacing w:line="240" w:lineRule="exact"/>
              <w:ind w:left="-8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ГУЗ СО </w:t>
            </w:r>
            <w:proofErr w:type="spellStart"/>
            <w:r w:rsidR="00A662CB"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Екатериновска</w:t>
            </w: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</w:t>
            </w:r>
          </w:p>
          <w:p w:rsidR="00917564" w:rsidRPr="00897D41" w:rsidRDefault="00917564" w:rsidP="0002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EE4" w:rsidRPr="00897D41" w:rsidTr="004878F4">
        <w:tc>
          <w:tcPr>
            <w:tcW w:w="797" w:type="dxa"/>
          </w:tcPr>
          <w:p w:rsidR="00FC6EE4" w:rsidRPr="00897D41" w:rsidRDefault="00DD19B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16" w:type="dxa"/>
          </w:tcPr>
          <w:p w:rsidR="00FC6EE4" w:rsidRPr="00897D41" w:rsidRDefault="00066D2D" w:rsidP="00A66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проведения федерального оперативно-профилактического мероприятия «С ненавистью и ксенофобией нам не по пути»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A662CB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Екатериновс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8" w:type="dxa"/>
          </w:tcPr>
          <w:p w:rsidR="00FC6EE4" w:rsidRPr="00897D41" w:rsidRDefault="00066D2D" w:rsidP="00F6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</w:t>
            </w:r>
            <w:r w:rsidR="00A662C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2C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A662C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МР</w:t>
            </w: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62CB" w:rsidRPr="00897D41" w:rsidRDefault="00A662CB" w:rsidP="00A66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ОП МО МВД России «</w:t>
            </w:r>
            <w:proofErr w:type="spellStart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Ртищевский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B1CBC" w:rsidRPr="00897D41" w:rsidRDefault="00EB1CBC" w:rsidP="00E24A90">
            <w:pPr>
              <w:pStyle w:val="aa"/>
              <w:spacing w:line="240" w:lineRule="exact"/>
              <w:ind w:left="-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F11" w:rsidRPr="00897D41" w:rsidTr="004878F4">
        <w:tc>
          <w:tcPr>
            <w:tcW w:w="797" w:type="dxa"/>
          </w:tcPr>
          <w:p w:rsidR="001F5F11" w:rsidRPr="00897D41" w:rsidRDefault="00DD19B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16" w:type="dxa"/>
          </w:tcPr>
          <w:p w:rsidR="001F5F11" w:rsidRPr="00897D41" w:rsidRDefault="00F60D63" w:rsidP="00A66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F5F11" w:rsidRPr="00897D41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5F11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акции «Детский телефон доверия»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A662CB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Екатериновског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8" w:type="dxa"/>
          </w:tcPr>
          <w:p w:rsidR="001F5F11" w:rsidRPr="00897D41" w:rsidRDefault="001F5F11" w:rsidP="00F6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1F5F11" w:rsidRPr="00897D41" w:rsidRDefault="001F5F11" w:rsidP="00F6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2C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A662CB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МР</w:t>
            </w: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62CB" w:rsidRPr="00897D41" w:rsidRDefault="00A662CB" w:rsidP="00A66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ОП МО МВД России «</w:t>
            </w:r>
            <w:proofErr w:type="spellStart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Ртищевский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24A90" w:rsidRPr="00897D41" w:rsidRDefault="00E24A90" w:rsidP="00E24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5F11" w:rsidRPr="00897D41" w:rsidRDefault="00E24A90" w:rsidP="00A662CB">
            <w:pPr>
              <w:pStyle w:val="aa"/>
              <w:spacing w:line="240" w:lineRule="exact"/>
              <w:ind w:left="-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ГАУ СО «КЦСОН </w:t>
            </w:r>
            <w:proofErr w:type="spellStart"/>
            <w:r w:rsidR="00A662CB"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</w:t>
            </w: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</w:tc>
      </w:tr>
      <w:tr w:rsidR="00FC6EE4" w:rsidRPr="00897D41" w:rsidTr="004878F4">
        <w:tc>
          <w:tcPr>
            <w:tcW w:w="797" w:type="dxa"/>
          </w:tcPr>
          <w:p w:rsidR="00FC6EE4" w:rsidRPr="00897D41" w:rsidRDefault="00A662C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D19B6" w:rsidRPr="0089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6" w:type="dxa"/>
          </w:tcPr>
          <w:p w:rsidR="00FC6EE4" w:rsidRPr="00897D41" w:rsidRDefault="00066D2D" w:rsidP="0089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«</w:t>
            </w:r>
            <w:r w:rsidR="00FC6EE4" w:rsidRPr="00897D41">
              <w:rPr>
                <w:rFonts w:ascii="Times New Roman" w:hAnsi="Times New Roman" w:cs="Times New Roman"/>
                <w:sz w:val="24"/>
                <w:szCs w:val="24"/>
              </w:rPr>
              <w:t>Подросток-Досуг</w:t>
            </w: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897D41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8" w:type="dxa"/>
          </w:tcPr>
          <w:p w:rsidR="00FC6EE4" w:rsidRPr="00897D41" w:rsidRDefault="00066D2D" w:rsidP="00F6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066D2D" w:rsidRPr="00897D41" w:rsidRDefault="009D7559" w:rsidP="00F6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9D79BF" w:rsidRPr="00897D41" w:rsidRDefault="009D79BF" w:rsidP="009D79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</w:t>
            </w:r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ершеннолетних и защите их прав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МР</w:t>
            </w: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17564" w:rsidRPr="00897D41" w:rsidRDefault="00917564" w:rsidP="0002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D2D" w:rsidRPr="00897D41" w:rsidTr="004878F4">
        <w:tc>
          <w:tcPr>
            <w:tcW w:w="797" w:type="dxa"/>
          </w:tcPr>
          <w:p w:rsidR="00066D2D" w:rsidRPr="00897D41" w:rsidRDefault="00A662CB" w:rsidP="00A6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568A" w:rsidRPr="0089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6" w:type="dxa"/>
          </w:tcPr>
          <w:p w:rsidR="00066D2D" w:rsidRPr="00897D41" w:rsidRDefault="0012568A" w:rsidP="0089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«</w:t>
            </w:r>
            <w:r w:rsidR="003837A6" w:rsidRPr="00897D41">
              <w:rPr>
                <w:rFonts w:ascii="Times New Roman" w:hAnsi="Times New Roman" w:cs="Times New Roman"/>
                <w:sz w:val="24"/>
                <w:szCs w:val="24"/>
              </w:rPr>
              <w:t>Упорство и труд к успеху ведут</w:t>
            </w: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897D41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8" w:type="dxa"/>
          </w:tcPr>
          <w:p w:rsidR="00066D2D" w:rsidRPr="00897D41" w:rsidRDefault="0012568A" w:rsidP="00F6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12568A" w:rsidRDefault="009D79BF" w:rsidP="00125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ГАУ СО «КЦСОН </w:t>
            </w:r>
            <w:proofErr w:type="spellStart"/>
            <w:r w:rsidR="000F00F3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</w:t>
            </w: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кого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района»,</w:t>
            </w:r>
          </w:p>
          <w:p w:rsidR="00805C06" w:rsidRPr="00897D41" w:rsidRDefault="00805C06" w:rsidP="00125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ГКУ СО ЦЗН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9D79BF" w:rsidRPr="00897D41" w:rsidRDefault="009D79BF" w:rsidP="009D79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МР</w:t>
            </w: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D79BF" w:rsidRPr="00897D41" w:rsidRDefault="009D79BF" w:rsidP="009D79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79BF" w:rsidRPr="00897D41" w:rsidRDefault="00897D41" w:rsidP="009D79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ОП МО МВД России «</w:t>
            </w:r>
            <w:proofErr w:type="spellStart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Ртищевский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D79BF"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17564" w:rsidRPr="00897D41" w:rsidRDefault="00917564" w:rsidP="00125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2EAE" w:rsidRPr="00897D41" w:rsidTr="004878F4">
        <w:tc>
          <w:tcPr>
            <w:tcW w:w="797" w:type="dxa"/>
          </w:tcPr>
          <w:p w:rsidR="00062EAE" w:rsidRPr="00897D41" w:rsidRDefault="00805C0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3C55" w:rsidRPr="0089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6" w:type="dxa"/>
          </w:tcPr>
          <w:p w:rsidR="00062EAE" w:rsidRPr="00897D41" w:rsidRDefault="00062EAE" w:rsidP="0089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специализированных ярмарок вакансий временных рабочих мест для несовершеннолетних граждан в возрасте от 14 до 18 лет, в том числе для подростков, состоящих на профилактическом учете в органах системы профилактики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897D41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Екатериновс</w:t>
            </w:r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86352D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8" w:type="dxa"/>
          </w:tcPr>
          <w:p w:rsidR="00062EAE" w:rsidRPr="00897D41" w:rsidRDefault="00062EAE" w:rsidP="00BA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графиком</w:t>
            </w:r>
          </w:p>
        </w:tc>
        <w:tc>
          <w:tcPr>
            <w:tcW w:w="4253" w:type="dxa"/>
          </w:tcPr>
          <w:p w:rsidR="00062EAE" w:rsidRPr="00897D41" w:rsidRDefault="009D79BF" w:rsidP="009D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ГКУ СО «ЦЗН </w:t>
            </w:r>
            <w:proofErr w:type="spellStart"/>
            <w:r w:rsidR="00897D41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897D41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79BF" w:rsidRPr="00897D41" w:rsidRDefault="009D79BF" w:rsidP="009D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BF" w:rsidRPr="00897D41" w:rsidRDefault="009D79BF" w:rsidP="009D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897D41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897D41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9D79BF" w:rsidRPr="00897D41" w:rsidRDefault="009D79BF" w:rsidP="009D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BF" w:rsidRPr="00897D41" w:rsidRDefault="009D79BF" w:rsidP="0089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</w:t>
            </w:r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062EAE" w:rsidRPr="00897D41" w:rsidTr="004878F4">
        <w:tc>
          <w:tcPr>
            <w:tcW w:w="797" w:type="dxa"/>
          </w:tcPr>
          <w:p w:rsidR="00062EAE" w:rsidRPr="00897D41" w:rsidRDefault="00062EAE" w:rsidP="0080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C55" w:rsidRPr="0089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6" w:type="dxa"/>
          </w:tcPr>
          <w:p w:rsidR="00062EAE" w:rsidRPr="00897D41" w:rsidRDefault="00062EAE" w:rsidP="0089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</w:t>
            </w:r>
            <w:proofErr w:type="spellStart"/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для подростков, состоящих на профилактическом учете в КДН и ПДН </w:t>
            </w:r>
            <w:r w:rsidR="00C65F75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897D41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C65F75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8" w:type="dxa"/>
          </w:tcPr>
          <w:p w:rsidR="00062EAE" w:rsidRPr="00897D41" w:rsidRDefault="00062EAE" w:rsidP="00BA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</w:t>
            </w:r>
          </w:p>
        </w:tc>
        <w:tc>
          <w:tcPr>
            <w:tcW w:w="4253" w:type="dxa"/>
          </w:tcPr>
          <w:p w:rsidR="009D79BF" w:rsidRPr="00897D41" w:rsidRDefault="009D79BF" w:rsidP="009D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ГКУ СО «ЦЗН </w:t>
            </w:r>
            <w:proofErr w:type="spellStart"/>
            <w:r w:rsidR="00A22A39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A22A3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D79BF" w:rsidRPr="00897D41" w:rsidRDefault="009D79BF" w:rsidP="009D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AD" w:rsidRPr="00897D41" w:rsidRDefault="009D79BF" w:rsidP="009D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897D41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ение образования администрации </w:t>
            </w:r>
            <w:proofErr w:type="spellStart"/>
            <w:r w:rsidR="00897D41" w:rsidRPr="00897D41">
              <w:rPr>
                <w:rFonts w:ascii="Times New Roman" w:hAnsi="Times New Roman" w:cs="Times New Roman"/>
                <w:sz w:val="24"/>
                <w:szCs w:val="24"/>
              </w:rPr>
              <w:t>Екатериновс</w:t>
            </w: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9D79BF" w:rsidRPr="00897D41" w:rsidRDefault="009D79BF" w:rsidP="009D79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ГАУ СО «КЦСОН </w:t>
            </w:r>
            <w:proofErr w:type="spellStart"/>
            <w:r w:rsidR="00897D41"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Екатериновского</w:t>
            </w:r>
            <w:proofErr w:type="spellEnd"/>
            <w:r w:rsidRPr="00897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района»,</w:t>
            </w:r>
          </w:p>
          <w:p w:rsidR="009D79BF" w:rsidRPr="00897D41" w:rsidRDefault="009D79BF" w:rsidP="009D79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79BF" w:rsidRPr="00897D41" w:rsidRDefault="009D79BF" w:rsidP="0089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</w:tr>
    </w:tbl>
    <w:p w:rsidR="00221AEF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5E77" w:rsidRDefault="008F5E77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21AEF" w:rsidRPr="00EB1CBC" w:rsidRDefault="00221AEF" w:rsidP="00D609E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004459" w:rsidRPr="00EB1CBC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органов и учреждений системы профилактики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97"/>
        <w:gridCol w:w="7816"/>
        <w:gridCol w:w="2410"/>
        <w:gridCol w:w="4111"/>
      </w:tblGrid>
      <w:tr w:rsidR="00004459" w:rsidRPr="00BB6F0E" w:rsidTr="004878F4">
        <w:tc>
          <w:tcPr>
            <w:tcW w:w="797" w:type="dxa"/>
          </w:tcPr>
          <w:p w:rsidR="00004459" w:rsidRPr="00BB6F0E" w:rsidRDefault="003D043E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459" w:rsidRPr="00BB6F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16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004459" w:rsidRPr="00BB6F0E" w:rsidTr="004878F4">
        <w:tc>
          <w:tcPr>
            <w:tcW w:w="797" w:type="dxa"/>
          </w:tcPr>
          <w:p w:rsidR="00004459" w:rsidRPr="00BB6F0E" w:rsidRDefault="003A00A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897D41" w:rsidRDefault="006272C6" w:rsidP="0062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Pr="00897D41">
              <w:rPr>
                <w:rFonts w:ascii="Times New Roman" w:hAnsi="Times New Roman"/>
                <w:sz w:val="24"/>
                <w:szCs w:val="24"/>
              </w:rPr>
              <w:t xml:space="preserve">рабочей группы по разработке дополнительных мер по организации межведомственного </w:t>
            </w:r>
            <w:proofErr w:type="gramStart"/>
            <w:r w:rsidRPr="00897D41">
              <w:rPr>
                <w:rFonts w:ascii="Times New Roman" w:hAnsi="Times New Roman"/>
                <w:sz w:val="24"/>
                <w:szCs w:val="24"/>
              </w:rPr>
              <w:t>взаимодействия субъектов системы профилактики безнадзорности</w:t>
            </w:r>
            <w:proofErr w:type="gramEnd"/>
            <w:r w:rsidRPr="00897D41">
              <w:rPr>
                <w:rFonts w:ascii="Times New Roman" w:hAnsi="Times New Roman"/>
                <w:sz w:val="24"/>
                <w:szCs w:val="24"/>
              </w:rPr>
              <w:t xml:space="preserve"> и правонарушений несовершеннолетних</w:t>
            </w:r>
            <w:r w:rsidR="004C5ABF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04459" w:rsidRPr="00897D41" w:rsidRDefault="006272C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4111" w:type="dxa"/>
          </w:tcPr>
          <w:p w:rsidR="00DC4CF8" w:rsidRPr="00897D41" w:rsidRDefault="009D79BF" w:rsidP="0089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</w:t>
            </w:r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ершеннолетних и защите их прав 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МР</w:t>
            </w: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459" w:rsidRPr="00BB6F0E" w:rsidTr="004878F4">
        <w:tc>
          <w:tcPr>
            <w:tcW w:w="797" w:type="dxa"/>
          </w:tcPr>
          <w:p w:rsidR="00004459" w:rsidRPr="00BB6F0E" w:rsidRDefault="00AB446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897D41" w:rsidRDefault="0078307D" w:rsidP="0089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5ABF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посещений членами </w:t>
            </w:r>
            <w:r w:rsidR="005F0327"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F0327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омиссии по делам несовершеннолетних и защите их прав администраци</w:t>
            </w:r>
            <w:r w:rsidR="005F0327"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F0327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7D41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5F0327"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5F0327" w:rsidRPr="0089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BF" w:rsidRPr="00897D41">
              <w:rPr>
                <w:rFonts w:ascii="Times New Roman" w:hAnsi="Times New Roman" w:cs="Times New Roman"/>
                <w:sz w:val="24"/>
                <w:szCs w:val="24"/>
              </w:rPr>
              <w:t>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сообщений, о нарушении прав и законных интересов несовершеннолетних</w:t>
            </w:r>
            <w:r w:rsidR="004878F4" w:rsidRPr="0089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04459" w:rsidRPr="00897D41" w:rsidRDefault="00554F7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917564" w:rsidRPr="00897D41" w:rsidRDefault="00897D41" w:rsidP="004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администраци</w:t>
            </w:r>
            <w:r w:rsidRPr="00897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897D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</w:tr>
    </w:tbl>
    <w:p w:rsidR="002C0210" w:rsidRDefault="002C0210" w:rsidP="0011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6D" w:rsidRDefault="00AB446D" w:rsidP="0011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6D" w:rsidRDefault="00AB446D" w:rsidP="0011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6D" w:rsidRPr="00E64207" w:rsidRDefault="00AB446D" w:rsidP="00113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207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по делам несовершеннолетних </w:t>
      </w:r>
    </w:p>
    <w:p w:rsidR="00AB446D" w:rsidRPr="00E64207" w:rsidRDefault="00AB446D" w:rsidP="00113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207">
        <w:rPr>
          <w:rFonts w:ascii="Times New Roman" w:hAnsi="Times New Roman" w:cs="Times New Roman"/>
          <w:b/>
          <w:sz w:val="28"/>
          <w:szCs w:val="28"/>
        </w:rPr>
        <w:t xml:space="preserve">и защите их прав администрации </w:t>
      </w:r>
    </w:p>
    <w:p w:rsidR="00AB446D" w:rsidRPr="00E64207" w:rsidRDefault="00AB446D" w:rsidP="00113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20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E642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                    Л.В. </w:t>
      </w:r>
      <w:proofErr w:type="gramStart"/>
      <w:r w:rsidRPr="00E64207">
        <w:rPr>
          <w:rFonts w:ascii="Times New Roman" w:hAnsi="Times New Roman" w:cs="Times New Roman"/>
          <w:b/>
          <w:sz w:val="28"/>
          <w:szCs w:val="28"/>
        </w:rPr>
        <w:t>Антошина</w:t>
      </w:r>
      <w:proofErr w:type="gramEnd"/>
    </w:p>
    <w:sectPr w:rsidR="00AB446D" w:rsidRPr="00E64207" w:rsidSect="00E6420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9CC"/>
    <w:multiLevelType w:val="hybridMultilevel"/>
    <w:tmpl w:val="5CA46B08"/>
    <w:lvl w:ilvl="0" w:tplc="88A008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73B4F"/>
    <w:multiLevelType w:val="hybridMultilevel"/>
    <w:tmpl w:val="5FF2525E"/>
    <w:lvl w:ilvl="0" w:tplc="B3F0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47E5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17B8C"/>
    <w:multiLevelType w:val="hybridMultilevel"/>
    <w:tmpl w:val="7540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758B0"/>
    <w:multiLevelType w:val="hybridMultilevel"/>
    <w:tmpl w:val="A668553C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660C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CBB"/>
    <w:multiLevelType w:val="hybridMultilevel"/>
    <w:tmpl w:val="20F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F16D6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B722E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F850DBB"/>
    <w:multiLevelType w:val="hybridMultilevel"/>
    <w:tmpl w:val="C5F27A50"/>
    <w:lvl w:ilvl="0" w:tplc="48CE5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B34115"/>
    <w:multiLevelType w:val="hybridMultilevel"/>
    <w:tmpl w:val="B992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D2532F"/>
    <w:multiLevelType w:val="hybridMultilevel"/>
    <w:tmpl w:val="D03C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848E6"/>
    <w:multiLevelType w:val="hybridMultilevel"/>
    <w:tmpl w:val="56FC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147C"/>
    <w:multiLevelType w:val="hybridMultilevel"/>
    <w:tmpl w:val="3AD8C770"/>
    <w:lvl w:ilvl="0" w:tplc="049AD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DA329D"/>
    <w:multiLevelType w:val="hybridMultilevel"/>
    <w:tmpl w:val="A5E48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6"/>
  </w:num>
  <w:num w:numId="10">
    <w:abstractNumId w:val="9"/>
  </w:num>
  <w:num w:numId="11">
    <w:abstractNumId w:val="15"/>
  </w:num>
  <w:num w:numId="12">
    <w:abstractNumId w:val="6"/>
  </w:num>
  <w:num w:numId="13">
    <w:abstractNumId w:val="14"/>
  </w:num>
  <w:num w:numId="14">
    <w:abstractNumId w:val="3"/>
  </w:num>
  <w:num w:numId="15">
    <w:abstractNumId w:val="17"/>
  </w:num>
  <w:num w:numId="16">
    <w:abstractNumId w:val="13"/>
  </w:num>
  <w:num w:numId="17">
    <w:abstractNumId w:val="12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4F7"/>
    <w:rsid w:val="00004459"/>
    <w:rsid w:val="00020A6D"/>
    <w:rsid w:val="0002416D"/>
    <w:rsid w:val="000414C8"/>
    <w:rsid w:val="00056DDD"/>
    <w:rsid w:val="00062EAE"/>
    <w:rsid w:val="00066D2D"/>
    <w:rsid w:val="000A4881"/>
    <w:rsid w:val="000B0E97"/>
    <w:rsid w:val="000C4FD9"/>
    <w:rsid w:val="000F00F3"/>
    <w:rsid w:val="001134AD"/>
    <w:rsid w:val="001173F7"/>
    <w:rsid w:val="0012568A"/>
    <w:rsid w:val="001368CA"/>
    <w:rsid w:val="001918FF"/>
    <w:rsid w:val="001B04AD"/>
    <w:rsid w:val="001C09FB"/>
    <w:rsid w:val="001E3147"/>
    <w:rsid w:val="001E3B93"/>
    <w:rsid w:val="001F404C"/>
    <w:rsid w:val="001F5BEE"/>
    <w:rsid w:val="001F5F11"/>
    <w:rsid w:val="00202F1C"/>
    <w:rsid w:val="00210902"/>
    <w:rsid w:val="00214E7B"/>
    <w:rsid w:val="00221AEF"/>
    <w:rsid w:val="002302A5"/>
    <w:rsid w:val="002875BE"/>
    <w:rsid w:val="002C0210"/>
    <w:rsid w:val="00321100"/>
    <w:rsid w:val="003335A6"/>
    <w:rsid w:val="003502C3"/>
    <w:rsid w:val="003626CE"/>
    <w:rsid w:val="00381346"/>
    <w:rsid w:val="003837A6"/>
    <w:rsid w:val="003A00AF"/>
    <w:rsid w:val="003D043E"/>
    <w:rsid w:val="003D24A1"/>
    <w:rsid w:val="0041454A"/>
    <w:rsid w:val="004878F4"/>
    <w:rsid w:val="00493DEF"/>
    <w:rsid w:val="004C5ABF"/>
    <w:rsid w:val="004D1099"/>
    <w:rsid w:val="005058A5"/>
    <w:rsid w:val="00505A13"/>
    <w:rsid w:val="005130EC"/>
    <w:rsid w:val="005513B3"/>
    <w:rsid w:val="00554F7F"/>
    <w:rsid w:val="005B4B23"/>
    <w:rsid w:val="005D55BC"/>
    <w:rsid w:val="005D6E13"/>
    <w:rsid w:val="005E71B9"/>
    <w:rsid w:val="005F026A"/>
    <w:rsid w:val="005F0327"/>
    <w:rsid w:val="00604C37"/>
    <w:rsid w:val="00611B53"/>
    <w:rsid w:val="00613397"/>
    <w:rsid w:val="00614666"/>
    <w:rsid w:val="006272C6"/>
    <w:rsid w:val="0065073F"/>
    <w:rsid w:val="00653CD4"/>
    <w:rsid w:val="0067060A"/>
    <w:rsid w:val="006B552D"/>
    <w:rsid w:val="006D79FA"/>
    <w:rsid w:val="006F05E7"/>
    <w:rsid w:val="006F154A"/>
    <w:rsid w:val="00711378"/>
    <w:rsid w:val="007408A7"/>
    <w:rsid w:val="007429B1"/>
    <w:rsid w:val="00756F42"/>
    <w:rsid w:val="0076020E"/>
    <w:rsid w:val="00776137"/>
    <w:rsid w:val="0078307D"/>
    <w:rsid w:val="00787F9E"/>
    <w:rsid w:val="00790B05"/>
    <w:rsid w:val="00793D1F"/>
    <w:rsid w:val="007B6B16"/>
    <w:rsid w:val="007C0A7B"/>
    <w:rsid w:val="007C45F3"/>
    <w:rsid w:val="007E47BE"/>
    <w:rsid w:val="007E65B3"/>
    <w:rsid w:val="00805C06"/>
    <w:rsid w:val="00861D07"/>
    <w:rsid w:val="0086352D"/>
    <w:rsid w:val="00867F99"/>
    <w:rsid w:val="0087270B"/>
    <w:rsid w:val="008845E3"/>
    <w:rsid w:val="00897D41"/>
    <w:rsid w:val="008A3EA4"/>
    <w:rsid w:val="008D1F40"/>
    <w:rsid w:val="008F4C9A"/>
    <w:rsid w:val="008F5E77"/>
    <w:rsid w:val="00910093"/>
    <w:rsid w:val="00916554"/>
    <w:rsid w:val="00917564"/>
    <w:rsid w:val="00925B68"/>
    <w:rsid w:val="00946175"/>
    <w:rsid w:val="00980239"/>
    <w:rsid w:val="00985001"/>
    <w:rsid w:val="00994AC6"/>
    <w:rsid w:val="009C586F"/>
    <w:rsid w:val="009D7559"/>
    <w:rsid w:val="009D79BF"/>
    <w:rsid w:val="00A22A39"/>
    <w:rsid w:val="00A5210F"/>
    <w:rsid w:val="00A55835"/>
    <w:rsid w:val="00A662CB"/>
    <w:rsid w:val="00A8593A"/>
    <w:rsid w:val="00AA5A1D"/>
    <w:rsid w:val="00AA5AD1"/>
    <w:rsid w:val="00AB446D"/>
    <w:rsid w:val="00AC1B0D"/>
    <w:rsid w:val="00AC7165"/>
    <w:rsid w:val="00AD7405"/>
    <w:rsid w:val="00AF117C"/>
    <w:rsid w:val="00B10744"/>
    <w:rsid w:val="00B220A6"/>
    <w:rsid w:val="00B27B97"/>
    <w:rsid w:val="00B65836"/>
    <w:rsid w:val="00B862D5"/>
    <w:rsid w:val="00B96796"/>
    <w:rsid w:val="00BA2600"/>
    <w:rsid w:val="00BA2B34"/>
    <w:rsid w:val="00BB6F0E"/>
    <w:rsid w:val="00BC6618"/>
    <w:rsid w:val="00BD6962"/>
    <w:rsid w:val="00BE358C"/>
    <w:rsid w:val="00BE557C"/>
    <w:rsid w:val="00BF0501"/>
    <w:rsid w:val="00C13944"/>
    <w:rsid w:val="00C527C9"/>
    <w:rsid w:val="00C56132"/>
    <w:rsid w:val="00C65F75"/>
    <w:rsid w:val="00C7771E"/>
    <w:rsid w:val="00CB5EF9"/>
    <w:rsid w:val="00CF0039"/>
    <w:rsid w:val="00D03139"/>
    <w:rsid w:val="00D5482A"/>
    <w:rsid w:val="00D550FA"/>
    <w:rsid w:val="00D609E5"/>
    <w:rsid w:val="00D73B1A"/>
    <w:rsid w:val="00D83C55"/>
    <w:rsid w:val="00D91ACE"/>
    <w:rsid w:val="00DA290C"/>
    <w:rsid w:val="00DB0587"/>
    <w:rsid w:val="00DB5679"/>
    <w:rsid w:val="00DC4CF8"/>
    <w:rsid w:val="00DD19B6"/>
    <w:rsid w:val="00DE2820"/>
    <w:rsid w:val="00E24A90"/>
    <w:rsid w:val="00E262E8"/>
    <w:rsid w:val="00E26B31"/>
    <w:rsid w:val="00E60B75"/>
    <w:rsid w:val="00E64207"/>
    <w:rsid w:val="00E7068B"/>
    <w:rsid w:val="00E77D39"/>
    <w:rsid w:val="00EB1CBC"/>
    <w:rsid w:val="00F2461B"/>
    <w:rsid w:val="00F53063"/>
    <w:rsid w:val="00F60D63"/>
    <w:rsid w:val="00F712DE"/>
    <w:rsid w:val="00F938E5"/>
    <w:rsid w:val="00FA0071"/>
    <w:rsid w:val="00FC6EE4"/>
    <w:rsid w:val="00FF44F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9165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91655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916554"/>
    <w:pPr>
      <w:spacing w:after="0" w:line="204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1655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916554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a">
    <w:name w:val="Body Text Indent"/>
    <w:basedOn w:val="a"/>
    <w:link w:val="ab"/>
    <w:uiPriority w:val="99"/>
    <w:unhideWhenUsed/>
    <w:rsid w:val="00E24A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24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BC3A-AFCF-4633-9A68-B0CD30A6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КДНиЗП</cp:lastModifiedBy>
  <cp:revision>18</cp:revision>
  <cp:lastPrinted>2022-02-15T06:20:00Z</cp:lastPrinted>
  <dcterms:created xsi:type="dcterms:W3CDTF">2022-01-10T11:18:00Z</dcterms:created>
  <dcterms:modified xsi:type="dcterms:W3CDTF">2022-02-18T05:24:00Z</dcterms:modified>
</cp:coreProperties>
</file>