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542D6C">
        <w:t xml:space="preserve">                    Приложение 5</w:t>
      </w:r>
    </w:p>
    <w:p w:rsidR="008679D1" w:rsidRDefault="008679D1" w:rsidP="008679D1">
      <w:r w:rsidRPr="00463DC5">
        <w:t xml:space="preserve">                                                                 </w:t>
      </w:r>
      <w:r>
        <w:t xml:space="preserve"> </w:t>
      </w:r>
      <w:r w:rsidR="00542D6C">
        <w:t xml:space="preserve">                       к решению</w:t>
      </w:r>
      <w:r>
        <w:t xml:space="preserve"> Совета депутатов</w:t>
      </w:r>
      <w:r w:rsidR="00A41758">
        <w:t xml:space="preserve"> № 29</w:t>
      </w:r>
    </w:p>
    <w:p w:rsidR="00A41758" w:rsidRDefault="00A41758" w:rsidP="008679D1">
      <w:r>
        <w:t xml:space="preserve">                                                                                         от 29.04.2014 г.</w:t>
      </w:r>
    </w:p>
    <w:p w:rsidR="00A41758" w:rsidRDefault="00A41758" w:rsidP="008679D1"/>
    <w:p w:rsidR="00A41758" w:rsidRPr="00D823BD" w:rsidRDefault="00A41758" w:rsidP="008679D1">
      <w:bookmarkStart w:id="0" w:name="_GoBack"/>
      <w:bookmarkEnd w:id="0"/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792917">
        <w:rPr>
          <w:b/>
        </w:rPr>
        <w:t xml:space="preserve">Источники 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077764">
        <w:rPr>
          <w:b/>
        </w:rPr>
        <w:t xml:space="preserve">  Андреевского</w:t>
      </w:r>
      <w:r w:rsidR="00D772F5">
        <w:rPr>
          <w:b/>
        </w:rPr>
        <w:t xml:space="preserve"> </w:t>
      </w:r>
      <w:r w:rsidR="008679D1" w:rsidRPr="00565C38">
        <w:rPr>
          <w:b/>
        </w:rPr>
        <w:t xml:space="preserve"> му</w:t>
      </w:r>
      <w:r w:rsidR="00593842">
        <w:rPr>
          <w:b/>
        </w:rPr>
        <w:t>ниципального образования за 2013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proofErr w:type="gramStart"/>
      <w:r w:rsidR="00440509"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D34078" w:rsidP="003C6013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D34078" w:rsidP="003C6013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>
              <w:t>-</w:t>
            </w:r>
            <w:r w:rsidR="00B70547">
              <w:t>27</w:t>
            </w:r>
            <w:r w:rsidR="00D34078">
              <w:t>47,2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B70547" w:rsidP="003C6013">
            <w:r>
              <w:t>27</w:t>
            </w:r>
            <w:r w:rsidR="00D34078">
              <w:t>52,2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D1"/>
    <w:rsid w:val="00077764"/>
    <w:rsid w:val="000E1204"/>
    <w:rsid w:val="00183337"/>
    <w:rsid w:val="00272E87"/>
    <w:rsid w:val="003C62BA"/>
    <w:rsid w:val="00440509"/>
    <w:rsid w:val="00542D6C"/>
    <w:rsid w:val="00593842"/>
    <w:rsid w:val="006403EB"/>
    <w:rsid w:val="006473C6"/>
    <w:rsid w:val="006775AD"/>
    <w:rsid w:val="006B6EF8"/>
    <w:rsid w:val="00735ACA"/>
    <w:rsid w:val="00792917"/>
    <w:rsid w:val="008679D1"/>
    <w:rsid w:val="009251D0"/>
    <w:rsid w:val="00A12691"/>
    <w:rsid w:val="00A41758"/>
    <w:rsid w:val="00AC00BB"/>
    <w:rsid w:val="00B12519"/>
    <w:rsid w:val="00B70547"/>
    <w:rsid w:val="00BB7BFF"/>
    <w:rsid w:val="00BC1BFB"/>
    <w:rsid w:val="00BD585F"/>
    <w:rsid w:val="00CF19B3"/>
    <w:rsid w:val="00D34078"/>
    <w:rsid w:val="00D772F5"/>
    <w:rsid w:val="00DB6731"/>
    <w:rsid w:val="00DC2573"/>
    <w:rsid w:val="00DC3AF6"/>
    <w:rsid w:val="00E60663"/>
    <w:rsid w:val="00F02CEF"/>
    <w:rsid w:val="00F05B01"/>
    <w:rsid w:val="00F11E07"/>
    <w:rsid w:val="00F374D6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2</cp:revision>
  <dcterms:created xsi:type="dcterms:W3CDTF">2014-07-07T10:05:00Z</dcterms:created>
  <dcterms:modified xsi:type="dcterms:W3CDTF">2014-07-07T10:05:00Z</dcterms:modified>
</cp:coreProperties>
</file>