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E7319" w:rsidRDefault="009E7319" w:rsidP="009E7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</w:t>
      </w:r>
      <w:r w:rsidR="000A68A0">
        <w:rPr>
          <w:rFonts w:ascii="Times New Roman" w:hAnsi="Times New Roman" w:cs="Times New Roman"/>
          <w:sz w:val="28"/>
          <w:szCs w:val="28"/>
        </w:rPr>
        <w:t>26</w:t>
      </w:r>
      <w:r w:rsidR="00841F27">
        <w:rPr>
          <w:rFonts w:ascii="Times New Roman" w:hAnsi="Times New Roman" w:cs="Times New Roman"/>
          <w:sz w:val="28"/>
          <w:szCs w:val="28"/>
        </w:rPr>
        <w:t xml:space="preserve"> </w:t>
      </w:r>
      <w:r w:rsidR="00692C9D">
        <w:rPr>
          <w:rFonts w:ascii="Times New Roman" w:hAnsi="Times New Roman" w:cs="Times New Roman"/>
          <w:sz w:val="28"/>
          <w:szCs w:val="28"/>
        </w:rPr>
        <w:t xml:space="preserve"> </w:t>
      </w:r>
      <w:r w:rsidR="000A68A0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692C9D">
        <w:rPr>
          <w:rFonts w:ascii="Times New Roman" w:hAnsi="Times New Roman" w:cs="Times New Roman"/>
          <w:sz w:val="28"/>
          <w:szCs w:val="28"/>
        </w:rPr>
        <w:t>2020 г 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63EE1">
        <w:rPr>
          <w:rFonts w:ascii="Times New Roman" w:hAnsi="Times New Roman" w:cs="Times New Roman"/>
          <w:b/>
          <w:sz w:val="28"/>
          <w:szCs w:val="28"/>
        </w:rPr>
        <w:t>№ 26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E7319" w:rsidRDefault="009E7319" w:rsidP="009E73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0A68A0" w:rsidRDefault="000A68A0" w:rsidP="000A68A0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</w:p>
    <w:p w:rsidR="009E7319" w:rsidRDefault="009E7319" w:rsidP="000A68A0">
      <w:pPr>
        <w:spacing w:after="0" w:line="240" w:lineRule="auto"/>
        <w:ind w:left="-567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9E7319" w:rsidRDefault="009E7319" w:rsidP="000A68A0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841F27" w:rsidRPr="000A68A0" w:rsidRDefault="00841F27" w:rsidP="000A68A0">
      <w:pPr>
        <w:pStyle w:val="a3"/>
        <w:numPr>
          <w:ilvl w:val="0"/>
          <w:numId w:val="2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 участкам, расположенным</w:t>
      </w:r>
      <w:r w:rsidR="009E7319">
        <w:rPr>
          <w:rFonts w:ascii="Times New Roman" w:hAnsi="Times New Roman" w:cs="Times New Roman"/>
          <w:sz w:val="28"/>
          <w:szCs w:val="28"/>
        </w:rPr>
        <w:t xml:space="preserve">  в границах села </w:t>
      </w:r>
      <w:proofErr w:type="spellStart"/>
      <w:r w:rsidR="000A68A0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0A68A0">
        <w:rPr>
          <w:rFonts w:ascii="Times New Roman" w:hAnsi="Times New Roman" w:cs="Times New Roman"/>
          <w:sz w:val="28"/>
          <w:szCs w:val="28"/>
        </w:rPr>
        <w:t xml:space="preserve"> </w:t>
      </w:r>
      <w:r w:rsidR="009E731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7319">
        <w:rPr>
          <w:rFonts w:ascii="Times New Roman" w:hAnsi="Times New Roman" w:cs="Times New Roman"/>
          <w:sz w:val="28"/>
          <w:szCs w:val="28"/>
        </w:rPr>
        <w:t>:</w:t>
      </w:r>
      <w:r w:rsidR="009E7319" w:rsidRPr="009E731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6663"/>
        <w:gridCol w:w="2800"/>
      </w:tblGrid>
      <w:tr w:rsidR="00841F27" w:rsidTr="000A68A0">
        <w:tc>
          <w:tcPr>
            <w:tcW w:w="56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800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841F27" w:rsidTr="000A68A0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41F27" w:rsidRDefault="00841F27" w:rsidP="000A68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A68A0"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 w:rsidR="000A6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 w:rsidR="000A68A0">
              <w:rPr>
                <w:rFonts w:ascii="Times New Roman" w:hAnsi="Times New Roman"/>
                <w:sz w:val="28"/>
                <w:szCs w:val="28"/>
              </w:rPr>
              <w:t>Революционная улица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163EE1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2800" w:type="dxa"/>
          </w:tcPr>
          <w:p w:rsidR="00692C9D" w:rsidRPr="00692C9D" w:rsidRDefault="00163EE1" w:rsidP="0069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64:12:100501:101</w:t>
            </w:r>
          </w:p>
          <w:p w:rsidR="00841F27" w:rsidRPr="00B32AC9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</w:t>
      </w:r>
      <w:r w:rsidR="000A68A0">
        <w:rPr>
          <w:rStyle w:val="FontStyle18"/>
          <w:sz w:val="28"/>
          <w:szCs w:val="28"/>
        </w:rPr>
        <w:t xml:space="preserve"> со дня его обнародования, 26.03</w:t>
      </w:r>
      <w:r w:rsidR="00692C9D">
        <w:rPr>
          <w:rStyle w:val="FontStyle18"/>
          <w:sz w:val="28"/>
          <w:szCs w:val="28"/>
        </w:rPr>
        <w:t>. 2020</w:t>
      </w:r>
      <w:r>
        <w:rPr>
          <w:rStyle w:val="FontStyle18"/>
          <w:sz w:val="28"/>
          <w:szCs w:val="28"/>
        </w:rPr>
        <w:t xml:space="preserve"> года.  </w:t>
      </w:r>
    </w:p>
    <w:p w:rsidR="009E7319" w:rsidRPr="000A68A0" w:rsidRDefault="009E7319" w:rsidP="000A68A0">
      <w:pPr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7777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7777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277778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277778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63EE1" w:rsidRDefault="00163EE1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63EE1" w:rsidRDefault="00163EE1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E7319" w:rsidRDefault="009E7319" w:rsidP="009E73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82A" w:rsidRDefault="0038582A"/>
    <w:sectPr w:rsidR="0038582A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0A68A0"/>
    <w:rsid w:val="00163EE1"/>
    <w:rsid w:val="0025540D"/>
    <w:rsid w:val="00277778"/>
    <w:rsid w:val="0038582A"/>
    <w:rsid w:val="00551CDB"/>
    <w:rsid w:val="00557AB8"/>
    <w:rsid w:val="00692C9D"/>
    <w:rsid w:val="006A000E"/>
    <w:rsid w:val="006C3D5B"/>
    <w:rsid w:val="00736472"/>
    <w:rsid w:val="00765E0F"/>
    <w:rsid w:val="0083090F"/>
    <w:rsid w:val="00841F27"/>
    <w:rsid w:val="00893776"/>
    <w:rsid w:val="009E7319"/>
    <w:rsid w:val="00B32AC9"/>
    <w:rsid w:val="00BC2C81"/>
    <w:rsid w:val="00EE4531"/>
    <w:rsid w:val="00F40E72"/>
    <w:rsid w:val="00F4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4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15</cp:revision>
  <cp:lastPrinted>2020-03-26T05:55:00Z</cp:lastPrinted>
  <dcterms:created xsi:type="dcterms:W3CDTF">2019-06-10T11:27:00Z</dcterms:created>
  <dcterms:modified xsi:type="dcterms:W3CDTF">2020-03-26T05:55:00Z</dcterms:modified>
</cp:coreProperties>
</file>