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71" w:rsidRDefault="00695CEA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3D70">
        <w:rPr>
          <w:rFonts w:ascii="Times New Roman" w:hAnsi="Times New Roman" w:cs="Times New Roman"/>
          <w:sz w:val="26"/>
          <w:szCs w:val="26"/>
        </w:rPr>
        <w:t>Сведения о доходах</w:t>
      </w:r>
      <w:r w:rsidR="00E06317">
        <w:rPr>
          <w:rFonts w:ascii="Times New Roman" w:hAnsi="Times New Roman" w:cs="Times New Roman"/>
          <w:sz w:val="26"/>
          <w:szCs w:val="26"/>
        </w:rPr>
        <w:t>, расходах</w:t>
      </w:r>
      <w:r w:rsidRPr="00FB3D70">
        <w:rPr>
          <w:rFonts w:ascii="Times New Roman" w:hAnsi="Times New Roman" w:cs="Times New Roman"/>
          <w:sz w:val="26"/>
          <w:szCs w:val="26"/>
        </w:rPr>
        <w:t>, имуществе и обязательствах имущественного характера лиц, замещающих</w:t>
      </w:r>
      <w:r w:rsidR="00683531">
        <w:rPr>
          <w:rFonts w:ascii="Times New Roman" w:hAnsi="Times New Roman" w:cs="Times New Roman"/>
          <w:sz w:val="26"/>
          <w:szCs w:val="26"/>
        </w:rPr>
        <w:t xml:space="preserve"> должности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  <w:r w:rsidR="00761FE9">
        <w:rPr>
          <w:rFonts w:ascii="Times New Roman" w:hAnsi="Times New Roman" w:cs="Times New Roman"/>
          <w:sz w:val="26"/>
          <w:szCs w:val="26"/>
        </w:rPr>
        <w:t>руководителе</w:t>
      </w:r>
      <w:r w:rsidR="00683531">
        <w:rPr>
          <w:rFonts w:ascii="Times New Roman" w:hAnsi="Times New Roman" w:cs="Times New Roman"/>
          <w:sz w:val="26"/>
          <w:szCs w:val="26"/>
        </w:rPr>
        <w:t>й</w:t>
      </w:r>
      <w:r w:rsidR="00761FE9">
        <w:rPr>
          <w:rFonts w:ascii="Times New Roman" w:hAnsi="Times New Roman" w:cs="Times New Roman"/>
          <w:sz w:val="26"/>
          <w:szCs w:val="26"/>
        </w:rPr>
        <w:t xml:space="preserve"> муниципальных учреждений Екатериновского муниципального района</w:t>
      </w:r>
      <w:r w:rsidRPr="00FB3D70">
        <w:rPr>
          <w:rFonts w:ascii="Times New Roman" w:hAnsi="Times New Roman" w:cs="Times New Roman"/>
          <w:sz w:val="26"/>
          <w:szCs w:val="26"/>
        </w:rPr>
        <w:t>, и членов их семей</w:t>
      </w:r>
      <w:r w:rsidR="00533C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481C" w:rsidRDefault="00B5052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по 31 декабря 202</w:t>
      </w:r>
      <w:r w:rsidR="00927766">
        <w:rPr>
          <w:rFonts w:ascii="Times New Roman" w:hAnsi="Times New Roman" w:cs="Times New Roman"/>
          <w:sz w:val="26"/>
          <w:szCs w:val="26"/>
        </w:rPr>
        <w:t>1</w:t>
      </w:r>
      <w:r w:rsidR="00695CEA" w:rsidRPr="00FB3D70">
        <w:rPr>
          <w:rFonts w:ascii="Times New Roman" w:hAnsi="Times New Roman" w:cs="Times New Roman"/>
          <w:sz w:val="26"/>
          <w:szCs w:val="26"/>
        </w:rPr>
        <w:t xml:space="preserve"> г</w:t>
      </w:r>
      <w:r w:rsidR="00533C71">
        <w:rPr>
          <w:rFonts w:ascii="Times New Roman" w:hAnsi="Times New Roman" w:cs="Times New Roman"/>
          <w:sz w:val="26"/>
          <w:szCs w:val="26"/>
        </w:rPr>
        <w:t>ода</w:t>
      </w:r>
    </w:p>
    <w:p w:rsidR="000F2D41" w:rsidRPr="00FB3D70" w:rsidRDefault="000F2D41" w:rsidP="00533C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283"/>
        <w:gridCol w:w="1560"/>
        <w:gridCol w:w="1418"/>
        <w:gridCol w:w="1134"/>
        <w:gridCol w:w="1559"/>
        <w:gridCol w:w="992"/>
        <w:gridCol w:w="1134"/>
        <w:gridCol w:w="992"/>
        <w:gridCol w:w="993"/>
        <w:gridCol w:w="1275"/>
        <w:gridCol w:w="1418"/>
        <w:gridCol w:w="1417"/>
        <w:gridCol w:w="1701"/>
      </w:tblGrid>
      <w:tr w:rsidR="00517E76" w:rsidRPr="006311EE" w:rsidTr="00B46345">
        <w:trPr>
          <w:trHeight w:val="1082"/>
        </w:trPr>
        <w:tc>
          <w:tcPr>
            <w:tcW w:w="283" w:type="dxa"/>
            <w:vMerge w:val="restart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</w:tcPr>
          <w:p w:rsidR="00517E76" w:rsidRPr="00517E76" w:rsidRDefault="00517E76" w:rsidP="00517E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18" w:type="dxa"/>
            <w:vMerge w:val="restart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17E76" w:rsidRPr="00517E76" w:rsidRDefault="00517E76" w:rsidP="00B50521">
            <w:pPr>
              <w:tabs>
                <w:tab w:val="left" w:pos="468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517E76" w:rsidRPr="00517E76" w:rsidRDefault="00517E7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517E76" w:rsidRPr="00517E76" w:rsidRDefault="00517E76" w:rsidP="00B50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517E76" w:rsidRPr="00517E76" w:rsidRDefault="00517E7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Сведения о расходах</w:t>
            </w:r>
          </w:p>
          <w:p w:rsidR="00517E76" w:rsidRPr="00517E76" w:rsidRDefault="00517E76" w:rsidP="00631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17E76">
                <w:rPr>
                  <w:rFonts w:ascii="Times New Roman" w:hAnsi="Times New Roman" w:cs="Times New Roman"/>
                  <w:spacing w:val="-4"/>
                  <w:sz w:val="16"/>
                  <w:szCs w:val="16"/>
                </w:rPr>
                <w:t>&lt;*&gt;</w:t>
              </w:r>
            </w:hyperlink>
          </w:p>
          <w:p w:rsidR="00517E76" w:rsidRPr="00517E76" w:rsidRDefault="00517E76" w:rsidP="006311E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17E76" w:rsidRPr="006311EE" w:rsidTr="00B46345">
        <w:trPr>
          <w:trHeight w:val="495"/>
        </w:trPr>
        <w:tc>
          <w:tcPr>
            <w:tcW w:w="283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</w:tcPr>
          <w:p w:rsidR="00517E76" w:rsidRPr="00517E76" w:rsidRDefault="00517E76" w:rsidP="00B50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517E76" w:rsidRPr="00517E76" w:rsidRDefault="00517E76" w:rsidP="00D97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E7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7E76" w:rsidRPr="00517E76" w:rsidRDefault="00517E76" w:rsidP="00695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5EC1" w:rsidRPr="003F77A1" w:rsidTr="00B46345">
        <w:tc>
          <w:tcPr>
            <w:tcW w:w="283" w:type="dxa"/>
          </w:tcPr>
          <w:p w:rsidR="000D5EC1" w:rsidRPr="00F27041" w:rsidRDefault="00F27041" w:rsidP="007D0F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0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0D5EC1" w:rsidRPr="003F77A1" w:rsidRDefault="000D5EC1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b/>
                <w:sz w:val="18"/>
                <w:szCs w:val="18"/>
              </w:rPr>
              <w:t>Бузланова Марина Алексеевна</w:t>
            </w:r>
          </w:p>
        </w:tc>
        <w:tc>
          <w:tcPr>
            <w:tcW w:w="1418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И.о. директора МУ «Хозяйственно – эксплуатационная группа Екатериновского муниципального района»</w:t>
            </w:r>
          </w:p>
        </w:tc>
        <w:tc>
          <w:tcPr>
            <w:tcW w:w="1134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  <w:p w:rsidR="000D5EC1" w:rsidRPr="003F77A1" w:rsidRDefault="000D5EC1" w:rsidP="000D5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D5EC1" w:rsidRPr="003F77A1" w:rsidRDefault="000D5EC1" w:rsidP="000D5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</w:tc>
        <w:tc>
          <w:tcPr>
            <w:tcW w:w="992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34" w:type="dxa"/>
          </w:tcPr>
          <w:p w:rsidR="000D5EC1" w:rsidRPr="003F77A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5EC1" w:rsidRPr="003F77A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3F77A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D5EC1" w:rsidRPr="003F77A1" w:rsidRDefault="000D5EC1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5EC1" w:rsidRPr="003F77A1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5EC1" w:rsidRPr="003F77A1" w:rsidRDefault="000D5EC1" w:rsidP="009B6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5EC1" w:rsidRPr="003F77A1" w:rsidRDefault="000D5EC1" w:rsidP="00AF5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D5EC1" w:rsidRPr="003F77A1" w:rsidRDefault="003F77A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628069,83</w:t>
            </w:r>
          </w:p>
        </w:tc>
        <w:tc>
          <w:tcPr>
            <w:tcW w:w="1701" w:type="dxa"/>
          </w:tcPr>
          <w:p w:rsidR="000D5EC1" w:rsidRPr="003F77A1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3F77A1" w:rsidTr="00B46345">
        <w:tc>
          <w:tcPr>
            <w:tcW w:w="283" w:type="dxa"/>
          </w:tcPr>
          <w:p w:rsidR="000D5EC1" w:rsidRPr="003F77A1" w:rsidRDefault="000D5EC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5EC1" w:rsidRPr="003F77A1" w:rsidRDefault="000D5EC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0D5EC1" w:rsidRPr="003F77A1" w:rsidRDefault="000D5EC1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( ½ доля в праве)</w:t>
            </w:r>
          </w:p>
        </w:tc>
        <w:tc>
          <w:tcPr>
            <w:tcW w:w="992" w:type="dxa"/>
          </w:tcPr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34" w:type="dxa"/>
          </w:tcPr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3F77A1" w:rsidRDefault="000D5EC1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D5EC1" w:rsidRPr="003F77A1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5EC1" w:rsidRPr="003F77A1" w:rsidRDefault="000D5EC1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5EC1" w:rsidRPr="003F77A1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5EC1" w:rsidRPr="003F77A1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ХЕНДЭ ЭЛАНТРА 1,6 </w:t>
            </w:r>
            <w:r w:rsidRPr="003F77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</w:p>
        </w:tc>
        <w:tc>
          <w:tcPr>
            <w:tcW w:w="1417" w:type="dxa"/>
          </w:tcPr>
          <w:p w:rsidR="000D5EC1" w:rsidRPr="003F77A1" w:rsidRDefault="003F77A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719187,64</w:t>
            </w:r>
          </w:p>
        </w:tc>
        <w:tc>
          <w:tcPr>
            <w:tcW w:w="1701" w:type="dxa"/>
          </w:tcPr>
          <w:p w:rsidR="000D5EC1" w:rsidRPr="003F77A1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3F77A1" w:rsidTr="00B46345">
        <w:tc>
          <w:tcPr>
            <w:tcW w:w="283" w:type="dxa"/>
          </w:tcPr>
          <w:p w:rsidR="000D5EC1" w:rsidRPr="003F77A1" w:rsidRDefault="00F27041" w:rsidP="00D002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0D5EC1" w:rsidRPr="003F77A1" w:rsidRDefault="000D5EC1" w:rsidP="00D002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b/>
                <w:sz w:val="18"/>
                <w:szCs w:val="18"/>
              </w:rPr>
              <w:t>Мокров Александр Викторович</w:t>
            </w:r>
          </w:p>
        </w:tc>
        <w:tc>
          <w:tcPr>
            <w:tcW w:w="1418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Главный редактор «Редакция газеты «Слава труду»</w:t>
            </w:r>
          </w:p>
        </w:tc>
        <w:tc>
          <w:tcPr>
            <w:tcW w:w="1134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5EC1" w:rsidRPr="003F77A1" w:rsidRDefault="000D5EC1" w:rsidP="000D5E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34" w:type="dxa"/>
          </w:tcPr>
          <w:p w:rsidR="000D5EC1" w:rsidRPr="003F77A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5EC1" w:rsidRPr="003F77A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EC1" w:rsidRPr="003F77A1" w:rsidRDefault="000D5EC1" w:rsidP="00941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D5EC1" w:rsidRPr="003F77A1" w:rsidRDefault="000D5EC1" w:rsidP="00F37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5EC1" w:rsidRPr="003F77A1" w:rsidRDefault="000D5EC1" w:rsidP="007354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5EC1" w:rsidRPr="003F77A1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5EC1" w:rsidRPr="003F77A1" w:rsidRDefault="0072568D" w:rsidP="007256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 (SR)</w:t>
            </w:r>
          </w:p>
          <w:p w:rsidR="0072568D" w:rsidRPr="003F77A1" w:rsidRDefault="0072568D" w:rsidP="00725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417" w:type="dxa"/>
          </w:tcPr>
          <w:p w:rsidR="000D5EC1" w:rsidRPr="003F77A1" w:rsidRDefault="003F77A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483895,05</w:t>
            </w:r>
          </w:p>
        </w:tc>
        <w:tc>
          <w:tcPr>
            <w:tcW w:w="1701" w:type="dxa"/>
          </w:tcPr>
          <w:p w:rsidR="000D5EC1" w:rsidRPr="003F77A1" w:rsidRDefault="000D5EC1" w:rsidP="0084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3F77A1" w:rsidTr="00B46345">
        <w:tc>
          <w:tcPr>
            <w:tcW w:w="283" w:type="dxa"/>
          </w:tcPr>
          <w:p w:rsidR="000D5EC1" w:rsidRPr="003F77A1" w:rsidRDefault="000D5EC1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D5EC1" w:rsidRPr="003F77A1" w:rsidRDefault="0072568D" w:rsidP="00AF52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EC1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D5EC1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992" w:type="dxa"/>
          </w:tcPr>
          <w:p w:rsidR="000D5EC1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134" w:type="dxa"/>
          </w:tcPr>
          <w:p w:rsidR="000D5EC1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0D5EC1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2568D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Жилой дом (часть)</w:t>
            </w:r>
          </w:p>
        </w:tc>
        <w:tc>
          <w:tcPr>
            <w:tcW w:w="993" w:type="dxa"/>
          </w:tcPr>
          <w:p w:rsidR="000D5EC1" w:rsidRPr="003F77A1" w:rsidRDefault="0072568D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72568D" w:rsidRPr="003F77A1" w:rsidRDefault="0072568D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68D" w:rsidRPr="003F77A1" w:rsidRDefault="0072568D" w:rsidP="00050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275" w:type="dxa"/>
          </w:tcPr>
          <w:p w:rsidR="000D5EC1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68D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68D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5EC1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D5EC1" w:rsidRPr="003F77A1" w:rsidRDefault="003F77A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275312,41</w:t>
            </w:r>
          </w:p>
        </w:tc>
        <w:tc>
          <w:tcPr>
            <w:tcW w:w="1701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3F77A1" w:rsidTr="00B46345">
        <w:tc>
          <w:tcPr>
            <w:tcW w:w="283" w:type="dxa"/>
          </w:tcPr>
          <w:p w:rsidR="000D5EC1" w:rsidRPr="003F77A1" w:rsidRDefault="00F27041" w:rsidP="00CA18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</w:tcPr>
          <w:p w:rsidR="000D5EC1" w:rsidRPr="003F77A1" w:rsidRDefault="0072568D" w:rsidP="00CA18E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b/>
                <w:sz w:val="18"/>
                <w:szCs w:val="18"/>
              </w:rPr>
              <w:t>Курчева Ольга Михайловна</w:t>
            </w:r>
          </w:p>
        </w:tc>
        <w:tc>
          <w:tcPr>
            <w:tcW w:w="1418" w:type="dxa"/>
          </w:tcPr>
          <w:p w:rsidR="000D5EC1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органов местного самоуправления Екатериновского муниципального района Саратовской обл</w:t>
            </w:r>
            <w:r w:rsidR="004F23D9" w:rsidRPr="003F77A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сти»</w:t>
            </w:r>
          </w:p>
        </w:tc>
        <w:tc>
          <w:tcPr>
            <w:tcW w:w="1134" w:type="dxa"/>
          </w:tcPr>
          <w:p w:rsidR="000D5EC1" w:rsidRPr="003F77A1" w:rsidRDefault="003F77A1" w:rsidP="005E3E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D5EC1" w:rsidRPr="003F77A1" w:rsidRDefault="003F77A1" w:rsidP="003F7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D5EC1" w:rsidRPr="003F77A1" w:rsidRDefault="003F77A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34" w:type="dxa"/>
          </w:tcPr>
          <w:p w:rsidR="000D5EC1" w:rsidRPr="003F77A1" w:rsidRDefault="003F77A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D5EC1" w:rsidRPr="003F77A1" w:rsidRDefault="003F77A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2568D" w:rsidRPr="003F77A1" w:rsidRDefault="003F77A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2568D" w:rsidRPr="003F77A1" w:rsidRDefault="003F77A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5EC1" w:rsidRPr="003F77A1" w:rsidRDefault="0072568D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ВАЗ - 211</w:t>
            </w:r>
            <w:r w:rsidR="004F23D9" w:rsidRPr="003F77A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17" w:type="dxa"/>
          </w:tcPr>
          <w:p w:rsidR="000D5EC1" w:rsidRPr="003F77A1" w:rsidRDefault="003F77A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839684,59</w:t>
            </w:r>
          </w:p>
        </w:tc>
        <w:tc>
          <w:tcPr>
            <w:tcW w:w="1701" w:type="dxa"/>
          </w:tcPr>
          <w:p w:rsidR="000D5EC1" w:rsidRPr="003F77A1" w:rsidRDefault="000D5EC1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77A1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0D5EC1" w:rsidRPr="00133690" w:rsidTr="00B46345">
        <w:tc>
          <w:tcPr>
            <w:tcW w:w="283" w:type="dxa"/>
          </w:tcPr>
          <w:p w:rsidR="000D5EC1" w:rsidRPr="007B0C36" w:rsidRDefault="00F27041" w:rsidP="00695C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0D5EC1" w:rsidRPr="00133690" w:rsidRDefault="004F23D9" w:rsidP="000235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b/>
                <w:sz w:val="18"/>
                <w:szCs w:val="18"/>
              </w:rPr>
              <w:t>Хохлов Андрей Николаевич</w:t>
            </w:r>
          </w:p>
        </w:tc>
        <w:tc>
          <w:tcPr>
            <w:tcW w:w="1418" w:type="dxa"/>
          </w:tcPr>
          <w:p w:rsidR="000D5EC1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Директор МУП «Благоустройство»</w:t>
            </w:r>
          </w:p>
        </w:tc>
        <w:tc>
          <w:tcPr>
            <w:tcW w:w="1134" w:type="dxa"/>
          </w:tcPr>
          <w:p w:rsidR="000D5EC1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8B50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0D5EC1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(1/2 доля в праве)</w:t>
            </w: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133690" w:rsidRPr="001336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 xml:space="preserve"> доля в праве)</w:t>
            </w: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5EC1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4F23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</w:tcPr>
          <w:p w:rsidR="000D5EC1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23D9" w:rsidRPr="00133690" w:rsidRDefault="004F23D9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0D5EC1" w:rsidRPr="00133690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5EC1" w:rsidRPr="00133690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5EC1" w:rsidRPr="00133690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5EC1" w:rsidRPr="00133690" w:rsidRDefault="004D47AB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D5EC1" w:rsidRPr="00133690" w:rsidRDefault="00133690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612652,66</w:t>
            </w:r>
          </w:p>
        </w:tc>
        <w:tc>
          <w:tcPr>
            <w:tcW w:w="1701" w:type="dxa"/>
          </w:tcPr>
          <w:p w:rsidR="000D5EC1" w:rsidRPr="00133690" w:rsidRDefault="000D5EC1" w:rsidP="0034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90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4D47AB" w:rsidRPr="007B0C36" w:rsidTr="004D47AB">
        <w:trPr>
          <w:trHeight w:val="4245"/>
        </w:trPr>
        <w:tc>
          <w:tcPr>
            <w:tcW w:w="283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(194/3502 доля в праве)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7B0C36" w:rsidRDefault="004D47AB" w:rsidP="004D4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350,2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D47AB" w:rsidRPr="007B0C36" w:rsidRDefault="007B0C36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338838,70</w:t>
            </w:r>
          </w:p>
        </w:tc>
        <w:tc>
          <w:tcPr>
            <w:tcW w:w="1701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4D47AB" w:rsidRPr="007B0C36" w:rsidTr="00B46345">
        <w:tc>
          <w:tcPr>
            <w:tcW w:w="283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Общая долевая (1/4 доля в праве)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1790,0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15,2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AB" w:rsidRPr="007B0C36" w:rsidRDefault="004D47AB" w:rsidP="00C252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D47AB" w:rsidRPr="007B0C36" w:rsidRDefault="004D47AB" w:rsidP="00695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C36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6311EE" w:rsidRPr="00927766" w:rsidRDefault="006311EE" w:rsidP="006311E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D378E" w:rsidRPr="006311EE" w:rsidRDefault="006311EE" w:rsidP="00D81D7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311EE">
        <w:rPr>
          <w:rFonts w:ascii="Times New Roman" w:hAnsi="Times New Roman" w:cs="Times New Roman"/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sectPr w:rsidR="00BD378E" w:rsidRPr="006311EE" w:rsidSect="006311EE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27" w:rsidRDefault="00B91927" w:rsidP="000D5EC1">
      <w:pPr>
        <w:spacing w:after="0" w:line="240" w:lineRule="auto"/>
      </w:pPr>
      <w:r>
        <w:separator/>
      </w:r>
    </w:p>
  </w:endnote>
  <w:endnote w:type="continuationSeparator" w:id="0">
    <w:p w:rsidR="00B91927" w:rsidRDefault="00B91927" w:rsidP="000D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27" w:rsidRDefault="00B91927" w:rsidP="000D5EC1">
      <w:pPr>
        <w:spacing w:after="0" w:line="240" w:lineRule="auto"/>
      </w:pPr>
      <w:r>
        <w:separator/>
      </w:r>
    </w:p>
  </w:footnote>
  <w:footnote w:type="continuationSeparator" w:id="0">
    <w:p w:rsidR="00B91927" w:rsidRDefault="00B91927" w:rsidP="000D5E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CEA"/>
    <w:rsid w:val="000122BB"/>
    <w:rsid w:val="000235AA"/>
    <w:rsid w:val="00031047"/>
    <w:rsid w:val="0003481C"/>
    <w:rsid w:val="00043F76"/>
    <w:rsid w:val="00050B81"/>
    <w:rsid w:val="000726EF"/>
    <w:rsid w:val="00080F98"/>
    <w:rsid w:val="000A5C43"/>
    <w:rsid w:val="000C2F87"/>
    <w:rsid w:val="000D5EC1"/>
    <w:rsid w:val="000F2D41"/>
    <w:rsid w:val="00102ACE"/>
    <w:rsid w:val="001106CC"/>
    <w:rsid w:val="00116A25"/>
    <w:rsid w:val="001325B6"/>
    <w:rsid w:val="00133690"/>
    <w:rsid w:val="001426B3"/>
    <w:rsid w:val="00143F82"/>
    <w:rsid w:val="00144B4D"/>
    <w:rsid w:val="00144C79"/>
    <w:rsid w:val="001558A3"/>
    <w:rsid w:val="001645AB"/>
    <w:rsid w:val="00167C7B"/>
    <w:rsid w:val="001A02E3"/>
    <w:rsid w:val="001A2CB4"/>
    <w:rsid w:val="001A42E2"/>
    <w:rsid w:val="001C1ABC"/>
    <w:rsid w:val="001C49F9"/>
    <w:rsid w:val="00204A26"/>
    <w:rsid w:val="00204DD0"/>
    <w:rsid w:val="00211CE4"/>
    <w:rsid w:val="0021381E"/>
    <w:rsid w:val="00226747"/>
    <w:rsid w:val="002431FB"/>
    <w:rsid w:val="00266506"/>
    <w:rsid w:val="00273364"/>
    <w:rsid w:val="00291369"/>
    <w:rsid w:val="00293793"/>
    <w:rsid w:val="002A3236"/>
    <w:rsid w:val="002A6170"/>
    <w:rsid w:val="002B1660"/>
    <w:rsid w:val="002D1C2A"/>
    <w:rsid w:val="002D5DB8"/>
    <w:rsid w:val="002E541F"/>
    <w:rsid w:val="002F3B8A"/>
    <w:rsid w:val="00312852"/>
    <w:rsid w:val="00325C45"/>
    <w:rsid w:val="0033356A"/>
    <w:rsid w:val="00334C3C"/>
    <w:rsid w:val="0034126E"/>
    <w:rsid w:val="003422AF"/>
    <w:rsid w:val="0035261D"/>
    <w:rsid w:val="003743D7"/>
    <w:rsid w:val="0038311B"/>
    <w:rsid w:val="0039192A"/>
    <w:rsid w:val="00396CB8"/>
    <w:rsid w:val="003A1EBC"/>
    <w:rsid w:val="003B313E"/>
    <w:rsid w:val="003C64F1"/>
    <w:rsid w:val="003C792D"/>
    <w:rsid w:val="003D4234"/>
    <w:rsid w:val="003D58DA"/>
    <w:rsid w:val="003D6936"/>
    <w:rsid w:val="003E55AC"/>
    <w:rsid w:val="003F77A1"/>
    <w:rsid w:val="00412BD0"/>
    <w:rsid w:val="00423BD6"/>
    <w:rsid w:val="00425C9E"/>
    <w:rsid w:val="00432C0E"/>
    <w:rsid w:val="004344C7"/>
    <w:rsid w:val="00434EAD"/>
    <w:rsid w:val="00436D07"/>
    <w:rsid w:val="00437FE3"/>
    <w:rsid w:val="00463270"/>
    <w:rsid w:val="00466869"/>
    <w:rsid w:val="00471817"/>
    <w:rsid w:val="00476124"/>
    <w:rsid w:val="004A1188"/>
    <w:rsid w:val="004A163C"/>
    <w:rsid w:val="004A1C79"/>
    <w:rsid w:val="004A540B"/>
    <w:rsid w:val="004D138B"/>
    <w:rsid w:val="004D47AB"/>
    <w:rsid w:val="004D5CF4"/>
    <w:rsid w:val="004D5EA0"/>
    <w:rsid w:val="004E4998"/>
    <w:rsid w:val="004F01A6"/>
    <w:rsid w:val="004F23D9"/>
    <w:rsid w:val="004F5AD0"/>
    <w:rsid w:val="005003AF"/>
    <w:rsid w:val="0050518F"/>
    <w:rsid w:val="00507D68"/>
    <w:rsid w:val="00517E76"/>
    <w:rsid w:val="00520931"/>
    <w:rsid w:val="00530B95"/>
    <w:rsid w:val="00533C71"/>
    <w:rsid w:val="00562122"/>
    <w:rsid w:val="0056660E"/>
    <w:rsid w:val="00590184"/>
    <w:rsid w:val="00596333"/>
    <w:rsid w:val="005B45F7"/>
    <w:rsid w:val="005C2530"/>
    <w:rsid w:val="005C613C"/>
    <w:rsid w:val="005E3EA1"/>
    <w:rsid w:val="005E5A46"/>
    <w:rsid w:val="006074BE"/>
    <w:rsid w:val="006311EE"/>
    <w:rsid w:val="0063437C"/>
    <w:rsid w:val="006515E9"/>
    <w:rsid w:val="006539EA"/>
    <w:rsid w:val="00664840"/>
    <w:rsid w:val="0067629D"/>
    <w:rsid w:val="00683531"/>
    <w:rsid w:val="006913A2"/>
    <w:rsid w:val="00691E2D"/>
    <w:rsid w:val="00695CEA"/>
    <w:rsid w:val="006A1570"/>
    <w:rsid w:val="006C535E"/>
    <w:rsid w:val="006D278D"/>
    <w:rsid w:val="00700163"/>
    <w:rsid w:val="007040CE"/>
    <w:rsid w:val="00716B06"/>
    <w:rsid w:val="00723AF9"/>
    <w:rsid w:val="007250F6"/>
    <w:rsid w:val="0072568D"/>
    <w:rsid w:val="007315C0"/>
    <w:rsid w:val="007336E1"/>
    <w:rsid w:val="00735448"/>
    <w:rsid w:val="007362FC"/>
    <w:rsid w:val="00761FE9"/>
    <w:rsid w:val="00762A29"/>
    <w:rsid w:val="007633F4"/>
    <w:rsid w:val="007B0C36"/>
    <w:rsid w:val="007D0FA1"/>
    <w:rsid w:val="0081798F"/>
    <w:rsid w:val="008347DA"/>
    <w:rsid w:val="0085071E"/>
    <w:rsid w:val="00870AB9"/>
    <w:rsid w:val="00871BEB"/>
    <w:rsid w:val="008810FC"/>
    <w:rsid w:val="008A0375"/>
    <w:rsid w:val="008A0E71"/>
    <w:rsid w:val="008A1244"/>
    <w:rsid w:val="008B50F2"/>
    <w:rsid w:val="008C21B2"/>
    <w:rsid w:val="008C600E"/>
    <w:rsid w:val="008D0088"/>
    <w:rsid w:val="008E2CE3"/>
    <w:rsid w:val="00907664"/>
    <w:rsid w:val="009078A2"/>
    <w:rsid w:val="00911FFE"/>
    <w:rsid w:val="00927766"/>
    <w:rsid w:val="009322A3"/>
    <w:rsid w:val="00934AE9"/>
    <w:rsid w:val="0094158D"/>
    <w:rsid w:val="00946AAD"/>
    <w:rsid w:val="009B6FEE"/>
    <w:rsid w:val="009B71C3"/>
    <w:rsid w:val="009C3E16"/>
    <w:rsid w:val="00A004FC"/>
    <w:rsid w:val="00A3378E"/>
    <w:rsid w:val="00A46572"/>
    <w:rsid w:val="00A515C6"/>
    <w:rsid w:val="00A61F94"/>
    <w:rsid w:val="00A63926"/>
    <w:rsid w:val="00A77131"/>
    <w:rsid w:val="00A87B68"/>
    <w:rsid w:val="00A96C06"/>
    <w:rsid w:val="00AB2BDB"/>
    <w:rsid w:val="00AB3699"/>
    <w:rsid w:val="00AB3719"/>
    <w:rsid w:val="00AD70DD"/>
    <w:rsid w:val="00AD7404"/>
    <w:rsid w:val="00AF2DE4"/>
    <w:rsid w:val="00AF52E9"/>
    <w:rsid w:val="00B0591D"/>
    <w:rsid w:val="00B17A1F"/>
    <w:rsid w:val="00B46345"/>
    <w:rsid w:val="00B50521"/>
    <w:rsid w:val="00B55A13"/>
    <w:rsid w:val="00B91927"/>
    <w:rsid w:val="00BC25C2"/>
    <w:rsid w:val="00BC2D61"/>
    <w:rsid w:val="00BD378E"/>
    <w:rsid w:val="00C235EF"/>
    <w:rsid w:val="00C30451"/>
    <w:rsid w:val="00C32A41"/>
    <w:rsid w:val="00C40F21"/>
    <w:rsid w:val="00C45E90"/>
    <w:rsid w:val="00C45F44"/>
    <w:rsid w:val="00C8708E"/>
    <w:rsid w:val="00C87EAD"/>
    <w:rsid w:val="00C92893"/>
    <w:rsid w:val="00C9314D"/>
    <w:rsid w:val="00C9536C"/>
    <w:rsid w:val="00CA18E0"/>
    <w:rsid w:val="00CE7E0F"/>
    <w:rsid w:val="00D069AA"/>
    <w:rsid w:val="00D14D84"/>
    <w:rsid w:val="00D30193"/>
    <w:rsid w:val="00D33F0F"/>
    <w:rsid w:val="00D62B7D"/>
    <w:rsid w:val="00D70DEC"/>
    <w:rsid w:val="00D8181E"/>
    <w:rsid w:val="00D81D77"/>
    <w:rsid w:val="00D81DF8"/>
    <w:rsid w:val="00D825B0"/>
    <w:rsid w:val="00D84E7F"/>
    <w:rsid w:val="00D97287"/>
    <w:rsid w:val="00DB0E4B"/>
    <w:rsid w:val="00DD2295"/>
    <w:rsid w:val="00DD2ADC"/>
    <w:rsid w:val="00DD6832"/>
    <w:rsid w:val="00E06317"/>
    <w:rsid w:val="00E115C6"/>
    <w:rsid w:val="00E30ED2"/>
    <w:rsid w:val="00E43D07"/>
    <w:rsid w:val="00E4703F"/>
    <w:rsid w:val="00E53B60"/>
    <w:rsid w:val="00E61116"/>
    <w:rsid w:val="00E62637"/>
    <w:rsid w:val="00E7435A"/>
    <w:rsid w:val="00E75CAA"/>
    <w:rsid w:val="00E87AAD"/>
    <w:rsid w:val="00E93B5D"/>
    <w:rsid w:val="00E95DAD"/>
    <w:rsid w:val="00EB550E"/>
    <w:rsid w:val="00EC77B8"/>
    <w:rsid w:val="00ED28F6"/>
    <w:rsid w:val="00EE2147"/>
    <w:rsid w:val="00EE45FB"/>
    <w:rsid w:val="00EE4C89"/>
    <w:rsid w:val="00F131F7"/>
    <w:rsid w:val="00F27041"/>
    <w:rsid w:val="00F34577"/>
    <w:rsid w:val="00F43F81"/>
    <w:rsid w:val="00F76553"/>
    <w:rsid w:val="00F76A7F"/>
    <w:rsid w:val="00F83077"/>
    <w:rsid w:val="00F83F96"/>
    <w:rsid w:val="00FA505B"/>
    <w:rsid w:val="00FB3D70"/>
    <w:rsid w:val="00FB5676"/>
    <w:rsid w:val="00FC5DC4"/>
    <w:rsid w:val="00FC6526"/>
    <w:rsid w:val="00FE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D5EC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D5EC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D5E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BA233-514D-4C65-97B7-96E97526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94</cp:revision>
  <dcterms:created xsi:type="dcterms:W3CDTF">2013-06-24T07:44:00Z</dcterms:created>
  <dcterms:modified xsi:type="dcterms:W3CDTF">2022-05-13T11:35:00Z</dcterms:modified>
</cp:coreProperties>
</file>