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F4AE5">
        <w:rPr>
          <w:rFonts w:ascii="Times New Roman" w:hAnsi="Times New Roman" w:cs="Times New Roman"/>
          <w:b/>
          <w:bCs/>
          <w:sz w:val="28"/>
          <w:szCs w:val="28"/>
        </w:rPr>
        <w:t xml:space="preserve">ВОСЕМЬДЕСЯТ </w:t>
      </w:r>
      <w:r w:rsidR="000B7887">
        <w:rPr>
          <w:rFonts w:ascii="Times New Roman" w:hAnsi="Times New Roman" w:cs="Times New Roman"/>
          <w:b/>
          <w:bCs/>
          <w:sz w:val="28"/>
          <w:szCs w:val="28"/>
        </w:rPr>
        <w:t>ШЕСТОЕ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625303">
        <w:rPr>
          <w:sz w:val="28"/>
          <w:szCs w:val="28"/>
        </w:rPr>
        <w:t>21.04</w:t>
      </w:r>
      <w:r w:rsidRPr="00C36262">
        <w:rPr>
          <w:sz w:val="28"/>
          <w:szCs w:val="28"/>
        </w:rPr>
        <w:t>.201</w:t>
      </w:r>
      <w:r w:rsidR="000F4AE5">
        <w:rPr>
          <w:sz w:val="28"/>
          <w:szCs w:val="28"/>
        </w:rPr>
        <w:t>7</w:t>
      </w:r>
      <w:r w:rsidRPr="00C36262">
        <w:rPr>
          <w:sz w:val="28"/>
          <w:szCs w:val="28"/>
        </w:rPr>
        <w:t xml:space="preserve"> г.  №</w:t>
      </w:r>
      <w:r w:rsidR="000B7887">
        <w:rPr>
          <w:sz w:val="28"/>
          <w:szCs w:val="28"/>
        </w:rPr>
        <w:t>86</w:t>
      </w:r>
      <w:r w:rsidR="008647D7">
        <w:rPr>
          <w:sz w:val="28"/>
          <w:szCs w:val="28"/>
        </w:rPr>
        <w:t>-1</w:t>
      </w:r>
      <w:r w:rsidR="000F4AE5">
        <w:rPr>
          <w:sz w:val="28"/>
          <w:szCs w:val="28"/>
        </w:rPr>
        <w:t>67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22 мая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0F4AE5">
        <w:rPr>
          <w:rFonts w:ascii="Times New Roman" w:eastAsia="Times New Roman" w:hAnsi="Times New Roman" w:cs="Courier New"/>
          <w:sz w:val="28"/>
          <w:szCs w:val="28"/>
        </w:rPr>
        <w:t>7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24 мая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0F4AE5"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0B7887"/>
    <w:rsid w:val="000F4AE5"/>
    <w:rsid w:val="001B420A"/>
    <w:rsid w:val="00263895"/>
    <w:rsid w:val="002C1D36"/>
    <w:rsid w:val="003177D0"/>
    <w:rsid w:val="00327A60"/>
    <w:rsid w:val="003558B7"/>
    <w:rsid w:val="003F2786"/>
    <w:rsid w:val="0040081E"/>
    <w:rsid w:val="00482610"/>
    <w:rsid w:val="00625303"/>
    <w:rsid w:val="00720E61"/>
    <w:rsid w:val="00775E2B"/>
    <w:rsid w:val="008647D7"/>
    <w:rsid w:val="00980C7F"/>
    <w:rsid w:val="009A7A82"/>
    <w:rsid w:val="009D3564"/>
    <w:rsid w:val="00A17A99"/>
    <w:rsid w:val="00B3397D"/>
    <w:rsid w:val="00B35CC8"/>
    <w:rsid w:val="00BC3C6E"/>
    <w:rsid w:val="00BD5115"/>
    <w:rsid w:val="00C36262"/>
    <w:rsid w:val="00D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21</cp:revision>
  <cp:lastPrinted>2014-12-16T08:10:00Z</cp:lastPrinted>
  <dcterms:created xsi:type="dcterms:W3CDTF">2014-11-27T12:25:00Z</dcterms:created>
  <dcterms:modified xsi:type="dcterms:W3CDTF">2017-04-20T10:46:00Z</dcterms:modified>
</cp:coreProperties>
</file>