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F557BF" w:rsidRPr="001927D3">
        <w:rPr>
          <w:rFonts w:ascii="Times New Roman" w:hAnsi="Times New Roman" w:cs="Times New Roman"/>
          <w:sz w:val="26"/>
          <w:szCs w:val="26"/>
        </w:rPr>
        <w:t>201</w:t>
      </w:r>
      <w:r w:rsidR="001808FE">
        <w:rPr>
          <w:rFonts w:ascii="Times New Roman" w:hAnsi="Times New Roman" w:cs="Times New Roman"/>
          <w:sz w:val="26"/>
          <w:szCs w:val="26"/>
        </w:rPr>
        <w:t>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2123"/>
        <w:gridCol w:w="1701"/>
        <w:gridCol w:w="1276"/>
        <w:gridCol w:w="2126"/>
        <w:gridCol w:w="2410"/>
        <w:gridCol w:w="1701"/>
        <w:gridCol w:w="1559"/>
      </w:tblGrid>
      <w:tr w:rsidR="00E515D6" w:rsidRPr="001927D3" w:rsidTr="0006679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1C6F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1808F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7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06679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0667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066791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E515D6"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066791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</w:t>
            </w:r>
            <w:r w:rsidR="00E515D6"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F557BF" w:rsidRPr="001927D3" w:rsidTr="00066791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F557BF" w:rsidRPr="001927D3" w:rsidRDefault="001808F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Чунчуров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Салман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Вахар-Султанович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E63BC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427069,28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655C1" w:rsidRDefault="00E63BC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</w:t>
            </w:r>
            <w:r w:rsidR="00F557BF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ом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</w:t>
            </w:r>
            <w:r w:rsidR="0006679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общая совмест</w:t>
            </w:r>
            <w:r w:rsidR="00E63BC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ная собственность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</w:t>
            </w:r>
            <w:r w:rsidR="00F557BF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</w:t>
            </w:r>
            <w:proofErr w:type="gramStart"/>
            <w:r w:rsidR="00F557BF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="00F557BF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ЛПХ)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общая совместная собственность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1/14</w:t>
            </w:r>
            <w:r w:rsidR="00F557BF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</w:p>
          <w:p w:rsidR="00F655C1" w:rsidRDefault="00F655C1" w:rsidP="00F655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F655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пай)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1/14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F655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2/14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F655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1/14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</w:p>
          <w:p w:rsidR="00F655C1" w:rsidRPr="001927D3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E63BC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82</w:t>
            </w:r>
            <w:r w:rsidR="00F557BF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3BCB" w:rsidRDefault="00E63BC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3BCB" w:rsidRDefault="00E63BC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13</w:t>
            </w:r>
            <w:r w:rsidR="00E63BC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</w:t>
            </w:r>
            <w:r w:rsidR="00E63BC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,0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2254000,00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2254000,00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2254000,00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Pr="001927D3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3BCB" w:rsidRDefault="00E63BC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E63BCB" w:rsidRDefault="00E63BC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6F6C83" w:rsidRDefault="006F6C8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557BF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655C1" w:rsidRPr="001927D3" w:rsidRDefault="00F655C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F557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 имеет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F557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557BF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066791" w:rsidRPr="001927D3" w:rsidTr="00066791">
        <w:trPr>
          <w:trHeight w:val="1762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66791" w:rsidRDefault="0006679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супруга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6791" w:rsidRDefault="0006679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179603,81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ом</w:t>
            </w: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общая совместная собственность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ЛПХ)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общая совместная собственность</w:t>
            </w: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 1/14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82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</w:t>
            </w: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13</w:t>
            </w:r>
            <w:r w:rsidR="0006679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</w:t>
            </w:r>
            <w:r w:rsidR="0006679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,0</w:t>
            </w: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</w:t>
            </w: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66791" w:rsidRPr="001927D3" w:rsidRDefault="0006679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6791" w:rsidRPr="001927D3" w:rsidRDefault="00066791" w:rsidP="00F557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6791" w:rsidRPr="001927D3" w:rsidRDefault="00066791" w:rsidP="00F557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6791" w:rsidRPr="001927D3" w:rsidRDefault="0006679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66791" w:rsidRPr="001927D3" w:rsidRDefault="0006679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377796" w:rsidRPr="001927D3" w:rsidRDefault="0037779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6F6C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1808FE"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1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279"/>
        <w:gridCol w:w="993"/>
        <w:gridCol w:w="1556"/>
        <w:gridCol w:w="1134"/>
        <w:gridCol w:w="2409"/>
        <w:gridCol w:w="2552"/>
        <w:gridCol w:w="1559"/>
        <w:gridCol w:w="2410"/>
      </w:tblGrid>
      <w:tr w:rsidR="00E515D6" w:rsidRPr="001927D3" w:rsidTr="006F6C8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1C6F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1808F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6F6C8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6F6C83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</w:t>
            </w:r>
            <w:r w:rsidR="00E515D6"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E515D6" w:rsidRPr="001927D3" w:rsidTr="006F6C83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Барданов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Александр Николаевич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00FAE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6F6C83">
              <w:rPr>
                <w:rFonts w:ascii="Times New Roman" w:hAnsi="Times New Roman" w:cs="Times New Roman"/>
                <w:sz w:val="26"/>
                <w:szCs w:val="26"/>
              </w:rPr>
              <w:t>682,36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</w:t>
            </w:r>
          </w:p>
          <w:p w:rsidR="00DE243D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общая долевая ½ доля в праве)</w:t>
            </w:r>
          </w:p>
        </w:tc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176000</w:t>
            </w:r>
            <w:r w:rsidR="006F6C8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,00</w:t>
            </w:r>
          </w:p>
          <w:p w:rsidR="00DE243D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78,3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E243D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Автомобиль </w:t>
            </w:r>
          </w:p>
          <w:p w:rsidR="00E515D6" w:rsidRPr="001927D3" w:rsidRDefault="00F557BF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CHEVROLET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927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NIVA</w:t>
            </w: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3123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Жилой </w:t>
            </w:r>
            <w:r w:rsidR="00E515D6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55</w:t>
            </w:r>
            <w:r w:rsidR="006F6C8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,0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515D6" w:rsidRPr="001927D3" w:rsidRDefault="00E515D6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CA63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1808FE"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418"/>
        <w:gridCol w:w="1701"/>
        <w:gridCol w:w="992"/>
        <w:gridCol w:w="1559"/>
        <w:gridCol w:w="2410"/>
        <w:gridCol w:w="2268"/>
        <w:gridCol w:w="1559"/>
        <w:gridCol w:w="2127"/>
      </w:tblGrid>
      <w:tr w:rsidR="00E515D6" w:rsidRPr="001927D3" w:rsidTr="00CC2A9C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1808F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CC2A9C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300FAE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</w:t>
            </w:r>
            <w:r w:rsidR="00E515D6"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407539" w:rsidRPr="001927D3" w:rsidTr="00CC2A9C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07539" w:rsidRDefault="00300FA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Барданова</w:t>
            </w:r>
            <w:proofErr w:type="spellEnd"/>
          </w:p>
          <w:p w:rsidR="00300FAE" w:rsidRDefault="00300FA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Елена </w:t>
            </w:r>
          </w:p>
          <w:p w:rsidR="00300FAE" w:rsidRPr="001927D3" w:rsidRDefault="00300FAE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Федоровна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7C2C0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374984,90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</w:t>
            </w:r>
            <w:r w:rsidR="00407539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ом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 доля в праве)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Квартира </w:t>
            </w:r>
          </w:p>
          <w:p w:rsidR="0002583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участок</w:t>
            </w:r>
          </w:p>
          <w:p w:rsidR="00407539" w:rsidRPr="001927D3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</w:t>
            </w:r>
            <w:r w:rsidR="00407539"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78,3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26,0</w:t>
            </w:r>
          </w:p>
          <w:p w:rsidR="0002583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70000,0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02583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Pr="001927D3" w:rsidRDefault="00025833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  <w:p w:rsidR="00407539" w:rsidRPr="001927D3" w:rsidRDefault="00407539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Default="00CC2A9C" w:rsidP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CC2A9C" w:rsidRDefault="00CC2A9C" w:rsidP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C2A9C" w:rsidRPr="001927D3" w:rsidRDefault="00CC2A9C" w:rsidP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Default="00CC2A9C" w:rsidP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76,1</w:t>
            </w:r>
          </w:p>
          <w:p w:rsidR="00CC2A9C" w:rsidRDefault="00CC2A9C" w:rsidP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C2A9C" w:rsidRPr="001927D3" w:rsidRDefault="00CC2A9C" w:rsidP="0040753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1958,0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07539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CC2A9C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C2A9C" w:rsidRPr="001927D3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  <w:tr w:rsidR="00CC2A9C" w:rsidRPr="001927D3" w:rsidTr="00CC2A9C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C2A9C" w:rsidRPr="007C2C09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C2C09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A9C" w:rsidRPr="001927D3" w:rsidRDefault="00CC2A9C" w:rsidP="003803F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A9C" w:rsidRPr="001927D3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A9C" w:rsidRPr="001927D3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A9C" w:rsidRPr="001927D3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A9C" w:rsidRPr="001927D3" w:rsidRDefault="00CC2A9C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A9C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CC2A9C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C2A9C" w:rsidRPr="001927D3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A9C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76,1</w:t>
            </w:r>
          </w:p>
          <w:p w:rsidR="00CC2A9C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C2A9C" w:rsidRPr="001927D3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1958,0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C2A9C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CC2A9C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C2A9C" w:rsidRPr="001927D3" w:rsidRDefault="00CC2A9C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E515D6" w:rsidRPr="001927D3" w:rsidRDefault="00E515D6" w:rsidP="00E515D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E243D" w:rsidRPr="001927D3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E243D" w:rsidRPr="001927D3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DE243D" w:rsidRPr="001927D3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DE243D" w:rsidRPr="001927D3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E243D" w:rsidRPr="001927D3" w:rsidRDefault="00DE243D" w:rsidP="00DE243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843"/>
        <w:gridCol w:w="1701"/>
        <w:gridCol w:w="1276"/>
        <w:gridCol w:w="1701"/>
        <w:gridCol w:w="1984"/>
        <w:gridCol w:w="1560"/>
        <w:gridCol w:w="1842"/>
        <w:gridCol w:w="2127"/>
      </w:tblGrid>
      <w:tr w:rsidR="00DE243D" w:rsidRPr="001927D3" w:rsidTr="00DE243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243D" w:rsidRPr="001927D3" w:rsidRDefault="00DE243D" w:rsidP="00DE24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E243D" w:rsidRPr="001927D3" w:rsidTr="00DE243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3D" w:rsidRPr="001927D3" w:rsidRDefault="00DE243D" w:rsidP="00DE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43D" w:rsidRPr="001927D3" w:rsidRDefault="00DE243D" w:rsidP="00DE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едвижи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243D" w:rsidRPr="001927D3" w:rsidRDefault="00DE243D" w:rsidP="00DE243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DE243D" w:rsidRPr="001927D3" w:rsidTr="00DE243D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243D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Бурлаченко</w:t>
            </w:r>
            <w:proofErr w:type="spellEnd"/>
          </w:p>
          <w:p w:rsidR="00DE243D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Оксана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Николаевна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325833,84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¼ доля в праве)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 ¼ доля в праве)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70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1131,0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ВАЗ 21102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E243D" w:rsidRPr="001927D3" w:rsidTr="00DE243D">
        <w:trPr>
          <w:trHeight w:val="171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(1/4 доля в праве)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(1/4 доля в праве)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70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1131,0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E243D" w:rsidRPr="001927D3" w:rsidTr="00DE243D">
        <w:trPr>
          <w:trHeight w:val="171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(1/4 доля в праве)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(1/4 доля в праве)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70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1131,0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243D" w:rsidRPr="001927D3" w:rsidRDefault="00DE243D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DE243D" w:rsidRPr="001927D3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243D" w:rsidRPr="001927D3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243D" w:rsidRPr="001927D3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243D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243D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243D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Default="00CA637E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Default="00CA637E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Default="00CA637E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145D" w:rsidRPr="001927D3" w:rsidRDefault="00D4145D" w:rsidP="00D4145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843"/>
        <w:gridCol w:w="1701"/>
        <w:gridCol w:w="1276"/>
        <w:gridCol w:w="1701"/>
        <w:gridCol w:w="1984"/>
        <w:gridCol w:w="1560"/>
        <w:gridCol w:w="1842"/>
        <w:gridCol w:w="2127"/>
      </w:tblGrid>
      <w:tr w:rsidR="00D4145D" w:rsidRPr="001927D3" w:rsidTr="0021154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4145D" w:rsidRPr="001927D3" w:rsidTr="0021154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5D" w:rsidRPr="001927D3" w:rsidRDefault="00D4145D" w:rsidP="0021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5D" w:rsidRPr="001927D3" w:rsidRDefault="00D4145D" w:rsidP="0021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едвижи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D4145D" w:rsidRPr="001927D3" w:rsidTr="00211549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Ивус</w:t>
            </w:r>
            <w:proofErr w:type="spellEnd"/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Федор Степанович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153012,89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(1/14 доля в праве)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2254000,0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56,0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  <w:tr w:rsidR="00D4145D" w:rsidRPr="001927D3" w:rsidTr="00211549">
        <w:trPr>
          <w:trHeight w:val="171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127779,52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56,0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</w:tbl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243D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243D" w:rsidRDefault="00DE243D" w:rsidP="00DE24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1808FE"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515D6" w:rsidRPr="001927D3" w:rsidRDefault="00E515D6" w:rsidP="00E515D6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1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277"/>
        <w:gridCol w:w="2409"/>
        <w:gridCol w:w="1560"/>
        <w:gridCol w:w="1275"/>
        <w:gridCol w:w="1560"/>
        <w:gridCol w:w="2268"/>
        <w:gridCol w:w="1559"/>
        <w:gridCol w:w="1559"/>
        <w:gridCol w:w="1843"/>
      </w:tblGrid>
      <w:tr w:rsidR="00E515D6" w:rsidRPr="001927D3" w:rsidTr="007C2C09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1808F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515D6" w:rsidRPr="001927D3" w:rsidTr="007C2C09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5D6" w:rsidRPr="001927D3" w:rsidRDefault="00E515D6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7C2C0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объектов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недвижи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мости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15D6" w:rsidRPr="001927D3" w:rsidRDefault="00E515D6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C13EA1" w:rsidRPr="001927D3" w:rsidTr="007C2C09">
        <w:trPr>
          <w:trHeight w:val="240"/>
        </w:trPr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Русляков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Игорь</w:t>
            </w:r>
          </w:p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Владимирович</w:t>
            </w: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F353AE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477412,55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E3123B" w:rsidRDefault="00E3123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(ЛПХ)</w:t>
            </w:r>
          </w:p>
          <w:p w:rsidR="00E3123B" w:rsidRDefault="00E3123B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(1/6 доля в праве)</w:t>
            </w:r>
          </w:p>
          <w:p w:rsidR="00E3123B" w:rsidRDefault="00E3123B" w:rsidP="00CC2A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CC2A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</w:t>
            </w:r>
          </w:p>
          <w:p w:rsidR="00C13EA1" w:rsidRDefault="00C13EA1" w:rsidP="00CC2A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(3/6 доля в праве)</w:t>
            </w:r>
          </w:p>
          <w:p w:rsidR="00C13EA1" w:rsidRDefault="00C13EA1" w:rsidP="00CC2A9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Земельный участо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пай)</w:t>
            </w:r>
          </w:p>
          <w:p w:rsidR="00C13EA1" w:rsidRPr="00F353AE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58,7</w:t>
            </w:r>
          </w:p>
          <w:p w:rsidR="00963B84" w:rsidRDefault="00963B84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963B84" w:rsidRDefault="00963B84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1501,0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966000,0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963B84" w:rsidRDefault="00963B84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966000,0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219000,0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Автомобиль</w:t>
            </w:r>
          </w:p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ИЖ 2126</w:t>
            </w:r>
            <w:r w:rsidR="00D4145D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-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030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C13EA1" w:rsidRPr="001927D3" w:rsidTr="007C2C09">
        <w:trPr>
          <w:trHeight w:val="24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Квартира (35/100)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73,4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E515D6" w:rsidRPr="001927D3" w:rsidRDefault="00E515D6" w:rsidP="00E515D6">
      <w:pPr>
        <w:rPr>
          <w:rFonts w:ascii="Times New Roman" w:hAnsi="Times New Roman" w:cs="Times New Roman"/>
          <w:sz w:val="26"/>
          <w:szCs w:val="26"/>
        </w:rPr>
      </w:pPr>
    </w:p>
    <w:p w:rsidR="00407539" w:rsidRPr="001927D3" w:rsidRDefault="00407539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Default="00CA637E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Default="00CA637E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Default="00CA637E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Default="00CA637E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Default="00CA637E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145D" w:rsidRPr="001927D3" w:rsidRDefault="00D4145D" w:rsidP="00D4145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0"/>
        <w:gridCol w:w="1701"/>
        <w:gridCol w:w="1701"/>
        <w:gridCol w:w="1276"/>
        <w:gridCol w:w="1701"/>
        <w:gridCol w:w="1984"/>
        <w:gridCol w:w="1560"/>
        <w:gridCol w:w="1842"/>
        <w:gridCol w:w="2127"/>
      </w:tblGrid>
      <w:tr w:rsidR="00D4145D" w:rsidRPr="001927D3" w:rsidTr="0021154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4145D" w:rsidRPr="001927D3" w:rsidTr="0021154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5D" w:rsidRPr="001927D3" w:rsidRDefault="00D4145D" w:rsidP="0021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5D" w:rsidRPr="001927D3" w:rsidRDefault="00D4145D" w:rsidP="0021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объек</w:t>
            </w:r>
            <w:proofErr w:type="spellEnd"/>
          </w:p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тов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едвижи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D4145D" w:rsidRPr="001927D3" w:rsidTr="00211549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Родин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Александр Анатольевич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206284,36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(1/4 доля в праве)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(1/4 доля в праве)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101,9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1069,0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4145D" w:rsidRPr="001927D3" w:rsidTr="00211549">
        <w:trPr>
          <w:trHeight w:val="171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(1/4 доля в праве)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(1/4 доля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101,9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1069,0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4145D" w:rsidRPr="001927D3" w:rsidTr="00211549">
        <w:trPr>
          <w:trHeight w:val="171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(1/4 доля в праве)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часто</w:t>
            </w:r>
            <w:proofErr w:type="gram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к(</w:t>
            </w:r>
            <w:proofErr w:type="gram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ЛПХ)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(1/4 доля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101,9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1069,0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53AE" w:rsidRDefault="00F353AE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353AE" w:rsidRDefault="00F353AE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145D" w:rsidRPr="001927D3" w:rsidRDefault="00D4145D" w:rsidP="00D4145D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701"/>
        <w:gridCol w:w="1843"/>
        <w:gridCol w:w="1559"/>
        <w:gridCol w:w="1134"/>
        <w:gridCol w:w="2127"/>
        <w:gridCol w:w="1559"/>
        <w:gridCol w:w="2126"/>
        <w:gridCol w:w="1701"/>
      </w:tblGrid>
      <w:tr w:rsidR="00D4145D" w:rsidRPr="001927D3" w:rsidTr="0021154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рованный годовой доход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D4145D" w:rsidRPr="001927D3" w:rsidTr="0021154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5D" w:rsidRPr="001927D3" w:rsidRDefault="00D4145D" w:rsidP="0021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45D" w:rsidRPr="001927D3" w:rsidRDefault="00D4145D" w:rsidP="00211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45D" w:rsidRPr="001927D3" w:rsidRDefault="00D4145D" w:rsidP="0021154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D4145D" w:rsidRPr="001927D3" w:rsidTr="00211549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Фролов Андрей Евгеньевич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156000,00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 доля в праве)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участок (ЛПХ) ½ доля в праве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участок с/</w:t>
            </w: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х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назначения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 доля в праве)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71,5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752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3220000,0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4145D" w:rsidRPr="001927D3" w:rsidTr="00211549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4145D" w:rsidRPr="001927D3" w:rsidTr="00211549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295975,06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Дом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 доля в праве)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участок (ЛПХ) ½ доля в праве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. участок с/</w:t>
            </w: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х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назначения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(1/2 доля в праве)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71,5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,0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3220</w:t>
            </w: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000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,0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 xml:space="preserve">Автомобиль </w:t>
            </w: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Корса</w:t>
            </w:r>
            <w:proofErr w:type="spellEnd"/>
            <w:r w:rsidR="008E71F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, 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Зил</w:t>
            </w:r>
            <w:proofErr w:type="spellEnd"/>
            <w:r w:rsidRPr="001927D3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ММЗ</w:t>
            </w:r>
          </w:p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D4145D" w:rsidRPr="001927D3" w:rsidTr="00211549">
        <w:trPr>
          <w:trHeight w:val="24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4145D" w:rsidRPr="001927D3" w:rsidRDefault="00D4145D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D4145D" w:rsidRPr="001927D3" w:rsidRDefault="00D4145D" w:rsidP="00D4145D">
      <w:pPr>
        <w:rPr>
          <w:rFonts w:ascii="Times New Roman" w:hAnsi="Times New Roman" w:cs="Times New Roman"/>
          <w:sz w:val="26"/>
          <w:szCs w:val="26"/>
        </w:rPr>
      </w:pP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Pr="001927D3" w:rsidRDefault="00D4145D" w:rsidP="00D4145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13EA1" w:rsidRDefault="00C13EA1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4145D" w:rsidRDefault="00D4145D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C43E0" w:rsidRPr="001927D3" w:rsidRDefault="002C43E0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2C43E0" w:rsidRPr="001927D3" w:rsidRDefault="002C43E0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2C43E0" w:rsidRPr="001927D3" w:rsidRDefault="002C43E0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2C43E0" w:rsidRPr="001927D3" w:rsidRDefault="002C43E0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1808FE"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C43E0" w:rsidRPr="001927D3" w:rsidRDefault="002C43E0" w:rsidP="002C43E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560"/>
        <w:gridCol w:w="1559"/>
        <w:gridCol w:w="1276"/>
        <w:gridCol w:w="1559"/>
        <w:gridCol w:w="2268"/>
        <w:gridCol w:w="1701"/>
        <w:gridCol w:w="1701"/>
        <w:gridCol w:w="1559"/>
      </w:tblGrid>
      <w:tr w:rsidR="002C43E0" w:rsidRPr="001927D3" w:rsidTr="007C2C0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43E0" w:rsidRPr="001927D3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1808F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="00156959"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2C43E0" w:rsidRPr="001927D3" w:rsidTr="007C2C0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0" w:rsidRPr="001927D3" w:rsidRDefault="002C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3E0" w:rsidRPr="001927D3" w:rsidRDefault="002C4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 w:rsidP="007C2C0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7C2C0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</w:t>
            </w:r>
            <w:r w:rsidR="002C43E0"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7C2C0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</w:t>
            </w:r>
            <w:r w:rsidR="002C43E0"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C43E0" w:rsidRPr="001927D3" w:rsidRDefault="002C43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2C43E0" w:rsidRPr="001927D3" w:rsidTr="007C2C09">
        <w:trPr>
          <w:trHeight w:val="2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C43E0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Чекмарева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Ольга Вячеславовна</w:t>
            </w:r>
            <w:r w:rsidR="002C43E0"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203743,53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 (1/6</w:t>
            </w:r>
            <w:r w:rsidR="00E3123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  <w:p w:rsidR="00C13EA1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  <w:p w:rsidR="00C13EA1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(ЛПХ)(1/6</w:t>
            </w:r>
            <w:r w:rsidR="00E3123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доля в праве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30,8</w:t>
            </w:r>
          </w:p>
          <w:p w:rsidR="00C13EA1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758,0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Автомобиль </w:t>
            </w:r>
          </w:p>
          <w:p w:rsidR="002C43E0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ВАЗ 2106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C43E0" w:rsidRPr="001927D3" w:rsidRDefault="002C43E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C13EA1" w:rsidRPr="001927D3" w:rsidTr="007C2C09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13EA1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631917,08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963B84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 (1/4</w:t>
            </w:r>
            <w:r w:rsidR="00E3123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  <w:r w:rsidR="00C13EA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  <w:p w:rsidR="00C13EA1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  <w:p w:rsidR="00C13EA1" w:rsidRPr="001927D3" w:rsidRDefault="00963B84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(ЛПХ)(1/4</w:t>
            </w:r>
            <w:r w:rsidR="00E3123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  <w:r w:rsidR="00C13EA1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30,8</w:t>
            </w:r>
          </w:p>
          <w:p w:rsidR="00C13EA1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Автомобиль </w:t>
            </w:r>
          </w:p>
          <w:p w:rsidR="00C13EA1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Шевроле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Нива</w:t>
            </w:r>
          </w:p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Автомобиль Лада Гранта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C2C09" w:rsidRPr="001927D3" w:rsidTr="007C2C09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C13EA1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 (1/6</w:t>
            </w:r>
            <w:r w:rsidR="00E3123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  <w:p w:rsidR="00C13EA1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  <w:p w:rsidR="00C13EA1" w:rsidRPr="001927D3" w:rsidRDefault="00C13EA1" w:rsidP="00E3123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(ЛПХ)(1/6</w:t>
            </w:r>
            <w:r w:rsidR="00E3123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30,8</w:t>
            </w:r>
          </w:p>
          <w:p w:rsidR="00C13EA1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3EA1" w:rsidRPr="001927D3" w:rsidRDefault="00C13EA1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0D5EE2" w:rsidRPr="001927D3" w:rsidTr="007C2C09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 (1/6)</w:t>
            </w:r>
          </w:p>
          <w:p w:rsidR="000D5EE2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(ЛПХ)(1/6</w:t>
            </w:r>
            <w:r w:rsidR="00E3123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30,8</w:t>
            </w:r>
          </w:p>
          <w:p w:rsidR="000D5EE2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0D5EE2" w:rsidRPr="001927D3" w:rsidTr="007C2C09">
        <w:trPr>
          <w:trHeight w:val="24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Default="00963B84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 (1/4</w:t>
            </w:r>
            <w:r w:rsidR="00E3123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доля в праве</w:t>
            </w:r>
            <w:r w:rsidR="000D5EE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  <w:p w:rsidR="000D5EE2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  <w:p w:rsidR="000D5EE2" w:rsidRPr="001927D3" w:rsidRDefault="000D5EE2" w:rsidP="00963B8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(ЛПХ)(1/</w:t>
            </w:r>
            <w:r w:rsidR="00963B84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30,8</w:t>
            </w:r>
          </w:p>
          <w:p w:rsidR="000D5EE2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D5EE2" w:rsidRPr="001927D3" w:rsidRDefault="000D5EE2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2C43E0" w:rsidRPr="001927D3" w:rsidRDefault="002C43E0" w:rsidP="002C43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5DFF" w:rsidRPr="001927D3" w:rsidRDefault="00275DFF">
      <w:pPr>
        <w:rPr>
          <w:rFonts w:ascii="Times New Roman" w:hAnsi="Times New Roman" w:cs="Times New Roman"/>
          <w:sz w:val="26"/>
          <w:szCs w:val="26"/>
        </w:rPr>
      </w:pPr>
    </w:p>
    <w:p w:rsidR="002C43E0" w:rsidRPr="001927D3" w:rsidRDefault="002C43E0">
      <w:pPr>
        <w:rPr>
          <w:rFonts w:ascii="Times New Roman" w:hAnsi="Times New Roman" w:cs="Times New Roman"/>
          <w:sz w:val="26"/>
          <w:szCs w:val="26"/>
        </w:rPr>
      </w:pPr>
    </w:p>
    <w:p w:rsidR="002C43E0" w:rsidRPr="001927D3" w:rsidRDefault="002C43E0">
      <w:pPr>
        <w:rPr>
          <w:rFonts w:ascii="Times New Roman" w:hAnsi="Times New Roman" w:cs="Times New Roman"/>
          <w:sz w:val="26"/>
          <w:szCs w:val="26"/>
        </w:rPr>
      </w:pPr>
    </w:p>
    <w:p w:rsidR="002C43E0" w:rsidRPr="001927D3" w:rsidRDefault="002C43E0">
      <w:pPr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2C43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0B5512" w:rsidRDefault="000B5512" w:rsidP="000B55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C3238" w:rsidRPr="001927D3" w:rsidRDefault="00EC3238" w:rsidP="000B55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EC3238" w:rsidRPr="001927D3" w:rsidRDefault="00EC3238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о доходах, об имуществе и обязательствах </w:t>
      </w:r>
      <w:proofErr w:type="gramStart"/>
      <w:r w:rsidRPr="001927D3">
        <w:rPr>
          <w:rFonts w:ascii="Times New Roman" w:hAnsi="Times New Roman" w:cs="Times New Roman"/>
          <w:sz w:val="26"/>
          <w:szCs w:val="26"/>
        </w:rPr>
        <w:t>имущественного</w:t>
      </w:r>
      <w:proofErr w:type="gramEnd"/>
    </w:p>
    <w:p w:rsidR="00EC3238" w:rsidRPr="001927D3" w:rsidRDefault="00EC3238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>характера депутата Совета депутатов Сластухинского муниципального образования Екатериновского муниципального района Саратовской области и членов  его семьи за период</w:t>
      </w:r>
    </w:p>
    <w:p w:rsidR="00EC3238" w:rsidRPr="001927D3" w:rsidRDefault="00EC3238" w:rsidP="00EC3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с 1 января по 31 декабря </w:t>
      </w:r>
      <w:r w:rsidR="001808FE">
        <w:rPr>
          <w:rFonts w:ascii="Times New Roman" w:hAnsi="Times New Roman" w:cs="Times New Roman"/>
          <w:sz w:val="26"/>
          <w:szCs w:val="26"/>
        </w:rPr>
        <w:t>2018</w:t>
      </w:r>
      <w:r w:rsidRPr="001927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C3238" w:rsidRPr="001927D3" w:rsidRDefault="00EC3238" w:rsidP="00EC3238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4"/>
        <w:gridCol w:w="1417"/>
        <w:gridCol w:w="1843"/>
        <w:gridCol w:w="1134"/>
        <w:gridCol w:w="1417"/>
        <w:gridCol w:w="1985"/>
        <w:gridCol w:w="2268"/>
        <w:gridCol w:w="1701"/>
        <w:gridCol w:w="1843"/>
      </w:tblGrid>
      <w:tr w:rsidR="00EC3238" w:rsidRPr="001927D3" w:rsidTr="004638E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238" w:rsidRPr="001927D3" w:rsidRDefault="00EC3238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156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Деклари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рованный</w:t>
            </w:r>
            <w:proofErr w:type="spellEnd"/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 за </w:t>
            </w:r>
            <w:r w:rsidR="001808F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год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EC3238" w:rsidRPr="001927D3" w:rsidTr="004638E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38" w:rsidRPr="001927D3" w:rsidRDefault="00EC3238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38" w:rsidRPr="001927D3" w:rsidRDefault="00EC3238" w:rsidP="00A67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4638E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страна </w:t>
            </w:r>
            <w:proofErr w:type="spellStart"/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располо</w:t>
            </w:r>
            <w:proofErr w:type="spell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0D5EE2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</w:t>
            </w:r>
            <w:r w:rsidR="00EC3238" w:rsidRPr="001927D3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C3238" w:rsidRPr="001927D3" w:rsidRDefault="00EC3238" w:rsidP="00A672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</w:tr>
      <w:tr w:rsidR="00EC3238" w:rsidRPr="001927D3" w:rsidTr="004638EA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C3238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Щербакова Нина Александровна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749814,38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843B6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4638EA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67,8</w:t>
            </w:r>
          </w:p>
          <w:p w:rsidR="004638EA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1334,0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C3238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638EA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</w:tr>
      <w:tr w:rsidR="004638EA" w:rsidRPr="001927D3" w:rsidTr="004638EA">
        <w:trPr>
          <w:trHeight w:val="240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38EA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4638EA" w:rsidRPr="001927D3" w:rsidTr="004638EA">
        <w:trPr>
          <w:trHeight w:val="20"/>
        </w:trPr>
        <w:tc>
          <w:tcPr>
            <w:tcW w:w="1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222600,00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Жилой дом</w:t>
            </w:r>
          </w:p>
          <w:p w:rsidR="004638EA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638EA" w:rsidRPr="001927D3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67,8</w:t>
            </w:r>
          </w:p>
          <w:p w:rsidR="004638EA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638EA" w:rsidRPr="001927D3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1334,0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  <w:p w:rsidR="004638EA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4638EA" w:rsidRPr="001927D3" w:rsidRDefault="004638EA" w:rsidP="00DE243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РФ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638EA" w:rsidRPr="001927D3" w:rsidRDefault="004638EA" w:rsidP="00A6728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EC3238" w:rsidRPr="001927D3" w:rsidRDefault="00EC3238">
      <w:pPr>
        <w:rPr>
          <w:rFonts w:ascii="Times New Roman" w:hAnsi="Times New Roman" w:cs="Times New Roman"/>
          <w:sz w:val="26"/>
          <w:szCs w:val="26"/>
        </w:rPr>
      </w:pPr>
    </w:p>
    <w:p w:rsidR="004D0A6E" w:rsidRPr="001927D3" w:rsidRDefault="004D0A6E">
      <w:pPr>
        <w:rPr>
          <w:rFonts w:ascii="Times New Roman" w:hAnsi="Times New Roman" w:cs="Times New Roman"/>
          <w:sz w:val="26"/>
          <w:szCs w:val="26"/>
        </w:rPr>
      </w:pPr>
    </w:p>
    <w:p w:rsidR="004D0A6E" w:rsidRPr="001927D3" w:rsidRDefault="004D0A6E">
      <w:pPr>
        <w:rPr>
          <w:rFonts w:ascii="Times New Roman" w:hAnsi="Times New Roman" w:cs="Times New Roman"/>
          <w:sz w:val="26"/>
          <w:szCs w:val="26"/>
        </w:rPr>
      </w:pPr>
    </w:p>
    <w:p w:rsidR="001927D3" w:rsidRDefault="001927D3" w:rsidP="00DA67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A637E" w:rsidRPr="001927D3" w:rsidRDefault="00CA637E" w:rsidP="00CA637E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927D3">
        <w:rPr>
          <w:rFonts w:ascii="Times New Roman" w:hAnsi="Times New Roman" w:cs="Times New Roman"/>
          <w:sz w:val="26"/>
          <w:szCs w:val="26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депутата Совета депутатов Сластухинского муниципального образования Екатериновского муниципального района Саратовской области</w:t>
      </w:r>
      <w:proofErr w:type="gramEnd"/>
    </w:p>
    <w:p w:rsidR="00CA637E" w:rsidRPr="001927D3" w:rsidRDefault="00CA637E" w:rsidP="00CA637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27D3">
        <w:rPr>
          <w:rFonts w:ascii="Times New Roman" w:hAnsi="Times New Roman" w:cs="Times New Roman"/>
          <w:sz w:val="26"/>
          <w:szCs w:val="26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CA637E" w:rsidRPr="001927D3" w:rsidRDefault="00CA637E" w:rsidP="00CA63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88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387"/>
        <w:gridCol w:w="6521"/>
        <w:gridCol w:w="2977"/>
      </w:tblGrid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последних</w:t>
            </w:r>
            <w:proofErr w:type="gramEnd"/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три года, предшествующих отчетному периоду &lt;3&gt;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>Источник получения средств, за счет которых приобретено имущество &lt;4&gt;</w:t>
            </w: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Чунчуров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Вахар-Султанович</w:t>
            </w:r>
            <w:proofErr w:type="spellEnd"/>
          </w:p>
          <w:p w:rsidR="00CA637E" w:rsidRPr="001927D3" w:rsidRDefault="00CA637E" w:rsidP="0021154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Барданов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Default="00CA637E" w:rsidP="00211549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Елена Федоровна</w:t>
            </w:r>
          </w:p>
          <w:p w:rsidR="00CA637E" w:rsidRDefault="00CA637E" w:rsidP="00211549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Pr="000B5512" w:rsidRDefault="00CA637E" w:rsidP="00211549">
            <w:pPr>
              <w:pStyle w:val="ConsPlusNonformat"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Бурлаченко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Оксана Николаевна</w:t>
            </w: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Pr="001927D3" w:rsidRDefault="00CA637E" w:rsidP="002115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Ивус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Федор Степанович</w:t>
            </w: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Супруг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Сделки не совершались</w:t>
            </w:r>
          </w:p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Default="00CA637E" w:rsidP="002115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</w:p>
          <w:p w:rsidR="00CA637E" w:rsidRPr="001927D3" w:rsidRDefault="00CA637E" w:rsidP="002115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lastRenderedPageBreak/>
              <w:t>Русляков</w:t>
            </w:r>
            <w:proofErr w:type="spellEnd"/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Игорь Владимирович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Родин Александр Анатольевич</w:t>
            </w: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Фролов Андрей Евгеньевич</w:t>
            </w: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Чекмарева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Ольга Вячеславовна</w:t>
            </w: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</w:t>
            </w: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927D3">
              <w:rPr>
                <w:rFonts w:ascii="Times New Roman" w:eastAsia="Calibri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927D3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Сделки не совершались</w:t>
            </w: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Сделки не совершались</w:t>
            </w: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637E" w:rsidRPr="001927D3" w:rsidTr="0021154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Щербакова Нина Александровна</w:t>
            </w: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CA637E" w:rsidRDefault="00CA637E" w:rsidP="002115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супруг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  <w:p w:rsidR="00CA637E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Сделки не совершались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37E" w:rsidRPr="001927D3" w:rsidRDefault="00CA637E" w:rsidP="002115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515D6" w:rsidRPr="001927D3" w:rsidRDefault="00E515D6" w:rsidP="00CA637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515D6" w:rsidRPr="001927D3" w:rsidRDefault="00E515D6" w:rsidP="00E515D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5D95" w:rsidRDefault="007C5D95" w:rsidP="007C5D9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C2C09" w:rsidRDefault="007C2C09" w:rsidP="007C5D9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2C09" w:rsidRDefault="007C2C09" w:rsidP="007C5D9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2C09" w:rsidRDefault="007C2C09" w:rsidP="007C5D9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2C09" w:rsidRDefault="007C2C09" w:rsidP="007C5D9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2C09" w:rsidRDefault="007C2C09" w:rsidP="007C5D9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2C09" w:rsidRDefault="007C2C09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C2C09" w:rsidRDefault="007C2C09" w:rsidP="0082187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777B1" w:rsidRDefault="003777B1" w:rsidP="00D4145D">
      <w:pPr>
        <w:pStyle w:val="ConsPlusNonformat"/>
        <w:rPr>
          <w:rFonts w:ascii="Times New Roman" w:hAnsi="Times New Roman" w:cs="Times New Roman"/>
          <w:sz w:val="26"/>
          <w:szCs w:val="26"/>
        </w:rPr>
        <w:sectPr w:rsidR="003777B1" w:rsidSect="0006679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21877" w:rsidRPr="001927D3" w:rsidRDefault="00821877" w:rsidP="00CA637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sectPr w:rsidR="00821877" w:rsidRPr="001927D3" w:rsidSect="000667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43E0"/>
    <w:rsid w:val="000178DA"/>
    <w:rsid w:val="00020A16"/>
    <w:rsid w:val="00025833"/>
    <w:rsid w:val="00066791"/>
    <w:rsid w:val="000B5512"/>
    <w:rsid w:val="000D5EE2"/>
    <w:rsid w:val="00144245"/>
    <w:rsid w:val="00155AEC"/>
    <w:rsid w:val="00156959"/>
    <w:rsid w:val="001808FE"/>
    <w:rsid w:val="001826C6"/>
    <w:rsid w:val="001927D3"/>
    <w:rsid w:val="001C6F65"/>
    <w:rsid w:val="00264235"/>
    <w:rsid w:val="00275DFF"/>
    <w:rsid w:val="002C43E0"/>
    <w:rsid w:val="002F2EC7"/>
    <w:rsid w:val="00300FAE"/>
    <w:rsid w:val="00310649"/>
    <w:rsid w:val="00377796"/>
    <w:rsid w:val="003777B1"/>
    <w:rsid w:val="003803F7"/>
    <w:rsid w:val="003B316B"/>
    <w:rsid w:val="003B65C1"/>
    <w:rsid w:val="003F40C1"/>
    <w:rsid w:val="00407539"/>
    <w:rsid w:val="00442326"/>
    <w:rsid w:val="0044675E"/>
    <w:rsid w:val="004638EA"/>
    <w:rsid w:val="004A6D7F"/>
    <w:rsid w:val="004B08E5"/>
    <w:rsid w:val="004C7778"/>
    <w:rsid w:val="004D0A6E"/>
    <w:rsid w:val="004E4DE6"/>
    <w:rsid w:val="00501DE2"/>
    <w:rsid w:val="00536633"/>
    <w:rsid w:val="00610619"/>
    <w:rsid w:val="00613636"/>
    <w:rsid w:val="00651AB4"/>
    <w:rsid w:val="006F6C83"/>
    <w:rsid w:val="007C2C09"/>
    <w:rsid w:val="007C5D95"/>
    <w:rsid w:val="00821877"/>
    <w:rsid w:val="0084098D"/>
    <w:rsid w:val="00872EBC"/>
    <w:rsid w:val="00886D86"/>
    <w:rsid w:val="00890F41"/>
    <w:rsid w:val="008A6820"/>
    <w:rsid w:val="008E71FB"/>
    <w:rsid w:val="0090523C"/>
    <w:rsid w:val="00932DD3"/>
    <w:rsid w:val="00936CFE"/>
    <w:rsid w:val="00963B84"/>
    <w:rsid w:val="009D3D1B"/>
    <w:rsid w:val="00A03842"/>
    <w:rsid w:val="00A31160"/>
    <w:rsid w:val="00A6728E"/>
    <w:rsid w:val="00A955C9"/>
    <w:rsid w:val="00AD2A12"/>
    <w:rsid w:val="00AD3844"/>
    <w:rsid w:val="00B46D56"/>
    <w:rsid w:val="00B764D8"/>
    <w:rsid w:val="00B843B6"/>
    <w:rsid w:val="00B9552D"/>
    <w:rsid w:val="00BD545C"/>
    <w:rsid w:val="00BE3C6C"/>
    <w:rsid w:val="00C13EA1"/>
    <w:rsid w:val="00C3601F"/>
    <w:rsid w:val="00CA637E"/>
    <w:rsid w:val="00CC2A9C"/>
    <w:rsid w:val="00D023E6"/>
    <w:rsid w:val="00D03536"/>
    <w:rsid w:val="00D157EF"/>
    <w:rsid w:val="00D322DE"/>
    <w:rsid w:val="00D4145D"/>
    <w:rsid w:val="00DA67CE"/>
    <w:rsid w:val="00DD6249"/>
    <w:rsid w:val="00DE243D"/>
    <w:rsid w:val="00DE36AD"/>
    <w:rsid w:val="00E058BA"/>
    <w:rsid w:val="00E3123B"/>
    <w:rsid w:val="00E32896"/>
    <w:rsid w:val="00E515D6"/>
    <w:rsid w:val="00E6146B"/>
    <w:rsid w:val="00E63BCB"/>
    <w:rsid w:val="00E67CCD"/>
    <w:rsid w:val="00E8730C"/>
    <w:rsid w:val="00EA1ECC"/>
    <w:rsid w:val="00EC3238"/>
    <w:rsid w:val="00F02167"/>
    <w:rsid w:val="00F17FDD"/>
    <w:rsid w:val="00F353AE"/>
    <w:rsid w:val="00F5088A"/>
    <w:rsid w:val="00F557BF"/>
    <w:rsid w:val="00F655C1"/>
    <w:rsid w:val="00F715F2"/>
    <w:rsid w:val="00F83CF4"/>
    <w:rsid w:val="00FE7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43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C43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BE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56</cp:revision>
  <dcterms:created xsi:type="dcterms:W3CDTF">2016-03-30T08:34:00Z</dcterms:created>
  <dcterms:modified xsi:type="dcterms:W3CDTF">2019-04-30T04:46:00Z</dcterms:modified>
</cp:coreProperties>
</file>