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7CA" w:rsidRPr="007A76D8" w:rsidRDefault="00AC07CA" w:rsidP="00AC07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6D8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AC07CA" w:rsidRPr="007A76D8" w:rsidRDefault="00AC07CA" w:rsidP="00AC07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6D8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AC07CA" w:rsidRPr="007A76D8" w:rsidRDefault="00AC07CA" w:rsidP="00AC07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6D8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AC07CA" w:rsidRPr="007A76D8" w:rsidRDefault="00AC07CA" w:rsidP="00AC07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7CA" w:rsidRPr="007A76D8" w:rsidRDefault="00AC07CA" w:rsidP="00AC07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6D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C07CA" w:rsidRPr="007A76D8" w:rsidRDefault="00AC07CA" w:rsidP="00AC07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7CA" w:rsidRPr="007A76D8" w:rsidRDefault="000C14CF" w:rsidP="00AC0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08.08</w:t>
      </w:r>
      <w:r w:rsidR="00AC07CA" w:rsidRPr="007A76D8">
        <w:rPr>
          <w:rFonts w:ascii="Times New Roman" w:hAnsi="Times New Roman" w:cs="Times New Roman"/>
          <w:sz w:val="28"/>
          <w:szCs w:val="28"/>
        </w:rPr>
        <w:t>.201</w:t>
      </w:r>
      <w:r w:rsidR="00B46938">
        <w:rPr>
          <w:rFonts w:ascii="Times New Roman" w:hAnsi="Times New Roman" w:cs="Times New Roman"/>
          <w:sz w:val="28"/>
          <w:szCs w:val="28"/>
        </w:rPr>
        <w:t>6</w:t>
      </w:r>
      <w:r w:rsidR="00AC07CA" w:rsidRPr="007A76D8">
        <w:rPr>
          <w:rFonts w:ascii="Times New Roman" w:hAnsi="Times New Roman" w:cs="Times New Roman"/>
          <w:sz w:val="28"/>
          <w:szCs w:val="28"/>
        </w:rPr>
        <w:t xml:space="preserve"> г №</w:t>
      </w:r>
      <w:r>
        <w:rPr>
          <w:rFonts w:ascii="Times New Roman" w:hAnsi="Times New Roman" w:cs="Times New Roman"/>
          <w:sz w:val="28"/>
          <w:szCs w:val="28"/>
        </w:rPr>
        <w:t>57</w:t>
      </w:r>
    </w:p>
    <w:p w:rsidR="00AC07CA" w:rsidRPr="007A76D8" w:rsidRDefault="00AC07CA" w:rsidP="00AC07CA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07CA" w:rsidRPr="007A76D8" w:rsidRDefault="00AC07CA" w:rsidP="00AC07CA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76D8">
        <w:rPr>
          <w:rFonts w:ascii="Times New Roman" w:hAnsi="Times New Roman" w:cs="Times New Roman"/>
          <w:b/>
          <w:sz w:val="28"/>
          <w:szCs w:val="28"/>
        </w:rPr>
        <w:t xml:space="preserve">О принятии муниципальной  программы «Организация </w:t>
      </w:r>
    </w:p>
    <w:p w:rsidR="00AC07CA" w:rsidRPr="007A76D8" w:rsidRDefault="00AC07CA" w:rsidP="00AC07CA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76D8">
        <w:rPr>
          <w:rFonts w:ascii="Times New Roman" w:hAnsi="Times New Roman" w:cs="Times New Roman"/>
          <w:b/>
          <w:sz w:val="28"/>
          <w:szCs w:val="28"/>
        </w:rPr>
        <w:t>водоснабжения на территории Сластухинского муниципального</w:t>
      </w:r>
    </w:p>
    <w:p w:rsidR="00AC07CA" w:rsidRPr="007A76D8" w:rsidRDefault="00B46938" w:rsidP="00AC07CA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на 2016</w:t>
      </w:r>
      <w:r w:rsidR="00AC07CA" w:rsidRPr="007A76D8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AC07CA" w:rsidRPr="007A76D8" w:rsidRDefault="00AC07CA" w:rsidP="00AC07CA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07CA" w:rsidRPr="007A76D8" w:rsidRDefault="00AC07CA" w:rsidP="00AC07CA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 xml:space="preserve">           В соответствии со ст.14 ФЗ от 6.10.2003 г. № 131 ФЗ «Об общих принципах организации местного самоуправления в Российской Федерации»</w:t>
      </w:r>
    </w:p>
    <w:p w:rsidR="00AC07CA" w:rsidRPr="007A76D8" w:rsidRDefault="00AC07CA" w:rsidP="00AC07CA">
      <w:pPr>
        <w:tabs>
          <w:tab w:val="left" w:pos="351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6D8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AC07CA" w:rsidRPr="007A76D8" w:rsidRDefault="00AC07CA" w:rsidP="00AC07CA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07CA" w:rsidRPr="007A76D8" w:rsidRDefault="00AC07CA" w:rsidP="00AC07CA">
      <w:pPr>
        <w:tabs>
          <w:tab w:val="left" w:pos="720"/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ab/>
        <w:t xml:space="preserve">1.Утвердить муниципальную  программу «Организация водоснабжения на территории Сластухинского муниципального образования </w:t>
      </w:r>
      <w:r w:rsidR="00B46938">
        <w:rPr>
          <w:rFonts w:ascii="Times New Roman" w:hAnsi="Times New Roman" w:cs="Times New Roman"/>
          <w:sz w:val="28"/>
          <w:szCs w:val="28"/>
        </w:rPr>
        <w:t>на 2016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proofErr w:type="gramStart"/>
      <w:r>
        <w:rPr>
          <w:rFonts w:ascii="Times New Roman" w:hAnsi="Times New Roman" w:cs="Times New Roman"/>
          <w:sz w:val="28"/>
          <w:szCs w:val="28"/>
        </w:rPr>
        <w:t>»</w:t>
      </w:r>
      <w:r w:rsidRPr="007A76D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7A76D8">
        <w:rPr>
          <w:rFonts w:ascii="Times New Roman" w:hAnsi="Times New Roman" w:cs="Times New Roman"/>
          <w:sz w:val="28"/>
          <w:szCs w:val="28"/>
        </w:rPr>
        <w:t>приложение №1).</w:t>
      </w:r>
    </w:p>
    <w:p w:rsidR="00AC07CA" w:rsidRPr="007A76D8" w:rsidRDefault="00AC07CA" w:rsidP="00AC07CA">
      <w:pPr>
        <w:tabs>
          <w:tab w:val="left" w:pos="720"/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07CA" w:rsidRPr="007A76D8" w:rsidRDefault="00AC07CA" w:rsidP="00AC07CA">
      <w:pPr>
        <w:tabs>
          <w:tab w:val="left" w:pos="720"/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 w:rsidRPr="007A76D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A76D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C07CA" w:rsidRPr="007A76D8" w:rsidRDefault="00AC07CA" w:rsidP="00AC07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>3. Обнародовать настоящее постановление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AC07CA" w:rsidRPr="007A76D8" w:rsidRDefault="00AC07CA" w:rsidP="00AC0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07CA" w:rsidRPr="007A76D8" w:rsidRDefault="00AC07CA" w:rsidP="00AC07CA">
      <w:pPr>
        <w:tabs>
          <w:tab w:val="left" w:pos="720"/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07CA" w:rsidRPr="007A76D8" w:rsidRDefault="00AC07CA" w:rsidP="00AC07CA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07CA" w:rsidRPr="007A76D8" w:rsidRDefault="00AC07CA" w:rsidP="00AC07CA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76D8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AC07CA" w:rsidRPr="007A76D8" w:rsidRDefault="00AC07CA" w:rsidP="00AC07CA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76D8">
        <w:rPr>
          <w:rFonts w:ascii="Times New Roman" w:hAnsi="Times New Roman" w:cs="Times New Roman"/>
          <w:b/>
          <w:sz w:val="28"/>
          <w:szCs w:val="28"/>
        </w:rPr>
        <w:t xml:space="preserve">Сластухинского МО                                     </w:t>
      </w:r>
      <w:r w:rsidR="00B46938">
        <w:rPr>
          <w:rFonts w:ascii="Times New Roman" w:hAnsi="Times New Roman" w:cs="Times New Roman"/>
          <w:b/>
          <w:sz w:val="28"/>
          <w:szCs w:val="28"/>
        </w:rPr>
        <w:t xml:space="preserve">                      Ф. С. Жуков</w:t>
      </w:r>
    </w:p>
    <w:p w:rsidR="00AC07CA" w:rsidRPr="007A76D8" w:rsidRDefault="00AC07CA" w:rsidP="00AC07CA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07CA" w:rsidRPr="007A76D8" w:rsidRDefault="00AC07CA" w:rsidP="00AC07CA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07CA" w:rsidRPr="007A76D8" w:rsidRDefault="00AC07CA" w:rsidP="00AC07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C07CA" w:rsidRPr="007A76D8" w:rsidRDefault="00AC07CA" w:rsidP="00AC07C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07CA" w:rsidRPr="007A76D8" w:rsidRDefault="00AC07CA" w:rsidP="00AC07C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07CA" w:rsidRPr="007A76D8" w:rsidRDefault="00AC07CA" w:rsidP="00AC07C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07CA" w:rsidRPr="007A76D8" w:rsidRDefault="00AC07CA" w:rsidP="00AC07C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07CA" w:rsidRPr="007A76D8" w:rsidRDefault="00AC07CA" w:rsidP="00AC07C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07CA" w:rsidRPr="007A76D8" w:rsidRDefault="00AC07CA" w:rsidP="00AC07C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07CA" w:rsidRPr="007A76D8" w:rsidRDefault="00AC07CA" w:rsidP="00AC07C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07CA" w:rsidRPr="007A76D8" w:rsidRDefault="00AC07CA" w:rsidP="00AC07C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07CA" w:rsidRPr="007A76D8" w:rsidRDefault="00AC07CA" w:rsidP="00AC07C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07CA" w:rsidRPr="007A76D8" w:rsidRDefault="00AC07CA" w:rsidP="00AC07C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07CA" w:rsidRPr="007A76D8" w:rsidRDefault="00AC07CA" w:rsidP="00AC07C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07CA" w:rsidRPr="007A76D8" w:rsidRDefault="00AC07CA" w:rsidP="00AC07C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A76D8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№1 к постановлению</w:t>
      </w:r>
    </w:p>
    <w:p w:rsidR="00AC07CA" w:rsidRPr="007A76D8" w:rsidRDefault="00AC07CA" w:rsidP="00AC07C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A76D8">
        <w:rPr>
          <w:rFonts w:ascii="Times New Roman" w:hAnsi="Times New Roman" w:cs="Times New Roman"/>
          <w:b/>
          <w:sz w:val="28"/>
          <w:szCs w:val="28"/>
        </w:rPr>
        <w:t xml:space="preserve"> администрации Сластухинского МО </w:t>
      </w:r>
    </w:p>
    <w:p w:rsidR="00AC07CA" w:rsidRPr="007A76D8" w:rsidRDefault="000C14CF" w:rsidP="00AC07C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08.08</w:t>
      </w:r>
      <w:r w:rsidR="00AC07CA" w:rsidRPr="007A76D8">
        <w:rPr>
          <w:rFonts w:ascii="Times New Roman" w:hAnsi="Times New Roman" w:cs="Times New Roman"/>
          <w:b/>
          <w:sz w:val="28"/>
          <w:szCs w:val="28"/>
        </w:rPr>
        <w:t>.201</w:t>
      </w:r>
      <w:r w:rsidR="00B46938">
        <w:rPr>
          <w:rFonts w:ascii="Times New Roman" w:hAnsi="Times New Roman" w:cs="Times New Roman"/>
          <w:b/>
          <w:sz w:val="28"/>
          <w:szCs w:val="28"/>
        </w:rPr>
        <w:t>6</w:t>
      </w:r>
      <w:r w:rsidR="00AC07CA" w:rsidRPr="007A76D8">
        <w:rPr>
          <w:rFonts w:ascii="Times New Roman" w:hAnsi="Times New Roman" w:cs="Times New Roman"/>
          <w:b/>
          <w:sz w:val="28"/>
          <w:szCs w:val="28"/>
        </w:rPr>
        <w:t xml:space="preserve"> г.№</w:t>
      </w:r>
      <w:r>
        <w:rPr>
          <w:rFonts w:ascii="Times New Roman" w:hAnsi="Times New Roman" w:cs="Times New Roman"/>
          <w:b/>
          <w:sz w:val="28"/>
          <w:szCs w:val="28"/>
        </w:rPr>
        <w:t>57</w:t>
      </w:r>
    </w:p>
    <w:p w:rsidR="00AC07CA" w:rsidRPr="007A76D8" w:rsidRDefault="00AC07CA" w:rsidP="00AC07C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C07CA" w:rsidRPr="007A76D8" w:rsidRDefault="00AC07CA" w:rsidP="00AC07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6D8">
        <w:rPr>
          <w:rFonts w:ascii="Times New Roman" w:hAnsi="Times New Roman" w:cs="Times New Roman"/>
          <w:b/>
          <w:sz w:val="28"/>
          <w:szCs w:val="28"/>
        </w:rPr>
        <w:t>ПАСПОРТ МУНИЦИПАЛЬНОЙ  ПРОГРАММЫ</w:t>
      </w:r>
    </w:p>
    <w:p w:rsidR="00AC07CA" w:rsidRPr="007A76D8" w:rsidRDefault="00AC07CA" w:rsidP="00AC07CA">
      <w:pPr>
        <w:spacing w:after="0" w:line="240" w:lineRule="auto"/>
        <w:ind w:left="-540"/>
        <w:rPr>
          <w:rFonts w:ascii="Times New Roman" w:hAnsi="Times New Roman" w:cs="Times New Roman"/>
          <w:b/>
          <w:sz w:val="28"/>
          <w:szCs w:val="28"/>
        </w:rPr>
      </w:pPr>
    </w:p>
    <w:p w:rsidR="00AC07CA" w:rsidRPr="007A76D8" w:rsidRDefault="00AC07CA" w:rsidP="00AC07CA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6D8">
        <w:rPr>
          <w:rFonts w:ascii="Times New Roman" w:hAnsi="Times New Roman" w:cs="Times New Roman"/>
          <w:b/>
          <w:sz w:val="28"/>
          <w:szCs w:val="28"/>
        </w:rPr>
        <w:t>Наименование программы</w:t>
      </w:r>
    </w:p>
    <w:p w:rsidR="00AC07CA" w:rsidRPr="007A76D8" w:rsidRDefault="00AC07CA" w:rsidP="00AC07CA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7CA" w:rsidRPr="007A76D8" w:rsidRDefault="00AC07CA" w:rsidP="00AC07CA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6D8">
        <w:rPr>
          <w:rFonts w:ascii="Times New Roman" w:hAnsi="Times New Roman" w:cs="Times New Roman"/>
          <w:b/>
          <w:sz w:val="28"/>
          <w:szCs w:val="28"/>
        </w:rPr>
        <w:t>Муниципальная  программа « Организация водоснабжения на территории Сластухинского муниципального образования</w:t>
      </w:r>
      <w:r w:rsidR="00B46938">
        <w:rPr>
          <w:rFonts w:ascii="Times New Roman" w:hAnsi="Times New Roman" w:cs="Times New Roman"/>
          <w:b/>
          <w:sz w:val="28"/>
          <w:szCs w:val="28"/>
        </w:rPr>
        <w:t xml:space="preserve"> на 2016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7A76D8">
        <w:rPr>
          <w:rFonts w:ascii="Times New Roman" w:hAnsi="Times New Roman" w:cs="Times New Roman"/>
          <w:b/>
          <w:sz w:val="28"/>
          <w:szCs w:val="28"/>
        </w:rPr>
        <w:t>».</w:t>
      </w:r>
    </w:p>
    <w:p w:rsidR="00AC07CA" w:rsidRPr="007A76D8" w:rsidRDefault="00AC07CA" w:rsidP="00AC07CA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7CA" w:rsidRPr="007A76D8" w:rsidRDefault="00AC07CA" w:rsidP="00AC07CA">
      <w:pPr>
        <w:spacing w:after="0" w:line="240" w:lineRule="auto"/>
        <w:ind w:left="-540"/>
        <w:rPr>
          <w:rFonts w:ascii="Times New Roman" w:hAnsi="Times New Roman" w:cs="Times New Roman"/>
          <w:b/>
          <w:sz w:val="28"/>
          <w:szCs w:val="28"/>
        </w:rPr>
      </w:pPr>
      <w:r w:rsidRPr="007A76D8">
        <w:rPr>
          <w:rFonts w:ascii="Times New Roman" w:hAnsi="Times New Roman" w:cs="Times New Roman"/>
          <w:b/>
          <w:sz w:val="28"/>
          <w:szCs w:val="28"/>
        </w:rPr>
        <w:t>Основание для разработки</w:t>
      </w:r>
    </w:p>
    <w:p w:rsidR="00AC07CA" w:rsidRPr="007A76D8" w:rsidRDefault="00AC07CA" w:rsidP="00AC07CA">
      <w:pPr>
        <w:spacing w:after="0" w:line="240" w:lineRule="auto"/>
        <w:ind w:left="-540"/>
        <w:rPr>
          <w:rFonts w:ascii="Times New Roman" w:hAnsi="Times New Roman" w:cs="Times New Roman"/>
          <w:b/>
          <w:sz w:val="28"/>
          <w:szCs w:val="28"/>
        </w:rPr>
      </w:pPr>
      <w:r w:rsidRPr="007A76D8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AC07CA" w:rsidRPr="007A76D8" w:rsidRDefault="00AC07CA" w:rsidP="00AC07CA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>Федеральный Закон от 6.10.2003 года №131-ФЗ «Об общих принципах организации местного самоуправления в Российской Федерации»</w:t>
      </w:r>
    </w:p>
    <w:p w:rsidR="00AC07CA" w:rsidRPr="007A76D8" w:rsidRDefault="00AC07CA" w:rsidP="00AC07CA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7CA" w:rsidRPr="007A76D8" w:rsidRDefault="00AC07CA" w:rsidP="00AC07CA">
      <w:pPr>
        <w:spacing w:after="0" w:line="240" w:lineRule="auto"/>
        <w:ind w:left="-540"/>
        <w:rPr>
          <w:rFonts w:ascii="Times New Roman" w:hAnsi="Times New Roman" w:cs="Times New Roman"/>
          <w:b/>
          <w:sz w:val="28"/>
          <w:szCs w:val="28"/>
        </w:rPr>
      </w:pPr>
      <w:r w:rsidRPr="007A76D8">
        <w:rPr>
          <w:rFonts w:ascii="Times New Roman" w:hAnsi="Times New Roman" w:cs="Times New Roman"/>
          <w:b/>
          <w:sz w:val="28"/>
          <w:szCs w:val="28"/>
        </w:rPr>
        <w:t>Заказчик Программы</w:t>
      </w:r>
    </w:p>
    <w:p w:rsidR="00AC07CA" w:rsidRPr="007A76D8" w:rsidRDefault="00AC07CA" w:rsidP="00AC07CA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>Администрация Сластухинского муниципального образования.</w:t>
      </w:r>
    </w:p>
    <w:p w:rsidR="00AC07CA" w:rsidRPr="007A76D8" w:rsidRDefault="00AC07CA" w:rsidP="00AC07CA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</w:p>
    <w:p w:rsidR="00AC07CA" w:rsidRPr="007A76D8" w:rsidRDefault="00AC07CA" w:rsidP="00AC07CA">
      <w:pPr>
        <w:spacing w:after="0" w:line="240" w:lineRule="auto"/>
        <w:ind w:left="-540"/>
        <w:rPr>
          <w:rFonts w:ascii="Times New Roman" w:hAnsi="Times New Roman" w:cs="Times New Roman"/>
          <w:b/>
          <w:sz w:val="28"/>
          <w:szCs w:val="28"/>
        </w:rPr>
      </w:pPr>
      <w:r w:rsidRPr="007A76D8">
        <w:rPr>
          <w:rFonts w:ascii="Times New Roman" w:hAnsi="Times New Roman" w:cs="Times New Roman"/>
          <w:b/>
          <w:sz w:val="28"/>
          <w:szCs w:val="28"/>
        </w:rPr>
        <w:t>Разработчик программы</w:t>
      </w:r>
    </w:p>
    <w:p w:rsidR="00AC07CA" w:rsidRPr="007A76D8" w:rsidRDefault="00AC07CA" w:rsidP="00AC07CA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>Администрация  Сластухинского муниципального образования</w:t>
      </w:r>
    </w:p>
    <w:p w:rsidR="00AC07CA" w:rsidRPr="007A76D8" w:rsidRDefault="00AC07CA" w:rsidP="00AC07CA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</w:p>
    <w:p w:rsidR="00AC07CA" w:rsidRPr="007A76D8" w:rsidRDefault="00AC07CA" w:rsidP="00AC07CA">
      <w:pPr>
        <w:spacing w:after="0" w:line="240" w:lineRule="auto"/>
        <w:ind w:left="-540"/>
        <w:rPr>
          <w:rFonts w:ascii="Times New Roman" w:hAnsi="Times New Roman" w:cs="Times New Roman"/>
          <w:b/>
          <w:sz w:val="28"/>
          <w:szCs w:val="28"/>
        </w:rPr>
      </w:pPr>
      <w:r w:rsidRPr="007A76D8">
        <w:rPr>
          <w:rFonts w:ascii="Times New Roman" w:hAnsi="Times New Roman" w:cs="Times New Roman"/>
          <w:b/>
          <w:sz w:val="28"/>
          <w:szCs w:val="28"/>
        </w:rPr>
        <w:t>Цели и задачи программы:</w:t>
      </w:r>
    </w:p>
    <w:p w:rsidR="00AC07CA" w:rsidRPr="007A76D8" w:rsidRDefault="00AC07CA" w:rsidP="00AC07CA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</w:p>
    <w:p w:rsidR="00AC07CA" w:rsidRPr="007A76D8" w:rsidRDefault="00AC07CA" w:rsidP="00AC07CA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b/>
          <w:sz w:val="28"/>
          <w:szCs w:val="28"/>
        </w:rPr>
        <w:t>Цель:</w:t>
      </w:r>
      <w:r w:rsidRPr="007A76D8">
        <w:rPr>
          <w:rFonts w:ascii="Times New Roman" w:hAnsi="Times New Roman" w:cs="Times New Roman"/>
          <w:sz w:val="28"/>
          <w:szCs w:val="28"/>
        </w:rPr>
        <w:t xml:space="preserve"> Создание условий для обеспечения населения питьевой водой путем качественного материального обеспечения полномочия по организации в границах поселения водоснабжения населения.</w:t>
      </w:r>
    </w:p>
    <w:p w:rsidR="00AC07CA" w:rsidRPr="007A76D8" w:rsidRDefault="00AC07CA" w:rsidP="00AC07CA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7A76D8">
        <w:rPr>
          <w:rFonts w:ascii="Times New Roman" w:hAnsi="Times New Roman" w:cs="Times New Roman"/>
          <w:sz w:val="28"/>
          <w:szCs w:val="28"/>
        </w:rPr>
        <w:t xml:space="preserve"> Создание необходимых условий для реализации полномочия по организации в границах пос</w:t>
      </w:r>
      <w:r w:rsidR="00B46938">
        <w:rPr>
          <w:rFonts w:ascii="Times New Roman" w:hAnsi="Times New Roman" w:cs="Times New Roman"/>
          <w:sz w:val="28"/>
          <w:szCs w:val="28"/>
        </w:rPr>
        <w:t>еления водоснабжения населения.</w:t>
      </w:r>
    </w:p>
    <w:p w:rsidR="00AC07CA" w:rsidRPr="007A76D8" w:rsidRDefault="00AC07CA" w:rsidP="00AC07CA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</w:p>
    <w:p w:rsidR="00AC07CA" w:rsidRPr="007A76D8" w:rsidRDefault="00AC07CA" w:rsidP="00AC07CA">
      <w:pPr>
        <w:spacing w:after="0" w:line="240" w:lineRule="auto"/>
        <w:ind w:left="-540"/>
        <w:rPr>
          <w:rFonts w:ascii="Times New Roman" w:hAnsi="Times New Roman" w:cs="Times New Roman"/>
          <w:b/>
          <w:sz w:val="28"/>
          <w:szCs w:val="28"/>
        </w:rPr>
      </w:pPr>
      <w:r w:rsidRPr="007A76D8">
        <w:rPr>
          <w:rFonts w:ascii="Times New Roman" w:hAnsi="Times New Roman" w:cs="Times New Roman"/>
          <w:b/>
          <w:sz w:val="28"/>
          <w:szCs w:val="28"/>
        </w:rPr>
        <w:t>С</w:t>
      </w:r>
      <w:r w:rsidR="00B46938">
        <w:rPr>
          <w:rFonts w:ascii="Times New Roman" w:hAnsi="Times New Roman" w:cs="Times New Roman"/>
          <w:b/>
          <w:sz w:val="28"/>
          <w:szCs w:val="28"/>
        </w:rPr>
        <w:t>роки реализации программы – 2016</w:t>
      </w:r>
      <w:r w:rsidRPr="007A76D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C07CA" w:rsidRPr="007A76D8" w:rsidRDefault="00AC07CA" w:rsidP="00AC07CA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</w:p>
    <w:p w:rsidR="00AC07CA" w:rsidRPr="007A76D8" w:rsidRDefault="00AC07CA" w:rsidP="00AC07CA">
      <w:pPr>
        <w:spacing w:after="0" w:line="240" w:lineRule="auto"/>
        <w:ind w:left="-540"/>
        <w:rPr>
          <w:rFonts w:ascii="Times New Roman" w:hAnsi="Times New Roman" w:cs="Times New Roman"/>
          <w:b/>
          <w:sz w:val="28"/>
          <w:szCs w:val="28"/>
        </w:rPr>
      </w:pPr>
      <w:r w:rsidRPr="007A76D8">
        <w:rPr>
          <w:rFonts w:ascii="Times New Roman" w:hAnsi="Times New Roman" w:cs="Times New Roman"/>
          <w:b/>
          <w:sz w:val="28"/>
          <w:szCs w:val="28"/>
        </w:rPr>
        <w:t>Исполнители программы:</w:t>
      </w:r>
    </w:p>
    <w:p w:rsidR="00AC07CA" w:rsidRPr="007A76D8" w:rsidRDefault="00AC07CA" w:rsidP="00AC07CA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>Администрация  Сластухинского муниципального образования.</w:t>
      </w:r>
    </w:p>
    <w:p w:rsidR="00AC07CA" w:rsidRPr="007A76D8" w:rsidRDefault="00AC07CA" w:rsidP="00AC07CA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</w:p>
    <w:p w:rsidR="00AC07CA" w:rsidRPr="007A76D8" w:rsidRDefault="00AC07CA" w:rsidP="00AC07CA">
      <w:pPr>
        <w:spacing w:after="0" w:line="240" w:lineRule="auto"/>
        <w:ind w:left="-540"/>
        <w:rPr>
          <w:rFonts w:ascii="Times New Roman" w:hAnsi="Times New Roman" w:cs="Times New Roman"/>
          <w:b/>
          <w:sz w:val="28"/>
          <w:szCs w:val="28"/>
        </w:rPr>
      </w:pPr>
      <w:r w:rsidRPr="007A76D8">
        <w:rPr>
          <w:rFonts w:ascii="Times New Roman" w:hAnsi="Times New Roman" w:cs="Times New Roman"/>
          <w:b/>
          <w:sz w:val="28"/>
          <w:szCs w:val="28"/>
        </w:rPr>
        <w:t>Объемы и источники финансирования программы</w:t>
      </w:r>
    </w:p>
    <w:p w:rsidR="00AC07CA" w:rsidRPr="007A76D8" w:rsidRDefault="00B46938" w:rsidP="00AC07CA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</w:t>
      </w:r>
      <w:r w:rsidR="00AC07CA" w:rsidRPr="007A76D8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9D2C8F">
        <w:rPr>
          <w:rFonts w:ascii="Times New Roman" w:hAnsi="Times New Roman" w:cs="Times New Roman"/>
          <w:sz w:val="28"/>
          <w:szCs w:val="28"/>
        </w:rPr>
        <w:t>190546</w:t>
      </w:r>
      <w:r>
        <w:rPr>
          <w:rFonts w:ascii="Times New Roman" w:hAnsi="Times New Roman" w:cs="Times New Roman"/>
          <w:sz w:val="28"/>
          <w:szCs w:val="28"/>
        </w:rPr>
        <w:t>,00</w:t>
      </w:r>
      <w:r w:rsidR="00AC07CA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AC07CA" w:rsidRPr="007A76D8" w:rsidRDefault="00AC07CA" w:rsidP="00AC07CA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</w:p>
    <w:p w:rsidR="00AC07CA" w:rsidRPr="007A76D8" w:rsidRDefault="00AC07CA" w:rsidP="00AC07CA">
      <w:pPr>
        <w:spacing w:after="0" w:line="240" w:lineRule="auto"/>
        <w:ind w:left="-540"/>
        <w:rPr>
          <w:rFonts w:ascii="Times New Roman" w:hAnsi="Times New Roman" w:cs="Times New Roman"/>
          <w:b/>
          <w:sz w:val="28"/>
          <w:szCs w:val="28"/>
        </w:rPr>
      </w:pPr>
      <w:r w:rsidRPr="007A76D8">
        <w:rPr>
          <w:rFonts w:ascii="Times New Roman" w:hAnsi="Times New Roman" w:cs="Times New Roman"/>
          <w:b/>
          <w:sz w:val="28"/>
          <w:szCs w:val="28"/>
        </w:rPr>
        <w:t>Ожидаемые конечные результаты выполнения программы:</w:t>
      </w:r>
    </w:p>
    <w:p w:rsidR="00AC07CA" w:rsidRPr="007A76D8" w:rsidRDefault="00AC07CA" w:rsidP="00AC07CA">
      <w:pPr>
        <w:tabs>
          <w:tab w:val="left" w:pos="-360"/>
          <w:tab w:val="left" w:pos="-180"/>
        </w:tabs>
        <w:spacing w:after="0" w:line="240" w:lineRule="auto"/>
        <w:ind w:left="-720"/>
        <w:jc w:val="both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 xml:space="preserve"> Обеспечение населения питьевой водой, достигаемое за счет качественного    обеспечения органами местного самоуправления полномочий по организации водоснабжения населения в поселении.</w:t>
      </w:r>
    </w:p>
    <w:p w:rsidR="00AC07CA" w:rsidRPr="007A76D8" w:rsidRDefault="00AC07CA" w:rsidP="00AC07CA">
      <w:pPr>
        <w:tabs>
          <w:tab w:val="left" w:pos="-360"/>
          <w:tab w:val="left" w:pos="-180"/>
        </w:tabs>
        <w:spacing w:after="0" w:line="240" w:lineRule="auto"/>
        <w:ind w:left="-720"/>
        <w:jc w:val="both"/>
        <w:rPr>
          <w:rFonts w:ascii="Times New Roman" w:hAnsi="Times New Roman" w:cs="Times New Roman"/>
          <w:sz w:val="28"/>
          <w:szCs w:val="28"/>
        </w:rPr>
      </w:pPr>
    </w:p>
    <w:p w:rsidR="00AC07CA" w:rsidRPr="007A76D8" w:rsidRDefault="00AC07CA" w:rsidP="00AC07CA">
      <w:pPr>
        <w:spacing w:after="0" w:line="240" w:lineRule="auto"/>
        <w:ind w:left="-540"/>
        <w:rPr>
          <w:rFonts w:ascii="Times New Roman" w:hAnsi="Times New Roman" w:cs="Times New Roman"/>
          <w:b/>
          <w:sz w:val="28"/>
          <w:szCs w:val="28"/>
        </w:rPr>
      </w:pPr>
      <w:r w:rsidRPr="007A76D8">
        <w:rPr>
          <w:rFonts w:ascii="Times New Roman" w:hAnsi="Times New Roman" w:cs="Times New Roman"/>
          <w:b/>
          <w:sz w:val="28"/>
          <w:szCs w:val="28"/>
        </w:rPr>
        <w:t xml:space="preserve">Система организации управления и </w:t>
      </w:r>
      <w:proofErr w:type="gramStart"/>
      <w:r w:rsidRPr="007A76D8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7A76D8">
        <w:rPr>
          <w:rFonts w:ascii="Times New Roman" w:hAnsi="Times New Roman" w:cs="Times New Roman"/>
          <w:b/>
          <w:sz w:val="28"/>
          <w:szCs w:val="28"/>
        </w:rPr>
        <w:t xml:space="preserve"> исполнением программы </w:t>
      </w:r>
    </w:p>
    <w:p w:rsidR="00AC07CA" w:rsidRPr="007A76D8" w:rsidRDefault="00AC07CA" w:rsidP="00AC07CA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lastRenderedPageBreak/>
        <w:t>Управление программой осуществляет администрация Сластухинского муниципального образования</w:t>
      </w:r>
    </w:p>
    <w:p w:rsidR="00AC07CA" w:rsidRPr="007A76D8" w:rsidRDefault="00AC07CA" w:rsidP="00AC07CA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</w:p>
    <w:p w:rsidR="00AC07CA" w:rsidRPr="007A76D8" w:rsidRDefault="00AC07CA" w:rsidP="00AC07CA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ab/>
        <w:t>1.</w:t>
      </w:r>
      <w:r w:rsidRPr="007A76D8">
        <w:rPr>
          <w:rFonts w:ascii="Times New Roman" w:hAnsi="Times New Roman" w:cs="Times New Roman"/>
          <w:b/>
          <w:bCs/>
          <w:sz w:val="28"/>
          <w:szCs w:val="28"/>
        </w:rPr>
        <w:t>Содержание проблемы и обоснование необходимости ее решения программными методами.</w:t>
      </w:r>
    </w:p>
    <w:p w:rsidR="00AC07CA" w:rsidRPr="007A76D8" w:rsidRDefault="00AC07CA" w:rsidP="00AC07CA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A76D8">
        <w:rPr>
          <w:rFonts w:ascii="Times New Roman" w:hAnsi="Times New Roman" w:cs="Times New Roman"/>
          <w:sz w:val="28"/>
          <w:szCs w:val="28"/>
        </w:rPr>
        <w:t>Недостаток питьевой воды из-за отсутствия источников водоснабжения являются важными факторами,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6D8">
        <w:rPr>
          <w:rFonts w:ascii="Times New Roman" w:hAnsi="Times New Roman" w:cs="Times New Roman"/>
          <w:sz w:val="28"/>
          <w:szCs w:val="28"/>
        </w:rPr>
        <w:t>негативно влияющими на состояние экономики в Сластухинском МО.</w:t>
      </w:r>
    </w:p>
    <w:p w:rsidR="00AC07CA" w:rsidRPr="007A76D8" w:rsidRDefault="00AC07CA" w:rsidP="00AC07CA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6.10.2003 года №131-ФЗ « Об общих принципах организации местного самоуправления в Российской Федерации», решение данного вопроса пре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7A76D8">
        <w:rPr>
          <w:rFonts w:ascii="Times New Roman" w:hAnsi="Times New Roman" w:cs="Times New Roman"/>
          <w:sz w:val="28"/>
          <w:szCs w:val="28"/>
        </w:rPr>
        <w:t>полагает:</w:t>
      </w:r>
    </w:p>
    <w:p w:rsidR="00AC07CA" w:rsidRPr="007A76D8" w:rsidRDefault="00AC07CA" w:rsidP="00AC07CA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ab/>
        <w:t>-разработку и реализацию мер по обеспечению жителей поселения питьевой водой;</w:t>
      </w:r>
    </w:p>
    <w:p w:rsidR="00AC07CA" w:rsidRPr="007A76D8" w:rsidRDefault="00AC07CA" w:rsidP="00AC07CA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ab/>
        <w:t>-включение мероприятий по организации в границах поселения водоснабжения населения в планы и программы развития территорий муниципального образования;</w:t>
      </w:r>
    </w:p>
    <w:p w:rsidR="00AC07CA" w:rsidRPr="007A76D8" w:rsidRDefault="00AC07CA" w:rsidP="00AC07CA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ab/>
        <w:t>-разработку и организацию выполнения муниципальных  программ по вопросам организации в границах поселения и водоснабжения населения;</w:t>
      </w:r>
    </w:p>
    <w:p w:rsidR="00AC07CA" w:rsidRPr="007A76D8" w:rsidRDefault="00AC07CA" w:rsidP="00AC07CA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ab/>
        <w:t>-создание условий для забора в любое время года воды из источников наружного водоснабжения, расположенных в сельских населенных пунктах, обеспечение надлежащего состояния источников водоснабжения;</w:t>
      </w:r>
    </w:p>
    <w:p w:rsidR="00AC07CA" w:rsidRPr="007A76D8" w:rsidRDefault="00AC07CA" w:rsidP="00AC07CA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ab/>
        <w:t>-содержание в исправном состоянии средств обеспечения населения водой на территории Сластухинского МО.</w:t>
      </w:r>
    </w:p>
    <w:p w:rsidR="00AC07CA" w:rsidRPr="007A76D8" w:rsidRDefault="00AC07CA" w:rsidP="00AC07CA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:rsidR="00AC07CA" w:rsidRPr="007A76D8" w:rsidRDefault="00AC07CA" w:rsidP="00AC07CA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ab/>
        <w:t>Только  программный подход позволит решить задачи по обеспечению населения качественной питьевой водой.</w:t>
      </w:r>
    </w:p>
    <w:p w:rsidR="00AC07CA" w:rsidRPr="007A76D8" w:rsidRDefault="00AC07CA" w:rsidP="00AC07CA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:rsidR="00AC07CA" w:rsidRPr="007A76D8" w:rsidRDefault="00AC07CA" w:rsidP="00AC07CA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76D8">
        <w:rPr>
          <w:rFonts w:ascii="Times New Roman" w:hAnsi="Times New Roman" w:cs="Times New Roman"/>
          <w:b/>
          <w:bCs/>
          <w:sz w:val="28"/>
          <w:szCs w:val="28"/>
        </w:rPr>
        <w:t>2.Цели и задачи Программы</w:t>
      </w:r>
    </w:p>
    <w:p w:rsidR="00AC07CA" w:rsidRPr="007A76D8" w:rsidRDefault="00AC07CA" w:rsidP="00AC07CA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07CA" w:rsidRPr="007A76D8" w:rsidRDefault="00AC07CA" w:rsidP="00AC07CA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>Целями Программы являются:</w:t>
      </w:r>
    </w:p>
    <w:p w:rsidR="00AC07CA" w:rsidRPr="007A76D8" w:rsidRDefault="00AC07CA" w:rsidP="00AC07CA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ab/>
        <w:t>- создание условий для обеспечения населения питьевой водой путем качественного материального обеспечения полномочия по организации в границах поселения водоснабжения населения.</w:t>
      </w:r>
    </w:p>
    <w:p w:rsidR="00AC07CA" w:rsidRPr="007A76D8" w:rsidRDefault="00AC07CA" w:rsidP="00AC07CA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ab/>
        <w:t>Для достижения поставленных целей необходимо решение следующих задач:</w:t>
      </w:r>
    </w:p>
    <w:p w:rsidR="00AC07CA" w:rsidRPr="007A76D8" w:rsidRDefault="00AC07CA" w:rsidP="00AC07CA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ab/>
        <w:t>- обеспечение необходимых условий для реализации полномочия по созданию условий для обеспечения населения питьевой водой.</w:t>
      </w:r>
    </w:p>
    <w:p w:rsidR="00AC07CA" w:rsidRPr="007A76D8" w:rsidRDefault="00AC07CA" w:rsidP="00AC07CA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ab/>
        <w:t>- обустройство и ремонт в каждом населенном пункте существующих и строительство новых мест водозабора для нужд населения;</w:t>
      </w:r>
    </w:p>
    <w:p w:rsidR="00AC07CA" w:rsidRPr="007A76D8" w:rsidRDefault="00AC07CA" w:rsidP="00AC07CA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:rsidR="00AC07CA" w:rsidRPr="007A76D8" w:rsidRDefault="00AC07CA" w:rsidP="00AC07CA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ab/>
        <w:t>Необходимым условием для успешной реализации данных мероприятий в населенных пунктах, является  программный подход. Без целенаправленного финансирования решение данного полномочия, невозможно.</w:t>
      </w:r>
    </w:p>
    <w:p w:rsidR="00AC07CA" w:rsidRPr="007A76D8" w:rsidRDefault="00AC07CA" w:rsidP="00AC07CA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:rsidR="00AC07CA" w:rsidRPr="007A76D8" w:rsidRDefault="00AC07CA" w:rsidP="00AC07CA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AC07CA" w:rsidRPr="007A76D8" w:rsidRDefault="00AC07CA" w:rsidP="00AC07CA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76D8">
        <w:rPr>
          <w:rFonts w:ascii="Times New Roman" w:hAnsi="Times New Roman" w:cs="Times New Roman"/>
          <w:b/>
          <w:bCs/>
          <w:sz w:val="28"/>
          <w:szCs w:val="28"/>
        </w:rPr>
        <w:t>3.Ресурсное обеспечение Программы, перечень программных мероприятий.</w:t>
      </w:r>
    </w:p>
    <w:p w:rsidR="00AC07CA" w:rsidRPr="007A76D8" w:rsidRDefault="00AC07CA" w:rsidP="00AC07CA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76D8"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</w:p>
    <w:p w:rsidR="00AC07CA" w:rsidRPr="007A76D8" w:rsidRDefault="00AC07CA" w:rsidP="00AC07CA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ab/>
        <w:t>Реализация Программы осуществляется за счет средств бюджета Сластухинского МО.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6D8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мероприятий Программы составляет </w:t>
      </w:r>
      <w:r w:rsidR="009D2C8F">
        <w:rPr>
          <w:rFonts w:ascii="Times New Roman" w:hAnsi="Times New Roman" w:cs="Times New Roman"/>
          <w:sz w:val="28"/>
          <w:szCs w:val="28"/>
        </w:rPr>
        <w:t>190546</w:t>
      </w:r>
      <w:r w:rsidR="00B46938">
        <w:rPr>
          <w:rFonts w:ascii="Times New Roman" w:hAnsi="Times New Roman" w:cs="Times New Roman"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руб</w:t>
      </w:r>
      <w:r w:rsidRPr="007A76D8">
        <w:rPr>
          <w:rFonts w:ascii="Times New Roman" w:hAnsi="Times New Roman" w:cs="Times New Roman"/>
          <w:sz w:val="28"/>
          <w:szCs w:val="28"/>
        </w:rPr>
        <w:t>.</w:t>
      </w:r>
    </w:p>
    <w:p w:rsidR="00AC07CA" w:rsidRPr="007A76D8" w:rsidRDefault="00AC07CA" w:rsidP="00AC07CA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07CA" w:rsidRPr="007A76D8" w:rsidRDefault="00AC07CA" w:rsidP="00AC07CA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30"/>
        <w:gridCol w:w="5306"/>
        <w:gridCol w:w="3124"/>
      </w:tblGrid>
      <w:tr w:rsidR="00AC07CA" w:rsidRPr="007A76D8" w:rsidTr="00E60B17"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07CA" w:rsidRPr="007A76D8" w:rsidRDefault="00AC07CA" w:rsidP="00E60B17">
            <w:pPr>
              <w:pStyle w:val="a3"/>
              <w:rPr>
                <w:sz w:val="28"/>
                <w:szCs w:val="28"/>
              </w:rPr>
            </w:pPr>
            <w:r w:rsidRPr="007A76D8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A76D8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A76D8">
              <w:rPr>
                <w:sz w:val="28"/>
                <w:szCs w:val="28"/>
              </w:rPr>
              <w:t>/</w:t>
            </w:r>
            <w:proofErr w:type="spellStart"/>
            <w:r w:rsidRPr="007A76D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07CA" w:rsidRPr="007A76D8" w:rsidRDefault="00AC07CA" w:rsidP="00E60B17">
            <w:pPr>
              <w:pStyle w:val="a3"/>
              <w:jc w:val="center"/>
              <w:rPr>
                <w:sz w:val="28"/>
                <w:szCs w:val="28"/>
              </w:rPr>
            </w:pPr>
            <w:r w:rsidRPr="007A76D8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C07CA" w:rsidRPr="007A76D8" w:rsidRDefault="00AC07CA" w:rsidP="00E60B17">
            <w:pPr>
              <w:pStyle w:val="a3"/>
              <w:rPr>
                <w:sz w:val="28"/>
                <w:szCs w:val="28"/>
              </w:rPr>
            </w:pPr>
            <w:r w:rsidRPr="007A76D8">
              <w:rPr>
                <w:sz w:val="28"/>
                <w:szCs w:val="28"/>
              </w:rPr>
              <w:t>Объем финансирования</w:t>
            </w:r>
          </w:p>
          <w:p w:rsidR="00AC07CA" w:rsidRPr="007A76D8" w:rsidRDefault="00AC07CA" w:rsidP="00E60B17">
            <w:pPr>
              <w:pStyle w:val="a3"/>
              <w:jc w:val="center"/>
              <w:rPr>
                <w:sz w:val="28"/>
                <w:szCs w:val="28"/>
              </w:rPr>
            </w:pPr>
            <w:r w:rsidRPr="007A76D8">
              <w:rPr>
                <w:sz w:val="28"/>
                <w:szCs w:val="28"/>
              </w:rPr>
              <w:t>руб.</w:t>
            </w:r>
          </w:p>
        </w:tc>
      </w:tr>
      <w:tr w:rsidR="00AC07CA" w:rsidRPr="007A76D8" w:rsidTr="00E60B17"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07CA" w:rsidRPr="007A76D8" w:rsidRDefault="00AC07CA" w:rsidP="00E60B17">
            <w:pPr>
              <w:pStyle w:val="a3"/>
              <w:jc w:val="center"/>
              <w:rPr>
                <w:sz w:val="28"/>
                <w:szCs w:val="28"/>
              </w:rPr>
            </w:pPr>
            <w:r w:rsidRPr="007A76D8">
              <w:rPr>
                <w:sz w:val="28"/>
                <w:szCs w:val="28"/>
              </w:rPr>
              <w:t>1</w:t>
            </w:r>
          </w:p>
        </w:tc>
        <w:tc>
          <w:tcPr>
            <w:tcW w:w="5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07CA" w:rsidRPr="007A76D8" w:rsidRDefault="00AC07CA" w:rsidP="00E60B17">
            <w:pPr>
              <w:pStyle w:val="a3"/>
              <w:jc w:val="center"/>
              <w:rPr>
                <w:sz w:val="28"/>
                <w:szCs w:val="28"/>
              </w:rPr>
            </w:pPr>
            <w:r w:rsidRPr="007A76D8">
              <w:rPr>
                <w:sz w:val="28"/>
                <w:szCs w:val="28"/>
              </w:rPr>
              <w:t>2</w:t>
            </w:r>
          </w:p>
        </w:tc>
        <w:tc>
          <w:tcPr>
            <w:tcW w:w="31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C07CA" w:rsidRPr="007A76D8" w:rsidRDefault="00AC07CA" w:rsidP="00E60B17">
            <w:pPr>
              <w:pStyle w:val="a3"/>
              <w:jc w:val="center"/>
              <w:rPr>
                <w:sz w:val="28"/>
                <w:szCs w:val="28"/>
              </w:rPr>
            </w:pPr>
            <w:r w:rsidRPr="007A76D8">
              <w:rPr>
                <w:sz w:val="28"/>
                <w:szCs w:val="28"/>
              </w:rPr>
              <w:t>3</w:t>
            </w:r>
          </w:p>
        </w:tc>
      </w:tr>
      <w:tr w:rsidR="00AC07CA" w:rsidRPr="007A76D8" w:rsidTr="00E60B17"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07CA" w:rsidRPr="007A76D8" w:rsidRDefault="00AC07CA" w:rsidP="00E60B17">
            <w:pPr>
              <w:pStyle w:val="a3"/>
              <w:jc w:val="center"/>
              <w:rPr>
                <w:sz w:val="28"/>
                <w:szCs w:val="28"/>
              </w:rPr>
            </w:pPr>
            <w:r w:rsidRPr="007A76D8">
              <w:rPr>
                <w:sz w:val="28"/>
                <w:szCs w:val="28"/>
              </w:rPr>
              <w:t>1.</w:t>
            </w:r>
          </w:p>
        </w:tc>
        <w:tc>
          <w:tcPr>
            <w:tcW w:w="5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07CA" w:rsidRPr="007A76D8" w:rsidRDefault="00AC07CA" w:rsidP="00E60B1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Приобретение </w:t>
            </w:r>
            <w:r w:rsidR="00B46938">
              <w:rPr>
                <w:sz w:val="28"/>
                <w:szCs w:val="28"/>
              </w:rPr>
              <w:t xml:space="preserve">агрегата </w:t>
            </w:r>
            <w:proofErr w:type="spellStart"/>
            <w:r w:rsidR="00B46938">
              <w:rPr>
                <w:sz w:val="28"/>
                <w:szCs w:val="28"/>
              </w:rPr>
              <w:t>электро</w:t>
            </w:r>
            <w:proofErr w:type="spellEnd"/>
            <w:r w:rsidR="00B46938">
              <w:rPr>
                <w:sz w:val="28"/>
                <w:szCs w:val="28"/>
              </w:rPr>
              <w:t xml:space="preserve"> насосного</w:t>
            </w:r>
          </w:p>
        </w:tc>
        <w:tc>
          <w:tcPr>
            <w:tcW w:w="31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C07CA" w:rsidRPr="007A76D8" w:rsidRDefault="00B46938" w:rsidP="00E60B1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35518,00 руб.</w:t>
            </w:r>
          </w:p>
        </w:tc>
      </w:tr>
      <w:tr w:rsidR="00B46938" w:rsidRPr="007A76D8" w:rsidTr="00E60B17"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6938" w:rsidRDefault="00B46938" w:rsidP="00E60B1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B46938" w:rsidRPr="007A76D8" w:rsidRDefault="00B46938" w:rsidP="00E60B17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5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46938" w:rsidRDefault="00B46938" w:rsidP="00E60B1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материалов</w:t>
            </w:r>
          </w:p>
        </w:tc>
        <w:tc>
          <w:tcPr>
            <w:tcW w:w="31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46938" w:rsidRDefault="00B46938" w:rsidP="00E60B1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5028,00 руб.</w:t>
            </w:r>
          </w:p>
        </w:tc>
      </w:tr>
      <w:tr w:rsidR="009D2C8F" w:rsidRPr="007A76D8" w:rsidTr="00E60B17"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D2C8F" w:rsidRDefault="009D2C8F" w:rsidP="00E60B1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9D2C8F" w:rsidRDefault="009D2C8F" w:rsidP="00E60B17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5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D2C8F" w:rsidRDefault="009D2C8F" w:rsidP="00E60B1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Демонтаж водонапорной башни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с. Вязовка</w:t>
            </w:r>
          </w:p>
        </w:tc>
        <w:tc>
          <w:tcPr>
            <w:tcW w:w="31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D2C8F" w:rsidRDefault="009D2C8F" w:rsidP="00E60B1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55 000,00 руб.</w:t>
            </w:r>
          </w:p>
          <w:p w:rsidR="009D2C8F" w:rsidRDefault="009D2C8F" w:rsidP="00E60B17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9D2C8F" w:rsidRPr="007A76D8" w:rsidTr="00E60B17">
        <w:tc>
          <w:tcPr>
            <w:tcW w:w="9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D2C8F" w:rsidRDefault="009D2C8F" w:rsidP="00E60B1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9D2C8F" w:rsidRDefault="009D2C8F" w:rsidP="00E60B17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530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D2C8F" w:rsidRDefault="009D2C8F" w:rsidP="00E60B1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Монтаж водонапорной башни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с. Вязовка</w:t>
            </w:r>
          </w:p>
        </w:tc>
        <w:tc>
          <w:tcPr>
            <w:tcW w:w="31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D2C8F" w:rsidRDefault="009D2C8F" w:rsidP="00E60B1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95 000,00 руб.</w:t>
            </w:r>
          </w:p>
        </w:tc>
      </w:tr>
      <w:tr w:rsidR="00AC07CA" w:rsidRPr="007A76D8" w:rsidTr="00E60B17">
        <w:tc>
          <w:tcPr>
            <w:tcW w:w="623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C07CA" w:rsidRPr="007A76D8" w:rsidRDefault="00AC07CA" w:rsidP="00E60B17">
            <w:pPr>
              <w:pStyle w:val="a3"/>
              <w:jc w:val="center"/>
              <w:rPr>
                <w:sz w:val="28"/>
                <w:szCs w:val="28"/>
              </w:rPr>
            </w:pPr>
            <w:r w:rsidRPr="007A76D8">
              <w:rPr>
                <w:sz w:val="28"/>
                <w:szCs w:val="28"/>
              </w:rPr>
              <w:t>ИТОГО</w:t>
            </w:r>
          </w:p>
        </w:tc>
        <w:tc>
          <w:tcPr>
            <w:tcW w:w="31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C07CA" w:rsidRPr="007A76D8" w:rsidRDefault="009D2C8F" w:rsidP="00B4693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  <w:r w:rsidR="00B46938">
              <w:rPr>
                <w:sz w:val="28"/>
                <w:szCs w:val="28"/>
              </w:rPr>
              <w:t>546</w:t>
            </w:r>
            <w:r w:rsidR="00AC07CA" w:rsidRPr="007A76D8">
              <w:rPr>
                <w:sz w:val="28"/>
                <w:szCs w:val="28"/>
              </w:rPr>
              <w:t xml:space="preserve"> руб.00 коп.</w:t>
            </w:r>
          </w:p>
        </w:tc>
      </w:tr>
    </w:tbl>
    <w:p w:rsidR="00AC07CA" w:rsidRPr="007A76D8" w:rsidRDefault="00AC07CA" w:rsidP="00AC07CA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C07CA" w:rsidRPr="007A76D8" w:rsidRDefault="00AC07CA" w:rsidP="00AC07CA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76D8">
        <w:rPr>
          <w:rFonts w:ascii="Times New Roman" w:hAnsi="Times New Roman" w:cs="Times New Roman"/>
          <w:b/>
          <w:bCs/>
          <w:sz w:val="28"/>
          <w:szCs w:val="28"/>
        </w:rPr>
        <w:t xml:space="preserve">4.Организация управления реализацией Программы и </w:t>
      </w:r>
      <w:proofErr w:type="gramStart"/>
      <w:r w:rsidRPr="007A76D8"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 w:rsidRPr="007A76D8">
        <w:rPr>
          <w:rFonts w:ascii="Times New Roman" w:hAnsi="Times New Roman" w:cs="Times New Roman"/>
          <w:b/>
          <w:bCs/>
          <w:sz w:val="28"/>
          <w:szCs w:val="28"/>
        </w:rPr>
        <w:t xml:space="preserve"> ходом ее выполнения</w:t>
      </w:r>
    </w:p>
    <w:p w:rsidR="00AC07CA" w:rsidRPr="007A76D8" w:rsidRDefault="00AC07CA" w:rsidP="00AC07CA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:rsidR="00AC07CA" w:rsidRPr="007A76D8" w:rsidRDefault="00AC07CA" w:rsidP="00AC07CA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ab/>
        <w:t>Организация управления реализацией Программы возлагается на администрацию Сластухинского муниципального образования.</w:t>
      </w:r>
    </w:p>
    <w:p w:rsidR="00AC07CA" w:rsidRPr="007A76D8" w:rsidRDefault="00AC07CA" w:rsidP="00AC07CA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</w:p>
    <w:p w:rsidR="00AC07CA" w:rsidRPr="007A76D8" w:rsidRDefault="00AC07CA" w:rsidP="00AC07CA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76D8">
        <w:rPr>
          <w:rFonts w:ascii="Times New Roman" w:hAnsi="Times New Roman" w:cs="Times New Roman"/>
          <w:b/>
          <w:bCs/>
          <w:sz w:val="28"/>
          <w:szCs w:val="28"/>
        </w:rPr>
        <w:t>5. Оценка эффективности социально-экономических и экологических последствий реализации Программы</w:t>
      </w:r>
    </w:p>
    <w:p w:rsidR="00AC07CA" w:rsidRPr="007A76D8" w:rsidRDefault="00AC07CA" w:rsidP="00AC07CA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07CA" w:rsidRPr="007A76D8" w:rsidRDefault="00AC07CA" w:rsidP="00AC07CA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ab/>
        <w:t>Реализация программных мероприятий позволит обеспечить население качественной питьевой водой</w:t>
      </w:r>
    </w:p>
    <w:p w:rsidR="00AC07CA" w:rsidRPr="007A76D8" w:rsidRDefault="00AC07CA" w:rsidP="00AC07CA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7A76D8">
        <w:rPr>
          <w:rFonts w:ascii="Times New Roman" w:hAnsi="Times New Roman" w:cs="Times New Roman"/>
          <w:sz w:val="28"/>
          <w:szCs w:val="28"/>
        </w:rPr>
        <w:tab/>
        <w:t>Проведение данных мероприятий приведет к повышению уровня жизни населения в Сластухинском  МО.</w:t>
      </w:r>
    </w:p>
    <w:p w:rsidR="00AC07CA" w:rsidRPr="007A76D8" w:rsidRDefault="00AC07CA" w:rsidP="00AC07CA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07CA" w:rsidRPr="007A76D8" w:rsidRDefault="00AC07CA" w:rsidP="00AC07CA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07CA" w:rsidRPr="007A76D8" w:rsidRDefault="00AC07CA" w:rsidP="00AC07CA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07CA" w:rsidRPr="007A76D8" w:rsidRDefault="00AC07CA" w:rsidP="00AC07CA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07CA" w:rsidRPr="007A76D8" w:rsidRDefault="00AC07CA" w:rsidP="00AC07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7CA" w:rsidRPr="007A76D8" w:rsidRDefault="00AC07CA" w:rsidP="00AC07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7CA" w:rsidRPr="007A76D8" w:rsidRDefault="00AC07CA" w:rsidP="00AC07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7CA" w:rsidRPr="007A76D8" w:rsidRDefault="00AC07CA" w:rsidP="00AC07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7CA" w:rsidRPr="007A76D8" w:rsidRDefault="00AC07CA" w:rsidP="00AC0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07CA" w:rsidRPr="007A76D8" w:rsidRDefault="00AC07CA" w:rsidP="00AC0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96E" w:rsidRDefault="00DB096E"/>
    <w:sectPr w:rsidR="00DB096E" w:rsidSect="00824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07CA"/>
    <w:rsid w:val="000C14CF"/>
    <w:rsid w:val="00173A38"/>
    <w:rsid w:val="001A42BC"/>
    <w:rsid w:val="00546CDB"/>
    <w:rsid w:val="00866A0C"/>
    <w:rsid w:val="009D2C8F"/>
    <w:rsid w:val="00AC07CA"/>
    <w:rsid w:val="00B05802"/>
    <w:rsid w:val="00B46938"/>
    <w:rsid w:val="00DB0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C07C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5459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8</cp:revision>
  <cp:lastPrinted>2016-10-12T07:42:00Z</cp:lastPrinted>
  <dcterms:created xsi:type="dcterms:W3CDTF">2016-10-11T12:25:00Z</dcterms:created>
  <dcterms:modified xsi:type="dcterms:W3CDTF">2016-10-12T07:53:00Z</dcterms:modified>
</cp:coreProperties>
</file>