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05264">
        <w:rPr>
          <w:rFonts w:ascii="Times New Roman" w:hAnsi="Times New Roman" w:cs="Times New Roman"/>
          <w:b/>
          <w:bCs/>
          <w:sz w:val="28"/>
          <w:szCs w:val="28"/>
        </w:rPr>
        <w:t xml:space="preserve">ВОСЕМЬДЕСЯТ </w:t>
      </w:r>
      <w:r w:rsidR="00185F5E">
        <w:rPr>
          <w:rFonts w:ascii="Times New Roman" w:hAnsi="Times New Roman" w:cs="Times New Roman"/>
          <w:b/>
          <w:bCs/>
          <w:sz w:val="28"/>
          <w:szCs w:val="28"/>
        </w:rPr>
        <w:t>ПЯТОЕ</w:t>
      </w:r>
      <w:r w:rsidR="00330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85F5E">
        <w:rPr>
          <w:rFonts w:ascii="Times New Roman" w:hAnsi="Times New Roman" w:cs="Times New Roman"/>
          <w:sz w:val="28"/>
          <w:szCs w:val="28"/>
        </w:rPr>
        <w:t>1</w:t>
      </w:r>
      <w:r w:rsidR="00144B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85F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52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г.     </w:t>
      </w:r>
      <w:r w:rsidR="004837D5">
        <w:rPr>
          <w:rFonts w:ascii="Times New Roman" w:hAnsi="Times New Roman" w:cs="Times New Roman"/>
          <w:sz w:val="28"/>
          <w:szCs w:val="28"/>
        </w:rPr>
        <w:t>№</w:t>
      </w:r>
      <w:r w:rsidR="00305264">
        <w:rPr>
          <w:rFonts w:ascii="Times New Roman" w:hAnsi="Times New Roman" w:cs="Times New Roman"/>
          <w:sz w:val="28"/>
          <w:szCs w:val="28"/>
        </w:rPr>
        <w:t>8</w:t>
      </w:r>
      <w:r w:rsidR="00185F5E">
        <w:rPr>
          <w:rFonts w:ascii="Times New Roman" w:hAnsi="Times New Roman" w:cs="Times New Roman"/>
          <w:sz w:val="28"/>
          <w:szCs w:val="28"/>
        </w:rPr>
        <w:t>5</w:t>
      </w:r>
      <w:r w:rsidR="0033021B">
        <w:rPr>
          <w:rFonts w:ascii="Times New Roman" w:hAnsi="Times New Roman" w:cs="Times New Roman"/>
          <w:sz w:val="28"/>
          <w:szCs w:val="28"/>
        </w:rPr>
        <w:t>-1</w:t>
      </w:r>
      <w:r w:rsidR="00305264">
        <w:rPr>
          <w:rFonts w:ascii="Times New Roman" w:hAnsi="Times New Roman" w:cs="Times New Roman"/>
          <w:sz w:val="28"/>
          <w:szCs w:val="28"/>
        </w:rPr>
        <w:t>6</w:t>
      </w:r>
      <w:r w:rsidR="00185F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 Сластухинского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4837D5">
        <w:rPr>
          <w:rFonts w:ascii="Times New Roman" w:hAnsi="Times New Roman" w:cs="Times New Roman"/>
          <w:b/>
          <w:sz w:val="28"/>
          <w:szCs w:val="28"/>
        </w:rPr>
        <w:t>иципального образования  за 201</w:t>
      </w:r>
      <w:r w:rsidR="0030526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B9F" w:rsidRDefault="00AF6C51" w:rsidP="00B72B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  <w:r w:rsidR="00B72B9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6C51" w:rsidRPr="00AF6C51" w:rsidRDefault="00AF6C51" w:rsidP="00B72B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F6C51" w:rsidRDefault="00AF6C51" w:rsidP="003052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5264" w:rsidRPr="002C2E28" w:rsidRDefault="00305264" w:rsidP="00305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E28">
        <w:rPr>
          <w:rFonts w:ascii="Times New Roman" w:hAnsi="Times New Roman" w:cs="Times New Roman"/>
          <w:sz w:val="28"/>
          <w:szCs w:val="28"/>
        </w:rPr>
        <w:t>1.Принять проект решения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2016 год</w:t>
      </w:r>
      <w:r w:rsidRPr="002C2E28">
        <w:rPr>
          <w:rFonts w:ascii="Times New Roman" w:hAnsi="Times New Roman" w:cs="Times New Roman"/>
          <w:sz w:val="28"/>
          <w:szCs w:val="28"/>
        </w:rPr>
        <w:t xml:space="preserve">» к рассмотрению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305264" w:rsidRPr="002C2E28" w:rsidRDefault="00305264" w:rsidP="003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2.Обнародовать решение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2016 год</w:t>
      </w:r>
      <w:r w:rsidRPr="002C2E28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 xml:space="preserve">на стенде в здании </w:t>
      </w:r>
      <w:r>
        <w:rPr>
          <w:rFonts w:ascii="Times New Roman" w:hAnsi="Times New Roman" w:cs="Times New Roman"/>
          <w:sz w:val="28"/>
          <w:szCs w:val="28"/>
        </w:rPr>
        <w:t>администрации Сластухинского МО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305264" w:rsidRPr="002C2E28" w:rsidRDefault="00305264" w:rsidP="003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3.Назначить публичные слушания по проекту решения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2016 год</w:t>
      </w:r>
      <w:r w:rsidRPr="002C2E28">
        <w:rPr>
          <w:rFonts w:ascii="Times New Roman" w:hAnsi="Times New Roman" w:cs="Times New Roman"/>
          <w:sz w:val="28"/>
          <w:szCs w:val="28"/>
        </w:rPr>
        <w:t xml:space="preserve">»» на  </w:t>
      </w:r>
      <w:r w:rsidR="00F30A9C">
        <w:rPr>
          <w:rFonts w:ascii="Times New Roman" w:hAnsi="Times New Roman" w:cs="Times New Roman"/>
          <w:sz w:val="28"/>
          <w:szCs w:val="28"/>
        </w:rPr>
        <w:t xml:space="preserve"> </w:t>
      </w:r>
      <w:r w:rsidR="00185F5E">
        <w:rPr>
          <w:rFonts w:ascii="Times New Roman" w:hAnsi="Times New Roman" w:cs="Times New Roman"/>
          <w:sz w:val="28"/>
          <w:szCs w:val="28"/>
        </w:rPr>
        <w:t>4 ма</w:t>
      </w:r>
      <w:r w:rsidR="00183F17">
        <w:rPr>
          <w:rFonts w:ascii="Times New Roman" w:hAnsi="Times New Roman" w:cs="Times New Roman"/>
          <w:sz w:val="28"/>
          <w:szCs w:val="28"/>
        </w:rPr>
        <w:t xml:space="preserve">я </w:t>
      </w:r>
      <w:r w:rsidRPr="002C2E2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>, в здании  Сластухинского СДК.</w:t>
      </w:r>
    </w:p>
    <w:p w:rsidR="00305264" w:rsidRPr="002C2E28" w:rsidRDefault="00305264" w:rsidP="003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305264" w:rsidRPr="002C2E28" w:rsidRDefault="00305264" w:rsidP="003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264" w:rsidRPr="002C2E28" w:rsidRDefault="00305264" w:rsidP="00305264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305264" w:rsidRPr="002C2E28" w:rsidRDefault="00305264" w:rsidP="00305264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ластуха)</w:t>
      </w:r>
    </w:p>
    <w:p w:rsidR="00305264" w:rsidRPr="002C2E28" w:rsidRDefault="00305264" w:rsidP="00305264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64" w:rsidRPr="002C2E28" w:rsidRDefault="00305264" w:rsidP="003052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305264" w:rsidRPr="002C2E28" w:rsidRDefault="00305264" w:rsidP="003052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Валерий Геннадьевич (депутат Совета депутатов Сластухинского муниципального образования, ИП глава КФХ «</w:t>
      </w: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305264" w:rsidRPr="002C2E28" w:rsidRDefault="00305264" w:rsidP="003052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2E2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2C2E2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305264" w:rsidRPr="002C2E28" w:rsidRDefault="00305264" w:rsidP="00305264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305264" w:rsidRPr="002C2E28" w:rsidRDefault="00305264" w:rsidP="003052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 w:rsidR="00144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F5E">
        <w:rPr>
          <w:rFonts w:ascii="Times New Roman" w:eastAsia="Times New Roman" w:hAnsi="Times New Roman" w:cs="Times New Roman"/>
          <w:sz w:val="28"/>
          <w:szCs w:val="28"/>
        </w:rPr>
        <w:t>5 ма</w:t>
      </w:r>
      <w:r w:rsidR="00144B8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05264" w:rsidRPr="002C2E28" w:rsidRDefault="00305264" w:rsidP="0030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264" w:rsidRPr="002C2E28" w:rsidRDefault="00305264" w:rsidP="00305264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305264" w:rsidRPr="002C2E28" w:rsidRDefault="00305264" w:rsidP="00305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305264" w:rsidRPr="002C2E28" w:rsidRDefault="00305264" w:rsidP="00305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264" w:rsidRPr="002C2E28" w:rsidRDefault="00305264" w:rsidP="0030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305264" w:rsidRPr="002C2E28" w:rsidRDefault="00305264" w:rsidP="00305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305264" w:rsidRPr="002C2E28" w:rsidRDefault="00305264" w:rsidP="00305264">
      <w:pPr>
        <w:rPr>
          <w:rFonts w:ascii="Times New Roman" w:hAnsi="Times New Roman" w:cs="Times New Roman"/>
          <w:sz w:val="28"/>
          <w:szCs w:val="28"/>
        </w:rPr>
      </w:pPr>
    </w:p>
    <w:p w:rsidR="00AF6C51" w:rsidRDefault="00AF6C51" w:rsidP="00AF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b/>
          <w:sz w:val="24"/>
          <w:szCs w:val="24"/>
        </w:rPr>
      </w:pPr>
    </w:p>
    <w:sectPr w:rsidR="00AF6C51" w:rsidSect="0026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C51"/>
    <w:rsid w:val="00144B8D"/>
    <w:rsid w:val="00183F17"/>
    <w:rsid w:val="00185F5E"/>
    <w:rsid w:val="00265268"/>
    <w:rsid w:val="00305264"/>
    <w:rsid w:val="00311F02"/>
    <w:rsid w:val="0033021B"/>
    <w:rsid w:val="0037322B"/>
    <w:rsid w:val="0038195A"/>
    <w:rsid w:val="004837D5"/>
    <w:rsid w:val="004E556A"/>
    <w:rsid w:val="005D4916"/>
    <w:rsid w:val="006A0851"/>
    <w:rsid w:val="006E26A3"/>
    <w:rsid w:val="009B6203"/>
    <w:rsid w:val="00A21F4F"/>
    <w:rsid w:val="00A3539F"/>
    <w:rsid w:val="00AF6C51"/>
    <w:rsid w:val="00B72B9F"/>
    <w:rsid w:val="00C20458"/>
    <w:rsid w:val="00F30A9C"/>
    <w:rsid w:val="00FE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C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526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21</cp:revision>
  <cp:lastPrinted>2017-04-20T10:41:00Z</cp:lastPrinted>
  <dcterms:created xsi:type="dcterms:W3CDTF">2015-03-02T11:29:00Z</dcterms:created>
  <dcterms:modified xsi:type="dcterms:W3CDTF">2017-04-20T10:41:00Z</dcterms:modified>
</cp:coreProperties>
</file>