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81478" w:rsidRDefault="00BF1BFF" w:rsidP="00BF1BFF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A5516" w:rsidRDefault="003A5516" w:rsidP="003A5516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3A5516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Совет депутатов                                                                                                               </w:t>
      </w:r>
    </w:p>
    <w:p w:rsidR="003A5516" w:rsidRDefault="00D37FDE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3A5516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3A5516" w:rsidRPr="00B360FB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B360FB" w:rsidRPr="00B360FB" w:rsidRDefault="00B360F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Default="00A07AA1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D37FD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D37FDE">
        <w:rPr>
          <w:rFonts w:ascii="Times New Roman" w:hAnsi="Times New Roman"/>
          <w:b/>
          <w:sz w:val="26"/>
          <w:szCs w:val="26"/>
        </w:rPr>
        <w:t xml:space="preserve"> </w:t>
      </w:r>
      <w:r w:rsidR="00B360FB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r w:rsidR="00D37FDE">
        <w:rPr>
          <w:rFonts w:ascii="Times New Roman" w:hAnsi="Times New Roman"/>
          <w:b/>
          <w:sz w:val="26"/>
          <w:szCs w:val="26"/>
        </w:rPr>
        <w:t xml:space="preserve">третьего </w:t>
      </w:r>
      <w:r w:rsidR="00B360FB">
        <w:rPr>
          <w:rFonts w:ascii="Times New Roman" w:hAnsi="Times New Roman"/>
          <w:b/>
          <w:sz w:val="26"/>
          <w:szCs w:val="26"/>
        </w:rPr>
        <w:t xml:space="preserve"> </w:t>
      </w:r>
      <w:r w:rsidR="003A5516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381478" w:rsidRDefault="00D37FDE" w:rsidP="00D37FDE">
      <w:pPr>
        <w:tabs>
          <w:tab w:val="left" w:pos="72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0FB" w:rsidRPr="00A07AA1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D37FDE" w:rsidRPr="00274CA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25</w:t>
      </w:r>
      <w:r w:rsidR="00D37FD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2023</w:t>
      </w:r>
      <w:r w:rsidR="00B360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№</w:t>
      </w:r>
      <w:r w:rsidR="00274C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1-6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Бакуры </w:t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proofErr w:type="spellStart"/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proofErr w:type="spellStart"/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>Бакурског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E64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 </w:t>
      </w:r>
      <w:r w:rsidR="009E415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proofErr w:type="spellStart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proofErr w:type="gramEnd"/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E6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BF1BFF" w:rsidRPr="00381478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proofErr w:type="spellStart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CA5">
        <w:rPr>
          <w:rFonts w:ascii="Times New Roman" w:eastAsia="Times New Roman" w:hAnsi="Times New Roman"/>
          <w:sz w:val="28"/>
          <w:szCs w:val="28"/>
          <w:lang w:eastAsia="ru-RU"/>
        </w:rPr>
        <w:t>Терёхину Н.Н.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74CA5">
        <w:rPr>
          <w:rFonts w:ascii="Times New Roman" w:eastAsia="Times New Roman" w:hAnsi="Times New Roman"/>
          <w:sz w:val="28"/>
          <w:szCs w:val="28"/>
          <w:lang w:eastAsia="ru-RU"/>
        </w:rPr>
        <w:t>Потапову Т.В.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proofErr w:type="spellStart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Екатериновское</w:t>
      </w:r>
      <w:proofErr w:type="spellEnd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районное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</w:t>
      </w:r>
      <w:proofErr w:type="spellStart"/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трехдневный срок со дня его подписания.</w:t>
      </w:r>
    </w:p>
    <w:p w:rsid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на информационном стенде в здании администрации </w:t>
      </w:r>
      <w:proofErr w:type="spellStart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разместить на официальном сайте в сети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C26" w:rsidRP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вступает в силу со дня его </w:t>
      </w:r>
      <w:r w:rsidR="009C580B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 w:rsidR="00D37F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F1BFF" w:rsidRDefault="00B22DD1" w:rsidP="00B360F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E5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74CA5">
        <w:rPr>
          <w:rFonts w:ascii="Times New Roman" w:eastAsia="Times New Roman" w:hAnsi="Times New Roman"/>
          <w:b/>
          <w:sz w:val="28"/>
          <w:szCs w:val="28"/>
          <w:lang w:eastAsia="ru-RU"/>
        </w:rPr>
        <w:t>Н.Н.Терёхина</w:t>
      </w:r>
    </w:p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83" w:rsidRDefault="006B5B83" w:rsidP="00287FF9">
      <w:pPr>
        <w:spacing w:after="0" w:line="240" w:lineRule="auto"/>
      </w:pPr>
      <w:r>
        <w:separator/>
      </w:r>
    </w:p>
  </w:endnote>
  <w:endnote w:type="continuationSeparator" w:id="0">
    <w:p w:rsidR="006B5B83" w:rsidRDefault="006B5B83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8F4439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9E4156">
      <w:rPr>
        <w:noProof/>
      </w:rPr>
      <w:t>1</w:t>
    </w:r>
    <w:r>
      <w:fldChar w:fldCharType="end"/>
    </w:r>
  </w:p>
  <w:p w:rsidR="00A02409" w:rsidRDefault="006B5B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83" w:rsidRDefault="006B5B83" w:rsidP="00287FF9">
      <w:pPr>
        <w:spacing w:after="0" w:line="240" w:lineRule="auto"/>
      </w:pPr>
      <w:r>
        <w:separator/>
      </w:r>
    </w:p>
  </w:footnote>
  <w:footnote w:type="continuationSeparator" w:id="0">
    <w:p w:rsidR="006B5B83" w:rsidRDefault="006B5B83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111203"/>
    <w:rsid w:val="00112F1C"/>
    <w:rsid w:val="00164FA5"/>
    <w:rsid w:val="00173B45"/>
    <w:rsid w:val="001802A3"/>
    <w:rsid w:val="001A58EE"/>
    <w:rsid w:val="002359BD"/>
    <w:rsid w:val="00274CA5"/>
    <w:rsid w:val="00281BFE"/>
    <w:rsid w:val="00287FF9"/>
    <w:rsid w:val="003502D1"/>
    <w:rsid w:val="00394DB8"/>
    <w:rsid w:val="003A5516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5F3E64"/>
    <w:rsid w:val="0062612E"/>
    <w:rsid w:val="006329C1"/>
    <w:rsid w:val="00642074"/>
    <w:rsid w:val="00686097"/>
    <w:rsid w:val="006B5B83"/>
    <w:rsid w:val="006F1133"/>
    <w:rsid w:val="00744A02"/>
    <w:rsid w:val="007A2DF1"/>
    <w:rsid w:val="007B6277"/>
    <w:rsid w:val="007D6B0A"/>
    <w:rsid w:val="007E25A2"/>
    <w:rsid w:val="00827207"/>
    <w:rsid w:val="008A24CE"/>
    <w:rsid w:val="008D01A7"/>
    <w:rsid w:val="008F4439"/>
    <w:rsid w:val="00906D0B"/>
    <w:rsid w:val="00933C26"/>
    <w:rsid w:val="00962367"/>
    <w:rsid w:val="0099455E"/>
    <w:rsid w:val="009C580B"/>
    <w:rsid w:val="009E4156"/>
    <w:rsid w:val="00A07AA1"/>
    <w:rsid w:val="00A47A78"/>
    <w:rsid w:val="00AC0794"/>
    <w:rsid w:val="00B003B2"/>
    <w:rsid w:val="00B22DD1"/>
    <w:rsid w:val="00B2313D"/>
    <w:rsid w:val="00B25AD6"/>
    <w:rsid w:val="00B360FB"/>
    <w:rsid w:val="00B36D92"/>
    <w:rsid w:val="00BF1BFF"/>
    <w:rsid w:val="00BF7FFC"/>
    <w:rsid w:val="00C0382F"/>
    <w:rsid w:val="00C21E72"/>
    <w:rsid w:val="00C36E74"/>
    <w:rsid w:val="00CB5F85"/>
    <w:rsid w:val="00D02B86"/>
    <w:rsid w:val="00D37FDE"/>
    <w:rsid w:val="00D5069B"/>
    <w:rsid w:val="00D5446C"/>
    <w:rsid w:val="00E27EE5"/>
    <w:rsid w:val="00E50A91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2023-09-28T11:48:00Z</cp:lastPrinted>
  <dcterms:created xsi:type="dcterms:W3CDTF">2023-09-25T06:54:00Z</dcterms:created>
  <dcterms:modified xsi:type="dcterms:W3CDTF">2023-09-28T11:48:00Z</dcterms:modified>
</cp:coreProperties>
</file>