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F4" w:rsidRPr="00764035" w:rsidRDefault="008260F4" w:rsidP="008260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КОЛЕНОВСКОГО</w:t>
      </w:r>
      <w:r w:rsidRPr="007640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6403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8260F4" w:rsidRDefault="008260F4" w:rsidP="008260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8260F4" w:rsidRPr="00764035" w:rsidRDefault="008260F4" w:rsidP="00826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</w:t>
      </w:r>
      <w:r w:rsidRPr="00764035">
        <w:rPr>
          <w:rFonts w:ascii="Times New Roman" w:hAnsi="Times New Roman" w:cs="Times New Roman"/>
          <w:b/>
          <w:sz w:val="28"/>
          <w:szCs w:val="28"/>
        </w:rPr>
        <w:br/>
        <w:t>САРАТОВСКОЙ ОБЛАСТИ</w:t>
      </w:r>
      <w:r w:rsidRPr="00764035">
        <w:rPr>
          <w:rFonts w:ascii="Times New Roman" w:hAnsi="Times New Roman" w:cs="Times New Roman"/>
          <w:sz w:val="28"/>
          <w:szCs w:val="28"/>
        </w:rPr>
        <w:br/>
      </w:r>
    </w:p>
    <w:p w:rsidR="008260F4" w:rsidRPr="00764035" w:rsidRDefault="008260F4" w:rsidP="008260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260F4" w:rsidRPr="00764035" w:rsidRDefault="008260F4" w:rsidP="008260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0F4" w:rsidRPr="00764035" w:rsidRDefault="008260F4" w:rsidP="008260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91D94">
        <w:rPr>
          <w:rFonts w:ascii="Times New Roman" w:hAnsi="Times New Roman" w:cs="Times New Roman"/>
          <w:b/>
          <w:sz w:val="28"/>
          <w:szCs w:val="28"/>
        </w:rPr>
        <w:t xml:space="preserve"> 08 июля  2016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№29                     </w:t>
      </w:r>
    </w:p>
    <w:p w:rsidR="008260F4" w:rsidRPr="00764035" w:rsidRDefault="008260F4" w:rsidP="008260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60F4" w:rsidRPr="00764035" w:rsidRDefault="008260F4" w:rsidP="008260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 xml:space="preserve">О минимальном </w:t>
      </w:r>
      <w:proofErr w:type="gramStart"/>
      <w:r w:rsidRPr="00764035">
        <w:rPr>
          <w:rFonts w:ascii="Times New Roman" w:hAnsi="Times New Roman" w:cs="Times New Roman"/>
          <w:b/>
          <w:sz w:val="28"/>
          <w:szCs w:val="28"/>
        </w:rPr>
        <w:t>размере оплаты труда</w:t>
      </w:r>
      <w:proofErr w:type="gramEnd"/>
    </w:p>
    <w:p w:rsidR="008260F4" w:rsidRPr="00764035" w:rsidRDefault="008260F4" w:rsidP="008260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60F4" w:rsidRDefault="008260F4" w:rsidP="008260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</w:t>
      </w:r>
      <w:r w:rsidR="00191D94">
        <w:rPr>
          <w:rFonts w:ascii="Times New Roman" w:hAnsi="Times New Roman" w:cs="Times New Roman"/>
          <w:sz w:val="28"/>
          <w:szCs w:val="28"/>
        </w:rPr>
        <w:t xml:space="preserve"> от 02.06.2016г №164-ФЗ «О внесении изменений в статью 1 Федерального  закона « О минимальном  </w:t>
      </w:r>
      <w:proofErr w:type="gramStart"/>
      <w:r w:rsidR="00191D94">
        <w:rPr>
          <w:rFonts w:ascii="Times New Roman" w:hAnsi="Times New Roman" w:cs="Times New Roman"/>
          <w:sz w:val="28"/>
          <w:szCs w:val="28"/>
        </w:rPr>
        <w:t>размере оплаты  труда</w:t>
      </w:r>
      <w:proofErr w:type="gramEnd"/>
      <w:r w:rsidR="00191D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Устава Коленовского</w:t>
      </w:r>
      <w:r w:rsidRPr="0076403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7640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64035">
        <w:rPr>
          <w:rFonts w:ascii="Times New Roman" w:hAnsi="Times New Roman" w:cs="Times New Roman"/>
          <w:sz w:val="28"/>
          <w:szCs w:val="28"/>
        </w:rPr>
        <w:t>трудового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035">
        <w:rPr>
          <w:rFonts w:ascii="Times New Roman" w:hAnsi="Times New Roman" w:cs="Times New Roman"/>
          <w:sz w:val="28"/>
          <w:szCs w:val="28"/>
        </w:rPr>
        <w:t xml:space="preserve">РФ </w:t>
      </w:r>
      <w:r w:rsidRPr="007640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60F4" w:rsidRDefault="008260F4" w:rsidP="008260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60F4" w:rsidRPr="00764035" w:rsidRDefault="008260F4" w:rsidP="008260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35">
        <w:rPr>
          <w:rFonts w:ascii="Times New Roman" w:hAnsi="Times New Roman" w:cs="Times New Roman"/>
          <w:b/>
          <w:sz w:val="28"/>
          <w:szCs w:val="28"/>
        </w:rPr>
        <w:t>ПОСТАНОВЛЯЮ</w:t>
      </w:r>
      <w:proofErr w:type="gramStart"/>
      <w:r w:rsidRPr="0076403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260F4" w:rsidRPr="00764035" w:rsidRDefault="008260F4" w:rsidP="008260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0F4" w:rsidRPr="00F60056" w:rsidRDefault="008260F4" w:rsidP="008260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0056">
        <w:rPr>
          <w:rFonts w:ascii="Times New Roman" w:hAnsi="Times New Roman" w:cs="Times New Roman"/>
          <w:sz w:val="28"/>
          <w:szCs w:val="28"/>
        </w:rPr>
        <w:t>Установить минимальны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 июля 2016 года в сумме  7500</w:t>
      </w:r>
      <w:r w:rsidRPr="00F60056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60056">
        <w:rPr>
          <w:rFonts w:ascii="Times New Roman" w:hAnsi="Times New Roman" w:cs="Times New Roman"/>
          <w:sz w:val="28"/>
          <w:szCs w:val="28"/>
        </w:rPr>
        <w:t xml:space="preserve"> рублей в месяц.</w:t>
      </w:r>
    </w:p>
    <w:p w:rsidR="008260F4" w:rsidRDefault="008260F4" w:rsidP="008260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№1 от 12.01.2016 года признать утратившим силу.</w:t>
      </w:r>
    </w:p>
    <w:p w:rsidR="008260F4" w:rsidRPr="00F60056" w:rsidRDefault="008260F4" w:rsidP="008260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в здании администрации Коленовского муниципального образования и разместить  на официальном сайте в сети Интернет.</w:t>
      </w:r>
    </w:p>
    <w:p w:rsidR="008260F4" w:rsidRPr="00764035" w:rsidRDefault="008260F4" w:rsidP="008260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Pr="007640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03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>
        <w:rPr>
          <w:rFonts w:ascii="Times New Roman" w:hAnsi="Times New Roman" w:cs="Times New Roman"/>
          <w:sz w:val="28"/>
          <w:szCs w:val="28"/>
        </w:rPr>
        <w:t>в силу со дня его обнародования  и распространяется на правоотношения, возникшие с 1 июля 2016 года.</w:t>
      </w:r>
    </w:p>
    <w:p w:rsidR="008260F4" w:rsidRPr="00764035" w:rsidRDefault="008260F4" w:rsidP="008260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0F4" w:rsidRPr="00764035" w:rsidRDefault="008260F4" w:rsidP="008260F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60F4" w:rsidRPr="00764035" w:rsidRDefault="008260F4" w:rsidP="008260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0F4" w:rsidRPr="00764035" w:rsidRDefault="008260F4" w:rsidP="008260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Коленовского</w:t>
      </w:r>
    </w:p>
    <w:p w:rsidR="008260F4" w:rsidRPr="00764035" w:rsidRDefault="008260F4" w:rsidP="008260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76403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8260F4" w:rsidRPr="00764035" w:rsidRDefault="008260F4" w:rsidP="008260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0F4" w:rsidRDefault="008260F4" w:rsidP="008260F4"/>
    <w:p w:rsidR="008260F4" w:rsidRDefault="008260F4" w:rsidP="008260F4"/>
    <w:p w:rsidR="001E5FF0" w:rsidRDefault="001E5FF0"/>
    <w:sectPr w:rsidR="001E5FF0" w:rsidSect="00BA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6AFD"/>
    <w:multiLevelType w:val="hybridMultilevel"/>
    <w:tmpl w:val="CD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0F4"/>
    <w:rsid w:val="00191D94"/>
    <w:rsid w:val="001E5FF0"/>
    <w:rsid w:val="00246126"/>
    <w:rsid w:val="00557E1A"/>
    <w:rsid w:val="0082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dcterms:created xsi:type="dcterms:W3CDTF">2016-07-11T06:24:00Z</dcterms:created>
  <dcterms:modified xsi:type="dcterms:W3CDTF">2016-07-11T06:39:00Z</dcterms:modified>
</cp:coreProperties>
</file>