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F2" w:rsidRPr="005D4E9F" w:rsidRDefault="004C73F2" w:rsidP="004C73F2">
      <w:pPr>
        <w:pStyle w:val="a3"/>
        <w:framePr w:hSpace="180" w:wrap="around" w:vAnchor="text" w:hAnchor="margin" w:xAlign="center" w:y="-799"/>
        <w:jc w:val="center"/>
        <w:rPr>
          <w:b/>
          <w:bCs/>
          <w:iCs/>
          <w:sz w:val="28"/>
          <w:szCs w:val="28"/>
        </w:rPr>
      </w:pPr>
    </w:p>
    <w:p w:rsidR="004C73F2" w:rsidRPr="005D4E9F" w:rsidRDefault="004C73F2" w:rsidP="004C73F2">
      <w:pPr>
        <w:pStyle w:val="a3"/>
        <w:framePr w:hSpace="180" w:wrap="around" w:vAnchor="text" w:hAnchor="margin" w:xAlign="center" w:y="-799"/>
        <w:jc w:val="center"/>
        <w:rPr>
          <w:b/>
          <w:bCs/>
          <w:iCs/>
          <w:sz w:val="28"/>
          <w:szCs w:val="28"/>
        </w:rPr>
      </w:pPr>
    </w:p>
    <w:p w:rsidR="004C73F2" w:rsidRPr="005D4E9F" w:rsidRDefault="004C73F2" w:rsidP="004C73F2">
      <w:pPr>
        <w:pStyle w:val="a3"/>
        <w:framePr w:hSpace="180" w:wrap="around" w:vAnchor="text" w:hAnchor="margin" w:xAlign="center" w:y="-799"/>
        <w:jc w:val="center"/>
        <w:rPr>
          <w:b/>
          <w:bCs/>
          <w:iCs/>
          <w:sz w:val="28"/>
          <w:szCs w:val="28"/>
        </w:rPr>
      </w:pPr>
      <w:r w:rsidRPr="005D4E9F">
        <w:rPr>
          <w:b/>
          <w:bCs/>
          <w:iCs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4C73F2" w:rsidRPr="005D4E9F" w:rsidRDefault="004C73F2" w:rsidP="004C73F2">
      <w:pPr>
        <w:framePr w:hSpace="180" w:wrap="around" w:vAnchor="text" w:hAnchor="margin" w:xAlign="center" w:y="-799"/>
        <w:rPr>
          <w:sz w:val="28"/>
          <w:szCs w:val="28"/>
        </w:rPr>
      </w:pPr>
    </w:p>
    <w:p w:rsidR="004C73F2" w:rsidRPr="005D4E9F" w:rsidRDefault="004C73F2" w:rsidP="004C73F2">
      <w:pPr>
        <w:pStyle w:val="1"/>
        <w:framePr w:hSpace="180" w:wrap="around" w:vAnchor="text" w:hAnchor="margin" w:xAlign="center" w:y="-799"/>
        <w:jc w:val="center"/>
        <w:rPr>
          <w:b w:val="0"/>
          <w:lang w:val="ru-RU"/>
        </w:rPr>
      </w:pPr>
      <w:r w:rsidRPr="005D4E9F">
        <w:rPr>
          <w:lang w:val="ru-RU"/>
        </w:rPr>
        <w:t>ПОСТАНОВЛЕНИЕ</w:t>
      </w:r>
    </w:p>
    <w:p w:rsidR="004C73F2" w:rsidRPr="005D4E9F" w:rsidRDefault="004C73F2" w:rsidP="004C73F2">
      <w:pPr>
        <w:pStyle w:val="a5"/>
        <w:framePr w:hSpace="180" w:wrap="around" w:vAnchor="text" w:hAnchor="margin" w:xAlign="center" w:y="-799"/>
        <w:rPr>
          <w:sz w:val="28"/>
          <w:szCs w:val="28"/>
        </w:rPr>
      </w:pPr>
      <w:r>
        <w:rPr>
          <w:sz w:val="28"/>
          <w:szCs w:val="28"/>
        </w:rPr>
        <w:t xml:space="preserve">от  11 мая </w:t>
      </w:r>
      <w:r w:rsidRPr="005D4E9F">
        <w:rPr>
          <w:sz w:val="28"/>
          <w:szCs w:val="28"/>
        </w:rPr>
        <w:t xml:space="preserve">2018г.  № </w:t>
      </w:r>
      <w:r>
        <w:rPr>
          <w:sz w:val="28"/>
          <w:szCs w:val="28"/>
        </w:rPr>
        <w:t>1</w:t>
      </w:r>
      <w:r w:rsidR="007C12F2">
        <w:rPr>
          <w:sz w:val="28"/>
          <w:szCs w:val="28"/>
        </w:rPr>
        <w:t>8</w:t>
      </w:r>
      <w:r w:rsidRPr="005D4E9F">
        <w:rPr>
          <w:sz w:val="28"/>
          <w:szCs w:val="28"/>
        </w:rPr>
        <w:t xml:space="preserve">                                                                         с. Бакуры </w:t>
      </w:r>
    </w:p>
    <w:p w:rsidR="004C73F2" w:rsidRPr="005D4E9F" w:rsidRDefault="004C73F2" w:rsidP="004C73F2">
      <w:pPr>
        <w:pStyle w:val="a3"/>
        <w:framePr w:hSpace="180" w:wrap="around" w:vAnchor="text" w:hAnchor="margin" w:xAlign="center" w:y="-799"/>
        <w:spacing w:before="89"/>
        <w:ind w:right="6102"/>
        <w:rPr>
          <w:sz w:val="28"/>
          <w:szCs w:val="28"/>
        </w:rPr>
      </w:pPr>
      <w:r w:rsidRPr="005D4E9F">
        <w:rPr>
          <w:sz w:val="28"/>
          <w:szCs w:val="28"/>
        </w:rPr>
        <w:t xml:space="preserve"> </w:t>
      </w:r>
    </w:p>
    <w:p w:rsidR="004C73F2" w:rsidRPr="005D4E9F" w:rsidRDefault="004C73F2" w:rsidP="004C73F2">
      <w:pPr>
        <w:rPr>
          <w:sz w:val="28"/>
          <w:szCs w:val="28"/>
        </w:rPr>
      </w:pPr>
      <w:r w:rsidRPr="005D4E9F">
        <w:rPr>
          <w:sz w:val="28"/>
          <w:szCs w:val="28"/>
        </w:rPr>
        <w:t xml:space="preserve">Об удалении адреса </w:t>
      </w:r>
    </w:p>
    <w:p w:rsidR="004C73F2" w:rsidRPr="005D4E9F" w:rsidRDefault="004C73F2" w:rsidP="004C73F2">
      <w:pPr>
        <w:rPr>
          <w:sz w:val="28"/>
          <w:szCs w:val="28"/>
        </w:rPr>
      </w:pPr>
      <w:r w:rsidRPr="005D4E9F">
        <w:rPr>
          <w:sz w:val="28"/>
          <w:szCs w:val="28"/>
        </w:rPr>
        <w:t xml:space="preserve">объекта адресации в ФИАС </w:t>
      </w:r>
    </w:p>
    <w:p w:rsidR="004C73F2" w:rsidRPr="005D4E9F" w:rsidRDefault="004C73F2" w:rsidP="004C73F2">
      <w:pPr>
        <w:rPr>
          <w:sz w:val="28"/>
          <w:szCs w:val="28"/>
        </w:rPr>
      </w:pPr>
    </w:p>
    <w:p w:rsidR="004C73F2" w:rsidRPr="005D4E9F" w:rsidRDefault="004C73F2" w:rsidP="004C73F2">
      <w:pPr>
        <w:rPr>
          <w:b/>
          <w:sz w:val="28"/>
          <w:szCs w:val="28"/>
        </w:rPr>
      </w:pPr>
    </w:p>
    <w:p w:rsidR="004C73F2" w:rsidRPr="005D4E9F" w:rsidRDefault="004C73F2" w:rsidP="004C73F2">
      <w:pPr>
        <w:framePr w:hSpace="180" w:wrap="around" w:vAnchor="text" w:hAnchor="margin" w:xAlign="center" w:y="-799"/>
        <w:autoSpaceDE w:val="0"/>
        <w:autoSpaceDN w:val="0"/>
        <w:spacing w:line="276" w:lineRule="auto"/>
        <w:rPr>
          <w:b/>
          <w:bCs/>
          <w:sz w:val="28"/>
          <w:szCs w:val="28"/>
          <w:lang w:eastAsia="en-US"/>
        </w:rPr>
      </w:pPr>
    </w:p>
    <w:p w:rsidR="004C73F2" w:rsidRPr="005D4E9F" w:rsidRDefault="004C73F2" w:rsidP="004C73F2">
      <w:pPr>
        <w:ind w:firstLine="720"/>
        <w:jc w:val="both"/>
        <w:rPr>
          <w:b/>
          <w:sz w:val="28"/>
          <w:szCs w:val="28"/>
        </w:rPr>
      </w:pPr>
      <w:r w:rsidRPr="005D4E9F">
        <w:rPr>
          <w:sz w:val="28"/>
          <w:szCs w:val="28"/>
        </w:rPr>
        <w:t xml:space="preserve">          </w:t>
      </w:r>
      <w:proofErr w:type="gramStart"/>
      <w:r w:rsidRPr="005D4E9F">
        <w:rPr>
          <w:sz w:val="28"/>
          <w:szCs w:val="28"/>
        </w:rPr>
        <w:t xml:space="preserve">В соответствии с Федеральными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в связи с упорядочиванием адресной системы </w:t>
      </w:r>
      <w:proofErr w:type="spellStart"/>
      <w:r w:rsidRPr="005D4E9F">
        <w:rPr>
          <w:sz w:val="28"/>
          <w:szCs w:val="28"/>
        </w:rPr>
        <w:t>Бакурского</w:t>
      </w:r>
      <w:proofErr w:type="spellEnd"/>
      <w:r w:rsidRPr="005D4E9F">
        <w:rPr>
          <w:sz w:val="28"/>
          <w:szCs w:val="28"/>
        </w:rPr>
        <w:t xml:space="preserve"> муниципального образования,  Постановляю:</w:t>
      </w:r>
      <w:proofErr w:type="gramEnd"/>
    </w:p>
    <w:p w:rsidR="004C73F2" w:rsidRPr="005D4E9F" w:rsidRDefault="004C73F2" w:rsidP="004C73F2">
      <w:pPr>
        <w:pStyle w:val="21"/>
        <w:framePr w:hSpace="180" w:wrap="around" w:vAnchor="text" w:hAnchor="margin" w:xAlign="center" w:y="-799"/>
        <w:rPr>
          <w:sz w:val="28"/>
          <w:szCs w:val="28"/>
        </w:rPr>
      </w:pPr>
    </w:p>
    <w:p w:rsidR="004C73F2" w:rsidRPr="005D4E9F" w:rsidRDefault="004C73F2" w:rsidP="004C73F2">
      <w:pPr>
        <w:ind w:firstLine="660"/>
        <w:jc w:val="both"/>
        <w:rPr>
          <w:sz w:val="28"/>
          <w:szCs w:val="28"/>
        </w:rPr>
      </w:pPr>
      <w:r w:rsidRPr="005D4E9F">
        <w:rPr>
          <w:sz w:val="28"/>
          <w:szCs w:val="28"/>
        </w:rPr>
        <w:t xml:space="preserve"> 1.Удалить адрес</w:t>
      </w:r>
      <w:r>
        <w:rPr>
          <w:sz w:val="28"/>
          <w:szCs w:val="28"/>
        </w:rPr>
        <w:t>а объектов</w:t>
      </w:r>
      <w:r w:rsidRPr="005D4E9F">
        <w:rPr>
          <w:sz w:val="28"/>
          <w:szCs w:val="28"/>
        </w:rPr>
        <w:t xml:space="preserve"> адресации </w:t>
      </w:r>
      <w:proofErr w:type="spellStart"/>
      <w:r w:rsidRPr="005D4E9F">
        <w:rPr>
          <w:sz w:val="28"/>
          <w:szCs w:val="28"/>
        </w:rPr>
        <w:t>Бакурского</w:t>
      </w:r>
      <w:proofErr w:type="spellEnd"/>
      <w:r w:rsidRPr="005D4E9F">
        <w:rPr>
          <w:sz w:val="28"/>
          <w:szCs w:val="28"/>
        </w:rPr>
        <w:t xml:space="preserve"> муниципального образования в </w:t>
      </w:r>
      <w:r w:rsidRPr="005D4E9F">
        <w:rPr>
          <w:sz w:val="28"/>
          <w:szCs w:val="28"/>
          <w:shd w:val="clear" w:color="auto" w:fill="FFFFFF"/>
        </w:rPr>
        <w:t xml:space="preserve">Федеральной информационной адресной системе, </w:t>
      </w:r>
      <w:proofErr w:type="gramStart"/>
      <w:r w:rsidRPr="005D4E9F">
        <w:rPr>
          <w:sz w:val="28"/>
          <w:szCs w:val="28"/>
          <w:shd w:val="clear" w:color="auto" w:fill="FFFFFF"/>
        </w:rPr>
        <w:t>согласно приложения</w:t>
      </w:r>
      <w:proofErr w:type="gramEnd"/>
      <w:r w:rsidRPr="005D4E9F">
        <w:rPr>
          <w:sz w:val="28"/>
          <w:szCs w:val="28"/>
          <w:shd w:val="clear" w:color="auto" w:fill="FFFFFF"/>
        </w:rPr>
        <w:t xml:space="preserve"> 1.</w:t>
      </w:r>
    </w:p>
    <w:p w:rsidR="004C73F2" w:rsidRPr="005D4E9F" w:rsidRDefault="004C73F2" w:rsidP="004C73F2">
      <w:pPr>
        <w:ind w:firstLine="660"/>
        <w:jc w:val="both"/>
        <w:rPr>
          <w:rStyle w:val="FontStyle12"/>
          <w:sz w:val="28"/>
          <w:szCs w:val="28"/>
        </w:rPr>
      </w:pPr>
      <w:r w:rsidRPr="005D4E9F">
        <w:rPr>
          <w:sz w:val="28"/>
          <w:szCs w:val="28"/>
        </w:rPr>
        <w:t xml:space="preserve">2. </w:t>
      </w:r>
      <w:proofErr w:type="gramStart"/>
      <w:r w:rsidRPr="005D4E9F">
        <w:rPr>
          <w:sz w:val="28"/>
          <w:szCs w:val="28"/>
        </w:rPr>
        <w:t>Разместить</w:t>
      </w:r>
      <w:proofErr w:type="gramEnd"/>
      <w:r w:rsidRPr="005D4E9F">
        <w:rPr>
          <w:rStyle w:val="FontStyle12"/>
          <w:sz w:val="28"/>
          <w:szCs w:val="28"/>
        </w:rPr>
        <w:t xml:space="preserve"> настоящее постановление </w:t>
      </w:r>
      <w:r w:rsidRPr="005D4E9F">
        <w:rPr>
          <w:sz w:val="28"/>
          <w:szCs w:val="28"/>
        </w:rPr>
        <w:t xml:space="preserve">на официальном сайте </w:t>
      </w:r>
      <w:proofErr w:type="spellStart"/>
      <w:r w:rsidRPr="005D4E9F">
        <w:rPr>
          <w:sz w:val="28"/>
          <w:szCs w:val="28"/>
        </w:rPr>
        <w:t>Бакурского</w:t>
      </w:r>
      <w:proofErr w:type="spellEnd"/>
      <w:r w:rsidRPr="005D4E9F">
        <w:rPr>
          <w:sz w:val="28"/>
          <w:szCs w:val="28"/>
        </w:rPr>
        <w:t xml:space="preserve"> муниципального образования в сети «Интернет».  </w:t>
      </w:r>
    </w:p>
    <w:p w:rsidR="004C73F2" w:rsidRPr="005D4E9F" w:rsidRDefault="004C73F2" w:rsidP="004C73F2">
      <w:pPr>
        <w:pStyle w:val="Style2"/>
        <w:widowControl/>
        <w:tabs>
          <w:tab w:val="left" w:pos="346"/>
        </w:tabs>
        <w:spacing w:line="240" w:lineRule="atLeast"/>
        <w:ind w:firstLine="660"/>
        <w:jc w:val="both"/>
        <w:rPr>
          <w:rStyle w:val="FontStyle12"/>
          <w:sz w:val="28"/>
          <w:szCs w:val="28"/>
        </w:rPr>
      </w:pPr>
      <w:r w:rsidRPr="005D4E9F"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4C73F2" w:rsidRPr="005D4E9F" w:rsidRDefault="004C73F2" w:rsidP="004C73F2">
      <w:pPr>
        <w:ind w:firstLine="525"/>
        <w:jc w:val="both"/>
        <w:rPr>
          <w:rStyle w:val="FontStyle12"/>
          <w:sz w:val="28"/>
          <w:szCs w:val="28"/>
        </w:rPr>
      </w:pPr>
      <w:r w:rsidRPr="005D4E9F">
        <w:rPr>
          <w:rStyle w:val="FontStyle12"/>
          <w:sz w:val="28"/>
          <w:szCs w:val="28"/>
        </w:rPr>
        <w:t xml:space="preserve">4. </w:t>
      </w:r>
      <w:proofErr w:type="gramStart"/>
      <w:r w:rsidRPr="005D4E9F">
        <w:rPr>
          <w:rStyle w:val="FontStyle12"/>
          <w:sz w:val="28"/>
          <w:szCs w:val="28"/>
        </w:rPr>
        <w:t>Контроль за</w:t>
      </w:r>
      <w:proofErr w:type="gramEnd"/>
      <w:r w:rsidRPr="005D4E9F">
        <w:rPr>
          <w:rStyle w:val="FontStyle12"/>
          <w:sz w:val="28"/>
          <w:szCs w:val="28"/>
        </w:rPr>
        <w:t xml:space="preserve"> исполнением настоящего постановления оставляю за собой</w:t>
      </w:r>
    </w:p>
    <w:p w:rsidR="004C73F2" w:rsidRPr="005D4E9F" w:rsidRDefault="004C73F2" w:rsidP="004C73F2">
      <w:pPr>
        <w:ind w:firstLine="525"/>
        <w:jc w:val="both"/>
        <w:rPr>
          <w:b/>
          <w:sz w:val="28"/>
          <w:szCs w:val="28"/>
        </w:rPr>
      </w:pPr>
    </w:p>
    <w:p w:rsidR="004C73F2" w:rsidRDefault="004C73F2" w:rsidP="004C73F2">
      <w:pPr>
        <w:jc w:val="both"/>
        <w:rPr>
          <w:b/>
          <w:sz w:val="28"/>
          <w:szCs w:val="28"/>
        </w:rPr>
      </w:pPr>
    </w:p>
    <w:p w:rsidR="004C73F2" w:rsidRPr="005D4E9F" w:rsidRDefault="004C73F2" w:rsidP="004C73F2">
      <w:pPr>
        <w:jc w:val="both"/>
        <w:rPr>
          <w:b/>
          <w:sz w:val="28"/>
          <w:szCs w:val="28"/>
        </w:rPr>
      </w:pPr>
    </w:p>
    <w:p w:rsidR="004C73F2" w:rsidRPr="005D4E9F" w:rsidRDefault="004C73F2" w:rsidP="004C73F2">
      <w:pPr>
        <w:rPr>
          <w:sz w:val="28"/>
          <w:szCs w:val="28"/>
        </w:rPr>
      </w:pPr>
      <w:r w:rsidRPr="005D4E9F">
        <w:rPr>
          <w:sz w:val="28"/>
          <w:szCs w:val="28"/>
        </w:rPr>
        <w:t xml:space="preserve">Глава администрации </w:t>
      </w:r>
      <w:proofErr w:type="spellStart"/>
      <w:r w:rsidRPr="005D4E9F">
        <w:rPr>
          <w:sz w:val="28"/>
          <w:szCs w:val="28"/>
        </w:rPr>
        <w:t>Бакурского</w:t>
      </w:r>
      <w:proofErr w:type="spellEnd"/>
      <w:r w:rsidRPr="005D4E9F">
        <w:rPr>
          <w:sz w:val="28"/>
          <w:szCs w:val="28"/>
        </w:rPr>
        <w:t xml:space="preserve"> МО:                                                 </w:t>
      </w:r>
      <w:proofErr w:type="spellStart"/>
      <w:r w:rsidRPr="005D4E9F">
        <w:rPr>
          <w:sz w:val="28"/>
          <w:szCs w:val="28"/>
        </w:rPr>
        <w:t>А.И.Котков</w:t>
      </w:r>
      <w:proofErr w:type="spellEnd"/>
    </w:p>
    <w:p w:rsidR="004C73F2" w:rsidRPr="005D4E9F" w:rsidRDefault="004C73F2" w:rsidP="004C73F2">
      <w:pPr>
        <w:jc w:val="both"/>
        <w:rPr>
          <w:b/>
          <w:sz w:val="28"/>
          <w:szCs w:val="28"/>
          <w:shd w:val="clear" w:color="auto" w:fill="FFFFFF"/>
        </w:rPr>
      </w:pPr>
    </w:p>
    <w:p w:rsidR="004C73F2" w:rsidRPr="005D4E9F" w:rsidRDefault="004C73F2" w:rsidP="004C73F2">
      <w:pPr>
        <w:rPr>
          <w:sz w:val="28"/>
          <w:szCs w:val="28"/>
        </w:rPr>
        <w:sectPr w:rsidR="004C73F2" w:rsidRPr="005D4E9F">
          <w:pgSz w:w="11906" w:h="16838"/>
          <w:pgMar w:top="765" w:right="567" w:bottom="1410" w:left="1140" w:header="709" w:footer="1134" w:gutter="0"/>
          <w:cols w:space="720"/>
          <w:titlePg/>
          <w:docGrid w:linePitch="360"/>
        </w:sectPr>
      </w:pPr>
    </w:p>
    <w:p w:rsidR="004C73F2" w:rsidRPr="005D4E9F" w:rsidRDefault="004C73F2" w:rsidP="004C73F2">
      <w:pPr>
        <w:tabs>
          <w:tab w:val="left" w:pos="5985"/>
        </w:tabs>
        <w:jc w:val="right"/>
        <w:rPr>
          <w:sz w:val="28"/>
          <w:szCs w:val="28"/>
        </w:rPr>
      </w:pPr>
      <w:r w:rsidRPr="005D4E9F">
        <w:rPr>
          <w:sz w:val="28"/>
          <w:szCs w:val="28"/>
        </w:rPr>
        <w:lastRenderedPageBreak/>
        <w:t>Приложение 1</w:t>
      </w:r>
    </w:p>
    <w:p w:rsidR="004C73F2" w:rsidRPr="005D4E9F" w:rsidRDefault="004C73F2" w:rsidP="004C73F2">
      <w:pPr>
        <w:tabs>
          <w:tab w:val="left" w:pos="5985"/>
        </w:tabs>
        <w:jc w:val="right"/>
        <w:rPr>
          <w:sz w:val="28"/>
          <w:szCs w:val="28"/>
        </w:rPr>
      </w:pPr>
      <w:r w:rsidRPr="005D4E9F">
        <w:rPr>
          <w:sz w:val="28"/>
          <w:szCs w:val="28"/>
        </w:rPr>
        <w:t xml:space="preserve"> к постановлению Администрации</w:t>
      </w:r>
    </w:p>
    <w:p w:rsidR="004C73F2" w:rsidRPr="005D4E9F" w:rsidRDefault="004C73F2" w:rsidP="004C73F2">
      <w:pPr>
        <w:tabs>
          <w:tab w:val="left" w:pos="5985"/>
        </w:tabs>
        <w:jc w:val="right"/>
        <w:rPr>
          <w:sz w:val="28"/>
          <w:szCs w:val="28"/>
        </w:rPr>
      </w:pPr>
      <w:r w:rsidRPr="005D4E9F">
        <w:rPr>
          <w:sz w:val="28"/>
          <w:szCs w:val="28"/>
        </w:rPr>
        <w:t xml:space="preserve"> </w:t>
      </w:r>
      <w:proofErr w:type="spellStart"/>
      <w:r w:rsidRPr="005D4E9F">
        <w:rPr>
          <w:sz w:val="28"/>
          <w:szCs w:val="28"/>
        </w:rPr>
        <w:t>Бакурского</w:t>
      </w:r>
      <w:proofErr w:type="spellEnd"/>
      <w:r w:rsidRPr="005D4E9F">
        <w:rPr>
          <w:sz w:val="28"/>
          <w:szCs w:val="28"/>
        </w:rPr>
        <w:t xml:space="preserve"> муниципального образования</w:t>
      </w:r>
    </w:p>
    <w:p w:rsidR="004C73F2" w:rsidRPr="005D4E9F" w:rsidRDefault="004C73F2" w:rsidP="004C73F2">
      <w:pPr>
        <w:tabs>
          <w:tab w:val="left" w:pos="5985"/>
        </w:tabs>
        <w:jc w:val="right"/>
        <w:rPr>
          <w:sz w:val="28"/>
          <w:szCs w:val="28"/>
        </w:rPr>
      </w:pPr>
      <w:r w:rsidRPr="005D4E9F">
        <w:rPr>
          <w:sz w:val="28"/>
          <w:szCs w:val="28"/>
        </w:rPr>
        <w:t xml:space="preserve"> №</w:t>
      </w:r>
      <w:r w:rsidR="007C12F2">
        <w:rPr>
          <w:sz w:val="28"/>
          <w:szCs w:val="28"/>
        </w:rPr>
        <w:t>18</w:t>
      </w:r>
      <w:r w:rsidRPr="005D4E9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11 мая </w:t>
      </w:r>
      <w:r w:rsidRPr="005D4E9F">
        <w:rPr>
          <w:sz w:val="28"/>
          <w:szCs w:val="28"/>
        </w:rPr>
        <w:t xml:space="preserve"> 2018 года</w:t>
      </w:r>
    </w:p>
    <w:p w:rsidR="004C73F2" w:rsidRDefault="004C73F2" w:rsidP="004C73F2">
      <w:pPr>
        <w:tabs>
          <w:tab w:val="left" w:pos="5985"/>
        </w:tabs>
        <w:rPr>
          <w:sz w:val="28"/>
          <w:szCs w:val="28"/>
        </w:rPr>
      </w:pPr>
    </w:p>
    <w:tbl>
      <w:tblPr>
        <w:tblStyle w:val="a7"/>
        <w:tblW w:w="16019" w:type="dxa"/>
        <w:tblInd w:w="-318" w:type="dxa"/>
        <w:tblLayout w:type="fixed"/>
        <w:tblLook w:val="04A0"/>
      </w:tblPr>
      <w:tblGrid>
        <w:gridCol w:w="1986"/>
        <w:gridCol w:w="1701"/>
        <w:gridCol w:w="1584"/>
        <w:gridCol w:w="1700"/>
        <w:gridCol w:w="1391"/>
        <w:gridCol w:w="1541"/>
        <w:gridCol w:w="1722"/>
        <w:gridCol w:w="1842"/>
        <w:gridCol w:w="993"/>
        <w:gridCol w:w="992"/>
        <w:gridCol w:w="567"/>
      </w:tblGrid>
      <w:tr w:rsidR="004C73F2" w:rsidTr="00B16995">
        <w:tc>
          <w:tcPr>
            <w:tcW w:w="1986" w:type="dxa"/>
            <w:vMerge w:val="restart"/>
          </w:tcPr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 xml:space="preserve">Объект адресации </w:t>
            </w:r>
          </w:p>
        </w:tc>
        <w:tc>
          <w:tcPr>
            <w:tcW w:w="1701" w:type="dxa"/>
            <w:vMerge w:val="restart"/>
          </w:tcPr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Идетниф</w:t>
            </w:r>
            <w:proofErr w:type="spellEnd"/>
          </w:p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икатор</w:t>
            </w:r>
            <w:proofErr w:type="spellEnd"/>
            <w:r w:rsidRPr="00A664FB">
              <w:rPr>
                <w:b/>
                <w:sz w:val="28"/>
                <w:szCs w:val="28"/>
              </w:rPr>
              <w:t xml:space="preserve"> номера в НСИ</w:t>
            </w:r>
          </w:p>
        </w:tc>
        <w:tc>
          <w:tcPr>
            <w:tcW w:w="12332" w:type="dxa"/>
            <w:gridSpan w:val="9"/>
          </w:tcPr>
          <w:p w:rsidR="004C73F2" w:rsidRPr="00A664FB" w:rsidRDefault="004C73F2" w:rsidP="00B16995">
            <w:pPr>
              <w:tabs>
                <w:tab w:val="left" w:pos="5985"/>
              </w:tabs>
              <w:jc w:val="center"/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4C73F2" w:rsidTr="00B16995">
        <w:tc>
          <w:tcPr>
            <w:tcW w:w="1986" w:type="dxa"/>
            <w:vMerge/>
          </w:tcPr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 xml:space="preserve">Страны </w:t>
            </w:r>
          </w:p>
        </w:tc>
        <w:tc>
          <w:tcPr>
            <w:tcW w:w="1700" w:type="dxa"/>
          </w:tcPr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Субъекта</w:t>
            </w:r>
          </w:p>
        </w:tc>
        <w:tc>
          <w:tcPr>
            <w:tcW w:w="1391" w:type="dxa"/>
          </w:tcPr>
          <w:p w:rsidR="004C73F2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Муници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пального</w:t>
            </w:r>
            <w:proofErr w:type="spellEnd"/>
            <w:r w:rsidRPr="00A664FB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541" w:type="dxa"/>
          </w:tcPr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Сельского поселения</w:t>
            </w:r>
          </w:p>
        </w:tc>
        <w:tc>
          <w:tcPr>
            <w:tcW w:w="1722" w:type="dxa"/>
          </w:tcPr>
          <w:p w:rsidR="004C73F2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аселен</w:t>
            </w:r>
          </w:p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ного</w:t>
            </w:r>
            <w:proofErr w:type="spellEnd"/>
            <w:r w:rsidRPr="00A664FB">
              <w:rPr>
                <w:b/>
                <w:sz w:val="28"/>
                <w:szCs w:val="28"/>
              </w:rPr>
              <w:t xml:space="preserve"> пункта</w:t>
            </w:r>
          </w:p>
        </w:tc>
        <w:tc>
          <w:tcPr>
            <w:tcW w:w="1842" w:type="dxa"/>
          </w:tcPr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Улицы</w:t>
            </w:r>
          </w:p>
        </w:tc>
        <w:tc>
          <w:tcPr>
            <w:tcW w:w="993" w:type="dxa"/>
          </w:tcPr>
          <w:p w:rsidR="004C73F2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Домо</w:t>
            </w:r>
            <w:proofErr w:type="spellEnd"/>
          </w:p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владения</w:t>
            </w:r>
          </w:p>
        </w:tc>
        <w:tc>
          <w:tcPr>
            <w:tcW w:w="992" w:type="dxa"/>
          </w:tcPr>
          <w:p w:rsidR="004C73F2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Квар</w:t>
            </w:r>
            <w:proofErr w:type="spellEnd"/>
          </w:p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тиры</w:t>
            </w:r>
          </w:p>
        </w:tc>
        <w:tc>
          <w:tcPr>
            <w:tcW w:w="567" w:type="dxa"/>
          </w:tcPr>
          <w:p w:rsidR="004C73F2" w:rsidRPr="00A664FB" w:rsidRDefault="004C73F2" w:rsidP="00B16995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ЗУ</w:t>
            </w:r>
          </w:p>
        </w:tc>
      </w:tr>
      <w:tr w:rsidR="004C73F2" w:rsidRPr="00A664FB" w:rsidTr="00B16995">
        <w:tc>
          <w:tcPr>
            <w:tcW w:w="1986" w:type="dxa"/>
          </w:tcPr>
          <w:p w:rsidR="004C73F2" w:rsidRDefault="004C73F2" w:rsidP="00B16995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4C73F2" w:rsidRPr="00A664FB" w:rsidRDefault="004C73F2" w:rsidP="00B16995">
            <w:pPr>
              <w:jc w:val="both"/>
              <w:rPr>
                <w:sz w:val="28"/>
                <w:szCs w:val="28"/>
                <w:lang w:val="en-US"/>
              </w:rPr>
            </w:pPr>
            <w:r>
              <w:t>31956eba-0763-4efe-9cce-163e7ef83e2e</w:t>
            </w:r>
          </w:p>
        </w:tc>
        <w:tc>
          <w:tcPr>
            <w:tcW w:w="1584" w:type="dxa"/>
          </w:tcPr>
          <w:p w:rsidR="004C73F2" w:rsidRPr="005D4E9F" w:rsidRDefault="004C73F2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C73F2" w:rsidRPr="005D4E9F" w:rsidRDefault="004C73F2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C73F2" w:rsidRDefault="004C73F2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C73F2" w:rsidRPr="005D4E9F" w:rsidRDefault="004C73F2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C73F2" w:rsidRPr="005D4E9F" w:rsidRDefault="004C73F2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C73F2" w:rsidRPr="005D4E9F" w:rsidRDefault="004C73F2" w:rsidP="00B1699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Кручи</w:t>
            </w:r>
          </w:p>
        </w:tc>
        <w:tc>
          <w:tcPr>
            <w:tcW w:w="1842" w:type="dxa"/>
          </w:tcPr>
          <w:p w:rsidR="004C73F2" w:rsidRPr="005D4E9F" w:rsidRDefault="004C73F2" w:rsidP="00B16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4C73F2" w:rsidRPr="005D4E9F" w:rsidRDefault="004C73F2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C73F2" w:rsidRPr="005D4E9F" w:rsidRDefault="004C73F2" w:rsidP="00B1699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C73F2" w:rsidRPr="005D4E9F" w:rsidRDefault="004C73F2" w:rsidP="00B1699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428CF" w:rsidRPr="00A664FB" w:rsidTr="00B16995">
        <w:tc>
          <w:tcPr>
            <w:tcW w:w="1986" w:type="dxa"/>
          </w:tcPr>
          <w:p w:rsidR="004428CF" w:rsidRPr="004726BC" w:rsidRDefault="004428CF" w:rsidP="00B16995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4428CF" w:rsidRPr="00A664FB" w:rsidRDefault="004428CF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32e6e606-8890-4663-b183-2228a652059d</w:t>
            </w:r>
          </w:p>
        </w:tc>
        <w:tc>
          <w:tcPr>
            <w:tcW w:w="1584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428C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428CF" w:rsidRDefault="004428CF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4428CF" w:rsidRDefault="004428CF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428CF" w:rsidRPr="00A664FB" w:rsidTr="00B16995">
        <w:tc>
          <w:tcPr>
            <w:tcW w:w="1986" w:type="dxa"/>
          </w:tcPr>
          <w:p w:rsidR="004428CF" w:rsidRDefault="004428CF" w:rsidP="00B16995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4428CF" w:rsidRPr="00A664FB" w:rsidRDefault="004428CF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468ded63-de99-4a69-941c-b8531603481f</w:t>
            </w:r>
          </w:p>
        </w:tc>
        <w:tc>
          <w:tcPr>
            <w:tcW w:w="1584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428C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428CF" w:rsidRDefault="004428CF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4428CF" w:rsidRDefault="004428CF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428CF" w:rsidRPr="00A664FB" w:rsidTr="00B16995">
        <w:tc>
          <w:tcPr>
            <w:tcW w:w="1986" w:type="dxa"/>
          </w:tcPr>
          <w:p w:rsidR="004428CF" w:rsidRDefault="004428CF" w:rsidP="00B16995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4428CF" w:rsidRPr="004726BC" w:rsidRDefault="004428CF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2a24fd0b-5c48-4687-877c-2ca66f7aa78e</w:t>
            </w:r>
          </w:p>
        </w:tc>
        <w:tc>
          <w:tcPr>
            <w:tcW w:w="1584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428C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428CF" w:rsidRDefault="004428CF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4428CF" w:rsidRDefault="004428CF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428CF" w:rsidRPr="00A664FB" w:rsidTr="00B16995">
        <w:tc>
          <w:tcPr>
            <w:tcW w:w="1986" w:type="dxa"/>
          </w:tcPr>
          <w:p w:rsidR="004428CF" w:rsidRDefault="004428CF" w:rsidP="00B16995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4428CF" w:rsidRPr="004C73F2" w:rsidRDefault="004428CF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C73F2">
              <w:rPr>
                <w:lang w:val="en-US"/>
              </w:rPr>
              <w:t>2ccb5d92-d838-42c3-a31b-65c2ced06ead</w:t>
            </w:r>
          </w:p>
        </w:tc>
        <w:tc>
          <w:tcPr>
            <w:tcW w:w="1584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428C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428CF" w:rsidRDefault="004428CF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4428CF" w:rsidRDefault="004428CF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428CF" w:rsidRPr="00A664FB" w:rsidTr="00B16995">
        <w:tc>
          <w:tcPr>
            <w:tcW w:w="1986" w:type="dxa"/>
          </w:tcPr>
          <w:p w:rsidR="004428CF" w:rsidRDefault="004428CF" w:rsidP="00B16995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4428CF" w:rsidRPr="004726BC" w:rsidRDefault="004428CF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9b430e0b-f159-4239-b8b2-2249d8ae4e8a</w:t>
            </w:r>
          </w:p>
        </w:tc>
        <w:tc>
          <w:tcPr>
            <w:tcW w:w="1584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428C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428CF" w:rsidRPr="005D4E9F" w:rsidRDefault="004428CF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428CF" w:rsidRDefault="004428CF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4428CF" w:rsidRDefault="004428CF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428CF" w:rsidRPr="005D4E9F" w:rsidRDefault="004428CF" w:rsidP="00B1699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7C12F2" w:rsidRPr="004C73F2" w:rsidTr="00B16995">
        <w:tc>
          <w:tcPr>
            <w:tcW w:w="1986" w:type="dxa"/>
          </w:tcPr>
          <w:p w:rsidR="007C12F2" w:rsidRDefault="007C12F2">
            <w:r w:rsidRPr="0026599A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7C12F2" w:rsidRPr="004C73F2" w:rsidRDefault="007C12F2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C73F2">
              <w:rPr>
                <w:lang w:val="en-US"/>
              </w:rPr>
              <w:t>9d3fc6b7-abc4-477e-aa36-148193d17c30</w:t>
            </w:r>
          </w:p>
        </w:tc>
        <w:tc>
          <w:tcPr>
            <w:tcW w:w="1584" w:type="dxa"/>
          </w:tcPr>
          <w:p w:rsidR="007C12F2" w:rsidRPr="005D4E9F" w:rsidRDefault="007C12F2" w:rsidP="0095736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7C12F2" w:rsidRPr="005D4E9F" w:rsidRDefault="007C12F2" w:rsidP="0095736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7C12F2" w:rsidRDefault="007C12F2" w:rsidP="0095736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7C12F2" w:rsidRPr="005D4E9F" w:rsidRDefault="007C12F2" w:rsidP="0095736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7C12F2" w:rsidRPr="005D4E9F" w:rsidRDefault="007C12F2" w:rsidP="0095736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7C12F2" w:rsidRDefault="007C12F2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7C12F2" w:rsidRPr="004C73F2" w:rsidRDefault="007C12F2" w:rsidP="00B16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Луговая </w:t>
            </w:r>
          </w:p>
        </w:tc>
        <w:tc>
          <w:tcPr>
            <w:tcW w:w="993" w:type="dxa"/>
          </w:tcPr>
          <w:p w:rsidR="007C12F2" w:rsidRPr="004C73F2" w:rsidRDefault="007C12F2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7C12F2" w:rsidRPr="005D4E9F" w:rsidRDefault="007C12F2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7C12F2" w:rsidRPr="005D4E9F" w:rsidRDefault="007C12F2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41E5A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41E5A">
              <w:rPr>
                <w:lang w:val="en-US"/>
              </w:rPr>
              <w:t>941fd02d-cd2b-401d-a2c1-04cc91f478ef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41E5A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41E5A">
              <w:rPr>
                <w:lang w:val="en-US"/>
              </w:rPr>
              <w:t>375ff298-fc69-40af-81e2-3f03dd14d2ee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41E5A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41E5A">
              <w:rPr>
                <w:lang w:val="en-US"/>
              </w:rPr>
              <w:t>e320014d-c3a5-4eb8-9c87-a56a7e9d5251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41E5A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41E5A">
              <w:rPr>
                <w:lang w:val="en-US"/>
              </w:rPr>
              <w:t>f665af69-6b33-43d8-b777-73f46f04f7bf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41E5A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41E5A">
              <w:rPr>
                <w:lang w:val="en-US"/>
              </w:rPr>
              <w:t>ef5080e9-641d-4d6c-a6bd-a72dd356eebe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5cbee795-a7d0-4517-a100-d09b7db0dcd7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428CF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428CF">
              <w:rPr>
                <w:lang w:val="en-US"/>
              </w:rPr>
              <w:t>fa074598-02e6-4e6b-94ca-1dff239ba05b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428CF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428CF">
              <w:rPr>
                <w:lang w:val="en-US"/>
              </w:rPr>
              <w:t>01dce349-f7d5-48bf-b45e-</w:t>
            </w:r>
            <w:r w:rsidRPr="004428CF">
              <w:rPr>
                <w:lang w:val="en-US"/>
              </w:rPr>
              <w:lastRenderedPageBreak/>
              <w:t>4c4bc7d99a97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10a8abb9-3387-494c-b3f5-568a60d0fc45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428CF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428CF">
              <w:rPr>
                <w:lang w:val="en-US"/>
              </w:rPr>
              <w:t>60b16d02-a65a-40e9-8f9e-c66bdceefb71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4e0a71a9-4fd8-4188-a74c-ea1df3d1906b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428CF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428CF">
              <w:rPr>
                <w:lang w:val="en-US"/>
              </w:rPr>
              <w:t>fac251e5-0d45-4ca7-8bf9-d8f9dd639f89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6cb5c345-b209-4d21-9631-f7379e6992cd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26599A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3b3806d1-7e5b-4991-907f-2d20e3d491fc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F5B1C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428CF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428CF">
              <w:rPr>
                <w:lang w:val="en-US"/>
              </w:rPr>
              <w:t>52f86703-7f49-4e39-a5e0-cf21475ace71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F5B1C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340414e9-bca3-4884-8fb1-28583bb24eed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F5B1C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a2fdae35-ef4b-</w:t>
            </w:r>
            <w:r>
              <w:lastRenderedPageBreak/>
              <w:t>4996-b06e-1c5e1110c566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Российская </w:t>
            </w:r>
            <w:r w:rsidRPr="005D4E9F">
              <w:rPr>
                <w:sz w:val="28"/>
                <w:szCs w:val="28"/>
              </w:rPr>
              <w:lastRenderedPageBreak/>
              <w:t>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Саратовская </w:t>
            </w:r>
            <w:r w:rsidRPr="005D4E9F">
              <w:rPr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F5B1C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393C6B" w:rsidRPr="004428CF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428CF">
              <w:rPr>
                <w:lang w:val="en-US"/>
              </w:rPr>
              <w:t>d1f09afe-b570-442d-84fa-f4ec5fe97906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F5B1C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428CF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428CF">
              <w:rPr>
                <w:lang w:val="en-US"/>
              </w:rPr>
              <w:t>bafbcd90-a4e6-4d28-a0e7-3dd1e001db42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r w:rsidRPr="00615BFD">
              <w:rPr>
                <w:sz w:val="28"/>
                <w:szCs w:val="28"/>
              </w:rPr>
              <w:t>Луговая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d2fc0606-64c3-4052-9e73-680a13543cfa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fa8c367b-9011-4d23-a484-db49c24035ca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C54673">
              <w:rPr>
                <w:sz w:val="28"/>
                <w:szCs w:val="28"/>
              </w:rPr>
              <w:t>Молодежная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af3daa32-873d-4d00-8231-83067ce5b3f4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C54673">
              <w:rPr>
                <w:sz w:val="28"/>
                <w:szCs w:val="28"/>
              </w:rPr>
              <w:t>Молодежная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d0154447-6902-43d8-ab17-8c09b0b5f688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C54673">
              <w:rPr>
                <w:sz w:val="28"/>
                <w:szCs w:val="28"/>
              </w:rPr>
              <w:t>Молодежная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B16995">
              <w:rPr>
                <w:lang w:val="en-US"/>
              </w:rPr>
              <w:t>1293838b-26c0-487a-a54e-7b21cfe225d6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C54673">
              <w:rPr>
                <w:sz w:val="28"/>
                <w:szCs w:val="28"/>
              </w:rPr>
              <w:t>Молодежная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b907d77d-91e3-4396-974d-05e9f4cde686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C54673">
              <w:rPr>
                <w:sz w:val="28"/>
                <w:szCs w:val="28"/>
              </w:rPr>
              <w:t>Молодежная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c98d997f-3e12-4625-b2a1-67592c4078d8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C54673">
              <w:rPr>
                <w:sz w:val="28"/>
                <w:szCs w:val="28"/>
              </w:rPr>
              <w:t>Молодежная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fdd933f8-e77b-4379-b0a3-d4aabe2a6215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C54673">
              <w:rPr>
                <w:sz w:val="28"/>
                <w:szCs w:val="28"/>
              </w:rPr>
              <w:t>Молодежная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B16995">
              <w:rPr>
                <w:lang w:val="en-US"/>
              </w:rPr>
              <w:t>963e4e28-c873-473c-a2c5-bcbacab45e57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73e5a13b-0229-46f4-bbb9-2110676feaa9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37346F">
              <w:rPr>
                <w:sz w:val="28"/>
                <w:szCs w:val="28"/>
              </w:rPr>
              <w:t>Новая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B16995">
              <w:rPr>
                <w:lang w:val="en-US"/>
              </w:rPr>
              <w:t>5b3f73f5-034a-46c3-9a82-800a8624ab8b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37346F">
              <w:rPr>
                <w:sz w:val="28"/>
                <w:szCs w:val="28"/>
              </w:rPr>
              <w:t>Новая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B16995">
              <w:rPr>
                <w:lang w:val="en-US"/>
              </w:rPr>
              <w:t>56f3b3e2-775b-4f14-8d80-bd01ef8e321d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37346F">
              <w:rPr>
                <w:sz w:val="28"/>
                <w:szCs w:val="28"/>
              </w:rPr>
              <w:t>Новая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4726BC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3f329fdf-7240-4368-af4c-b28f27e44baa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37346F">
              <w:rPr>
                <w:sz w:val="28"/>
                <w:szCs w:val="28"/>
              </w:rPr>
              <w:t>Новая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88600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B16995">
              <w:rPr>
                <w:lang w:val="en-US"/>
              </w:rPr>
              <w:t>b306c7e0-0b2f-45bd-b720-d1a29d488bda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37346F">
              <w:rPr>
                <w:sz w:val="28"/>
                <w:szCs w:val="28"/>
              </w:rPr>
              <w:t>Новая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5F3964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e6edfc53-4540-4d67-96c0-</w:t>
            </w:r>
            <w:r>
              <w:lastRenderedPageBreak/>
              <w:t>e3ac8ea6f268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37346F">
              <w:rPr>
                <w:sz w:val="28"/>
                <w:szCs w:val="28"/>
              </w:rPr>
              <w:t>Новая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5F3964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e61adb32-9061-46cf-8fde-9b2583c861f7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>
            <w:r w:rsidRPr="0037346F">
              <w:rPr>
                <w:sz w:val="28"/>
                <w:szCs w:val="28"/>
              </w:rPr>
              <w:t>Новая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5F3964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B16995">
              <w:rPr>
                <w:lang w:val="en-US"/>
              </w:rPr>
              <w:t>cc00c936-ecde-46a0-bbe1-a6035d543da8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5F3964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523C5F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523C5F">
              <w:rPr>
                <w:lang w:val="en-US"/>
              </w:rPr>
              <w:t>7b029eef-525f-422b-a320-550d294df5ad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5F3964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523C5F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523C5F">
              <w:rPr>
                <w:lang w:val="en-US"/>
              </w:rPr>
              <w:t>c1c893b6-3f77-45dc-817c-1cf7ef659c58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5F3964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523C5F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523C5F">
              <w:rPr>
                <w:lang w:val="en-US"/>
              </w:rPr>
              <w:t>99e6737a-83ae-42a1-83b0-3d70421bd6b8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5F3964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7C1AF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7C1AFB">
              <w:rPr>
                <w:lang w:val="en-US"/>
              </w:rPr>
              <w:t>6fde9371-20a6-4c40-a229-516cbcefa584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5F3964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7C1AF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7C1AFB">
              <w:rPr>
                <w:lang w:val="en-US"/>
              </w:rPr>
              <w:t>2d34d6db-ab68-44a4-90c7-01666986baa3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5F3964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523C5F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ffce988c-6789-4302-b635-32ddf799c498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5F3964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518d4100-f0cb-4952-</w:t>
            </w:r>
            <w:r>
              <w:lastRenderedPageBreak/>
              <w:t>9f37-cde52c9d444e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5F3964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393C6B" w:rsidRPr="007C1AF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7C1AFB">
              <w:rPr>
                <w:lang w:val="en-US"/>
              </w:rPr>
              <w:t>74e8a418-2cbc-43aa-ac7b-8ec8ed22a706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5F3964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7C1AF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7C1AFB">
              <w:rPr>
                <w:lang w:val="en-US"/>
              </w:rPr>
              <w:t>de3e86be-13bd-4f8f-bba9-b94ac1c9b50c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5F3964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43267799-4728-4d72-8b49-d4f2ee45ee00</w:t>
            </w:r>
          </w:p>
        </w:tc>
        <w:tc>
          <w:tcPr>
            <w:tcW w:w="1584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B1699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B1699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B16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Советская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20CB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4dc14379-41c9-4698-b5e1-654462bf81c0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20CB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7C1AF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7C1AFB">
              <w:rPr>
                <w:lang w:val="en-US"/>
              </w:rPr>
              <w:t>b4fa0745-328d-4f87-97c1-3c7d9d76addc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20CB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e7541852-f796-4e48-af85-9a78b642801f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20CB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be4da497-ff8f-4468-a0b4-417c227a6298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20CB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5558EA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5558EA">
              <w:rPr>
                <w:lang w:val="en-US"/>
              </w:rPr>
              <w:t>c2c44205-72e1-46f0-9a85-2e28182fbeda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20CB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5558EA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5558EA">
              <w:rPr>
                <w:lang w:val="en-US"/>
              </w:rPr>
              <w:t>78c3535a-</w:t>
            </w:r>
            <w:r w:rsidRPr="005558EA">
              <w:rPr>
                <w:lang w:val="en-US"/>
              </w:rPr>
              <w:lastRenderedPageBreak/>
              <w:t>c134-4d61-8fa5-68df2e3615ea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Российская </w:t>
            </w:r>
            <w:r w:rsidRPr="005D4E9F">
              <w:rPr>
                <w:sz w:val="28"/>
                <w:szCs w:val="28"/>
              </w:rPr>
              <w:lastRenderedPageBreak/>
              <w:t>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Саратовская </w:t>
            </w:r>
            <w:r w:rsidRPr="005D4E9F">
              <w:rPr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20CBF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c43421c6-65b0-4688-830b-5660085e1644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20CB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EB2FC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EB2FC5">
              <w:rPr>
                <w:lang w:val="en-US"/>
              </w:rPr>
              <w:t>1d575493-6c14-47fd-8c09-71adf76ebe8f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20CB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0774e032-214a-4a89-a871-a87045be76a0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20CB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EB2FC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EB2FC5">
              <w:rPr>
                <w:lang w:val="en-US"/>
              </w:rPr>
              <w:t>c27222bc-43e9-4fc0-90a6-91aa62f02b28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20CB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6df1e8c6-1806-4e55-8367-66dfb019528c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20CB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d97815f4-c88c-45e3-a7e3-52ce26463842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F20CB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EB2FC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EB2FC5">
              <w:rPr>
                <w:lang w:val="en-US"/>
              </w:rPr>
              <w:t>642d15c3-9f50-4d34-a4de-dfe714de25be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EB2FC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EB2FC5">
              <w:rPr>
                <w:lang w:val="en-US"/>
              </w:rPr>
              <w:t>caa5cc7a-3f7b-40b0-adfa-0d2f064ab758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393C6B" w:rsidRPr="00EB2FC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EB2FC5">
              <w:rPr>
                <w:lang w:val="en-US"/>
              </w:rPr>
              <w:t>3abe05ef-ab62-483c-b218-6fe446e5e568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EB2FC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EB2FC5">
              <w:rPr>
                <w:lang w:val="en-US"/>
              </w:rPr>
              <w:t>9aa049fa-057c-4ec1-a1a0-e0f3325ceec2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EB2FC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EB2FC5">
              <w:rPr>
                <w:lang w:val="en-US"/>
              </w:rPr>
              <w:t>d387d7cc-675d-41ba-ae22-960734e0d86b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EB2FC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EB2FC5">
              <w:rPr>
                <w:lang w:val="en-US"/>
              </w:rPr>
              <w:t>156590fe-f2cd-485a-bc38-d7a209400e5d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EB2FC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EB2FC5">
              <w:rPr>
                <w:lang w:val="en-US"/>
              </w:rPr>
              <w:t>6cbc2595-f800-442e-9d4a-9c0bbcb2ae8b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393C6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393C6B">
              <w:rPr>
                <w:lang w:val="en-US"/>
              </w:rPr>
              <w:t>1948329a-0b6e-45b3-9d6b-ceb49b2ff36e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393C6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393C6B">
              <w:rPr>
                <w:lang w:val="en-US"/>
              </w:rPr>
              <w:t>3375ab67-1ff3-46ef-8f96-63af27cd5477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393C6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393C6B">
              <w:rPr>
                <w:lang w:val="en-US"/>
              </w:rPr>
              <w:t>576de4bc-71e0-4f4d-a3bb-f096b868b74a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B16995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59245522-b3c1-4221-</w:t>
            </w:r>
            <w:r>
              <w:lastRenderedPageBreak/>
              <w:t>a8ec-345ea262ee9b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393C6B" w:rsidRPr="00393C6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393C6B">
              <w:rPr>
                <w:lang w:val="en-US"/>
              </w:rPr>
              <w:t>5e7f9a7c-0de9-49d7-970e-4b4917b576e1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393C6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393C6B">
              <w:rPr>
                <w:lang w:val="en-US"/>
              </w:rPr>
              <w:t>728f44e9-a0a4-428d-a0fa-8a550c4d9b10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393C6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393C6B">
              <w:rPr>
                <w:lang w:val="en-US"/>
              </w:rPr>
              <w:t>a62ca8f0-a2d8-493d-bdde-a32da7e3b1bb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393C6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393C6B">
              <w:rPr>
                <w:lang w:val="en-US"/>
              </w:rPr>
              <w:t>ef75bcb2-dca4-44e4-b097-91d23c2fdd74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A664FB" w:rsidTr="00B16995">
        <w:tc>
          <w:tcPr>
            <w:tcW w:w="1986" w:type="dxa"/>
          </w:tcPr>
          <w:p w:rsidR="00393C6B" w:rsidRDefault="00393C6B">
            <w:r w:rsidRPr="000B795F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393C6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393C6B">
              <w:rPr>
                <w:lang w:val="en-US"/>
              </w:rPr>
              <w:t>b3e842f8-45c9-469c-9daf-f8338db9a287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393C6B" w:rsidTr="00B16995">
        <w:tc>
          <w:tcPr>
            <w:tcW w:w="1986" w:type="dxa"/>
          </w:tcPr>
          <w:p w:rsidR="00393C6B" w:rsidRDefault="00393C6B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393C6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393C6B">
              <w:rPr>
                <w:lang w:val="en-US"/>
              </w:rPr>
              <w:t>d74b7806-4ee9-4dce-933b-a14346d73cb8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P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393C6B" w:rsidTr="00B16995">
        <w:tc>
          <w:tcPr>
            <w:tcW w:w="1986" w:type="dxa"/>
          </w:tcPr>
          <w:p w:rsidR="00393C6B" w:rsidRDefault="00393C6B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393C6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393C6B">
              <w:rPr>
                <w:lang w:val="en-US"/>
              </w:rPr>
              <w:t>0c3ac50f-8c31-42dd-a8ee-5136652ad631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P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393C6B" w:rsidTr="00B16995">
        <w:tc>
          <w:tcPr>
            <w:tcW w:w="1986" w:type="dxa"/>
          </w:tcPr>
          <w:p w:rsidR="00393C6B" w:rsidRDefault="00393C6B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393C6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 w:rsidRPr="00393C6B">
              <w:rPr>
                <w:lang w:val="en-US"/>
              </w:rPr>
              <w:t>2dbb7cbd-b9ac-4fc9-a3b6-0d78c19ff937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P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393C6B" w:rsidTr="00B16995">
        <w:tc>
          <w:tcPr>
            <w:tcW w:w="1986" w:type="dxa"/>
          </w:tcPr>
          <w:p w:rsidR="00393C6B" w:rsidRDefault="00393C6B">
            <w:r w:rsidRPr="00FA2EE8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393C6B" w:rsidRPr="00393C6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a0f969cc-469c-41c8-8776-e99542c26899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P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393C6B" w:rsidRPr="00393C6B" w:rsidTr="00B16995">
        <w:tc>
          <w:tcPr>
            <w:tcW w:w="1986" w:type="dxa"/>
          </w:tcPr>
          <w:p w:rsidR="00393C6B" w:rsidRDefault="00393C6B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393C6B" w:rsidRPr="00393C6B" w:rsidRDefault="00393C6B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f6d81678-18d1-4282-929f-51624cfdf864</w:t>
            </w:r>
          </w:p>
        </w:tc>
        <w:tc>
          <w:tcPr>
            <w:tcW w:w="1584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393C6B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93C6B" w:rsidRPr="005D4E9F" w:rsidRDefault="00393C6B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93C6B" w:rsidRDefault="00393C6B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393C6B" w:rsidRDefault="00393C6B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993" w:type="dxa"/>
          </w:tcPr>
          <w:p w:rsidR="00393C6B" w:rsidRPr="00393C6B" w:rsidRDefault="00393C6B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393C6B" w:rsidRPr="005D4E9F" w:rsidRDefault="00393C6B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6B23F5" w:rsidRPr="00393C6B" w:rsidTr="00B16995">
        <w:tc>
          <w:tcPr>
            <w:tcW w:w="1986" w:type="dxa"/>
          </w:tcPr>
          <w:p w:rsidR="006B23F5" w:rsidRDefault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6B23F5" w:rsidRPr="006B23F5" w:rsidRDefault="006B23F5" w:rsidP="00B16995">
            <w:pPr>
              <w:tabs>
                <w:tab w:val="left" w:pos="5985"/>
              </w:tabs>
              <w:rPr>
                <w:lang w:val="en-US"/>
              </w:rPr>
            </w:pPr>
            <w:r w:rsidRPr="006B23F5">
              <w:rPr>
                <w:lang w:val="en-US"/>
              </w:rPr>
              <w:t>cbd37bfd-bc84-4bfd-a86c-ddd975973694</w:t>
            </w:r>
          </w:p>
        </w:tc>
        <w:tc>
          <w:tcPr>
            <w:tcW w:w="1584" w:type="dxa"/>
          </w:tcPr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6B23F5" w:rsidRDefault="006B23F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6B23F5" w:rsidRDefault="006B23F5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6B23F5" w:rsidRPr="006B23F5" w:rsidRDefault="006B23F5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Центральная  </w:t>
            </w:r>
          </w:p>
        </w:tc>
        <w:tc>
          <w:tcPr>
            <w:tcW w:w="993" w:type="dxa"/>
          </w:tcPr>
          <w:p w:rsidR="006B23F5" w:rsidRPr="006B23F5" w:rsidRDefault="006B23F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B23F5" w:rsidRPr="005D4E9F" w:rsidRDefault="006B23F5" w:rsidP="006B23F5">
            <w:pPr>
              <w:snapToGrid w:val="0"/>
              <w:rPr>
                <w:sz w:val="28"/>
                <w:szCs w:val="28"/>
              </w:rPr>
            </w:pPr>
            <w:r w:rsidRPr="006B23F5">
              <w:rPr>
                <w:sz w:val="28"/>
                <w:szCs w:val="28"/>
                <w:lang w:val="en-US"/>
              </w:rPr>
              <w:t xml:space="preserve"> </w:t>
            </w:r>
            <w:r w:rsidRPr="005D4E9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6B23F5" w:rsidRPr="005D4E9F" w:rsidRDefault="006B23F5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6B23F5" w:rsidRPr="00393C6B" w:rsidTr="00B16995">
        <w:tc>
          <w:tcPr>
            <w:tcW w:w="1986" w:type="dxa"/>
          </w:tcPr>
          <w:p w:rsidR="006B23F5" w:rsidRDefault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6B23F5" w:rsidRPr="00393C6B" w:rsidRDefault="006B23F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131b72e0-bf49-459f-8238-6fc6c3e67e6c</w:t>
            </w:r>
          </w:p>
        </w:tc>
        <w:tc>
          <w:tcPr>
            <w:tcW w:w="1584" w:type="dxa"/>
          </w:tcPr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6B23F5" w:rsidRDefault="006B23F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6B23F5" w:rsidRDefault="006B23F5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6B23F5" w:rsidRDefault="006B23F5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6B23F5" w:rsidRPr="006B23F5" w:rsidRDefault="006B23F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B23F5" w:rsidRPr="005D4E9F" w:rsidRDefault="006B23F5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6B23F5" w:rsidRPr="005D4E9F" w:rsidRDefault="006B23F5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6B23F5" w:rsidRPr="00393C6B" w:rsidTr="00B16995">
        <w:tc>
          <w:tcPr>
            <w:tcW w:w="1986" w:type="dxa"/>
          </w:tcPr>
          <w:p w:rsidR="006B23F5" w:rsidRDefault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6B23F5" w:rsidRPr="00393C6B" w:rsidRDefault="006B23F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64aec690-b8bf-4acb-8261-9700003baca3</w:t>
            </w:r>
          </w:p>
        </w:tc>
        <w:tc>
          <w:tcPr>
            <w:tcW w:w="1584" w:type="dxa"/>
          </w:tcPr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6B23F5" w:rsidRDefault="006B23F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6B23F5" w:rsidRDefault="006B23F5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6B23F5" w:rsidRDefault="006B23F5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6B23F5" w:rsidRPr="006B23F5" w:rsidRDefault="006B23F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B23F5" w:rsidRPr="005D4E9F" w:rsidRDefault="006B23F5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6B23F5" w:rsidRPr="005D4E9F" w:rsidRDefault="006B23F5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6B23F5" w:rsidRPr="00393C6B" w:rsidTr="00B16995">
        <w:tc>
          <w:tcPr>
            <w:tcW w:w="1986" w:type="dxa"/>
          </w:tcPr>
          <w:p w:rsidR="006B23F5" w:rsidRDefault="006B23F5" w:rsidP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6B23F5" w:rsidRPr="00393C6B" w:rsidRDefault="006B23F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05325de0-f02d-4650-9d35-eb7d2bd39a6e</w:t>
            </w:r>
          </w:p>
        </w:tc>
        <w:tc>
          <w:tcPr>
            <w:tcW w:w="1584" w:type="dxa"/>
          </w:tcPr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6B23F5" w:rsidRDefault="006B23F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6B23F5" w:rsidRPr="005D4E9F" w:rsidRDefault="006B23F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6B23F5" w:rsidRDefault="006B23F5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6B23F5" w:rsidRDefault="006B23F5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6B23F5" w:rsidRPr="006B23F5" w:rsidRDefault="006B23F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B23F5" w:rsidRPr="005D4E9F" w:rsidRDefault="006B23F5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6B23F5" w:rsidRPr="005D4E9F" w:rsidRDefault="006B23F5" w:rsidP="006B23F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393C6B" w:rsidTr="00B16995">
        <w:tc>
          <w:tcPr>
            <w:tcW w:w="1986" w:type="dxa"/>
          </w:tcPr>
          <w:p w:rsidR="00D77885" w:rsidRDefault="00D77885" w:rsidP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6B23F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6B23F5">
              <w:rPr>
                <w:lang w:val="en-US"/>
              </w:rPr>
              <w:t>2dd5db05-0c4f-4cdd-8d5b-a1ad78f4e49c</w:t>
            </w:r>
          </w:p>
        </w:tc>
        <w:tc>
          <w:tcPr>
            <w:tcW w:w="1584" w:type="dxa"/>
          </w:tcPr>
          <w:p w:rsidR="00D77885" w:rsidRPr="005D4E9F" w:rsidRDefault="00D77885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6B23F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6B23F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6B23F5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6B23F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6B23F5" w:rsidTr="00B16995">
        <w:tc>
          <w:tcPr>
            <w:tcW w:w="1986" w:type="dxa"/>
          </w:tcPr>
          <w:p w:rsidR="00D77885" w:rsidRDefault="00D77885" w:rsidP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6B23F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6B23F5">
              <w:rPr>
                <w:lang w:val="en-US"/>
              </w:rPr>
              <w:t>ecda9bac-2bb1-4ade-8cdc-b28e9c47ed8e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6B23F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6B23F5" w:rsidTr="00B16995">
        <w:tc>
          <w:tcPr>
            <w:tcW w:w="1986" w:type="dxa"/>
          </w:tcPr>
          <w:p w:rsidR="00D77885" w:rsidRDefault="00D77885" w:rsidP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6B23F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6B23F5">
              <w:rPr>
                <w:lang w:val="en-US"/>
              </w:rPr>
              <w:t>289b78a6-6a75-4d22-</w:t>
            </w:r>
            <w:r w:rsidRPr="006B23F5">
              <w:rPr>
                <w:lang w:val="en-US"/>
              </w:rPr>
              <w:lastRenderedPageBreak/>
              <w:t>b2fc-2fc47a53b084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6B23F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393C6B" w:rsidTr="00B16995">
        <w:tc>
          <w:tcPr>
            <w:tcW w:w="1986" w:type="dxa"/>
          </w:tcPr>
          <w:p w:rsidR="00D77885" w:rsidRDefault="00D77885" w:rsidP="006B23F5">
            <w:r w:rsidRPr="00FA2EE8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D77885" w:rsidRPr="00393C6B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a624a010-9e7b-4934-bbc8-c6e2dcf32e35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6B23F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6B23F5" w:rsidTr="00B16995">
        <w:tc>
          <w:tcPr>
            <w:tcW w:w="1986" w:type="dxa"/>
          </w:tcPr>
          <w:p w:rsidR="00D77885" w:rsidRDefault="00D77885" w:rsidP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6B23F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6B23F5">
              <w:rPr>
                <w:lang w:val="en-US"/>
              </w:rPr>
              <w:t>5b123e35-e45c-4f3d-8f64-c29383239b3c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6B23F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6B23F5" w:rsidTr="00B16995">
        <w:tc>
          <w:tcPr>
            <w:tcW w:w="1986" w:type="dxa"/>
          </w:tcPr>
          <w:p w:rsidR="00D77885" w:rsidRDefault="00D77885" w:rsidP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6B23F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6B23F5">
              <w:rPr>
                <w:lang w:val="en-US"/>
              </w:rPr>
              <w:t>cdc27bf3-5a88-4ad3-ba8e-5b79fe1ad56c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6B23F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6B23F5" w:rsidTr="00B16995">
        <w:tc>
          <w:tcPr>
            <w:tcW w:w="1986" w:type="dxa"/>
          </w:tcPr>
          <w:p w:rsidR="00D77885" w:rsidRDefault="00D77885" w:rsidP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6B23F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6B23F5">
              <w:rPr>
                <w:lang w:val="en-US"/>
              </w:rPr>
              <w:t>6e48b99e-7c56-46a4-bbd2-d79d7bfd8aff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6B23F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6B23F5" w:rsidTr="00B16995">
        <w:tc>
          <w:tcPr>
            <w:tcW w:w="1986" w:type="dxa"/>
          </w:tcPr>
          <w:p w:rsidR="00D77885" w:rsidRDefault="00D77885" w:rsidP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6B23F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6B23F5">
              <w:rPr>
                <w:lang w:val="en-US"/>
              </w:rPr>
              <w:t>b832e023-7ab3-48f6-95c8-be080890b3d3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6B23F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393C6B" w:rsidTr="00B16995">
        <w:tc>
          <w:tcPr>
            <w:tcW w:w="1986" w:type="dxa"/>
          </w:tcPr>
          <w:p w:rsidR="00D77885" w:rsidRDefault="00D77885" w:rsidP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393C6B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93b35c6d-8488-4c09-af66-0730c01aa284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6B23F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393C6B" w:rsidTr="00B16995">
        <w:tc>
          <w:tcPr>
            <w:tcW w:w="1986" w:type="dxa"/>
          </w:tcPr>
          <w:p w:rsidR="00D77885" w:rsidRDefault="00D77885" w:rsidP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393C6B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cefe1cb4-b06a-4247-af66-6f1488bc21c7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6B23F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D77885" w:rsidTr="00B16995">
        <w:tc>
          <w:tcPr>
            <w:tcW w:w="1986" w:type="dxa"/>
          </w:tcPr>
          <w:p w:rsidR="00D77885" w:rsidRDefault="00D77885" w:rsidP="006B23F5">
            <w:r w:rsidRPr="00FA2EE8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D7788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D77885">
              <w:rPr>
                <w:lang w:val="en-US"/>
              </w:rPr>
              <w:t>4dacab01-634c-430f-ab41-126f3e326720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393C6B" w:rsidTr="00B16995">
        <w:tc>
          <w:tcPr>
            <w:tcW w:w="1986" w:type="dxa"/>
          </w:tcPr>
          <w:p w:rsidR="00D77885" w:rsidRDefault="00D77885" w:rsidP="006B23F5">
            <w:r w:rsidRPr="00FA2EE8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D77885" w:rsidRPr="00393C6B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89f7ae25-217a-4682-a4a6-a3918167d2cb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393C6B" w:rsidTr="00B16995">
        <w:tc>
          <w:tcPr>
            <w:tcW w:w="1986" w:type="dxa"/>
          </w:tcPr>
          <w:p w:rsidR="00D77885" w:rsidRDefault="00D77885">
            <w:r w:rsidRPr="00254E50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393C6B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c102be2e-967e-4430-b94c-ade2f4c3c5d1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393C6B" w:rsidTr="00B16995">
        <w:tc>
          <w:tcPr>
            <w:tcW w:w="1986" w:type="dxa"/>
          </w:tcPr>
          <w:p w:rsidR="00D77885" w:rsidRDefault="00D77885">
            <w:r w:rsidRPr="00254E50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393C6B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75ef72cc-a25e-4842-b475-a31fceefcd18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393C6B" w:rsidTr="00B16995">
        <w:tc>
          <w:tcPr>
            <w:tcW w:w="1986" w:type="dxa"/>
          </w:tcPr>
          <w:p w:rsidR="00D77885" w:rsidRDefault="00D77885">
            <w:r w:rsidRPr="00254E50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393C6B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fff493c9-7113-4bb7-a761-e7027cb82349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393C6B" w:rsidTr="00B16995">
        <w:tc>
          <w:tcPr>
            <w:tcW w:w="1986" w:type="dxa"/>
          </w:tcPr>
          <w:p w:rsidR="00D77885" w:rsidRDefault="00D77885">
            <w:r w:rsidRPr="00254E50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D7788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D77885">
              <w:rPr>
                <w:lang w:val="en-US"/>
              </w:rPr>
              <w:t>8c210ef4-4c31-40f9-b62e-57d99c883f02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393C6B" w:rsidTr="00B16995">
        <w:tc>
          <w:tcPr>
            <w:tcW w:w="1986" w:type="dxa"/>
          </w:tcPr>
          <w:p w:rsidR="00D77885" w:rsidRDefault="00D77885">
            <w:r w:rsidRPr="00254E50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393C6B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b17394d1-dcb6-4fd1-9304-8bd2f47a8cc1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D77885" w:rsidTr="00B16995">
        <w:tc>
          <w:tcPr>
            <w:tcW w:w="1986" w:type="dxa"/>
          </w:tcPr>
          <w:p w:rsidR="00D77885" w:rsidRDefault="00D77885">
            <w:r w:rsidRPr="00254E50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D7788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D77885">
              <w:rPr>
                <w:lang w:val="en-US"/>
              </w:rPr>
              <w:t>a63821b3-edd4-4d21-8dae-c5ac2c960776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393C6B" w:rsidTr="00B16995">
        <w:tc>
          <w:tcPr>
            <w:tcW w:w="1986" w:type="dxa"/>
          </w:tcPr>
          <w:p w:rsidR="00D77885" w:rsidRDefault="00D77885">
            <w:r w:rsidRPr="00254E50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393C6B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81586182-25da-4896-a6b2-bab2c8eaa050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D77885" w:rsidTr="00B16995">
        <w:tc>
          <w:tcPr>
            <w:tcW w:w="1986" w:type="dxa"/>
          </w:tcPr>
          <w:p w:rsidR="00D77885" w:rsidRDefault="00D77885">
            <w:r w:rsidRPr="00254E50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D7788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D77885">
              <w:rPr>
                <w:lang w:val="en-US"/>
              </w:rPr>
              <w:t>9b5783ee-59ed-446f-a185-</w:t>
            </w:r>
            <w:r w:rsidRPr="00D77885">
              <w:rPr>
                <w:lang w:val="en-US"/>
              </w:rPr>
              <w:lastRenderedPageBreak/>
              <w:t>e14c75882b58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393C6B" w:rsidTr="00B16995">
        <w:tc>
          <w:tcPr>
            <w:tcW w:w="1986" w:type="dxa"/>
          </w:tcPr>
          <w:p w:rsidR="00D77885" w:rsidRDefault="00D77885">
            <w:r w:rsidRPr="00254E50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D77885" w:rsidRPr="00393C6B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8b3d1f1f-2393-45de-84da-3e7702962679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393C6B" w:rsidTr="00B16995">
        <w:tc>
          <w:tcPr>
            <w:tcW w:w="1986" w:type="dxa"/>
          </w:tcPr>
          <w:p w:rsidR="00D77885" w:rsidRDefault="00D77885">
            <w:r w:rsidRPr="00254E50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393C6B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fe296538-35a1-4551-8003-58476e3cdfd9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D77885" w:rsidTr="00B16995">
        <w:tc>
          <w:tcPr>
            <w:tcW w:w="1986" w:type="dxa"/>
          </w:tcPr>
          <w:p w:rsidR="00D77885" w:rsidRDefault="00D77885">
            <w:r w:rsidRPr="00254E50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D7788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D77885">
              <w:rPr>
                <w:lang w:val="en-US"/>
              </w:rPr>
              <w:t>d36d0b8b-a46e-4e26-aec1-5c05322d078f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D77885" w:rsidTr="00B16995">
        <w:tc>
          <w:tcPr>
            <w:tcW w:w="1986" w:type="dxa"/>
          </w:tcPr>
          <w:p w:rsidR="00D77885" w:rsidRDefault="00D77885">
            <w:r w:rsidRPr="00C6743B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D7788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D77885">
              <w:rPr>
                <w:lang w:val="en-US"/>
              </w:rPr>
              <w:t>6c8cd17e-cd5c-434d-a38f-db18bccdf488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D77885" w:rsidTr="00B16995">
        <w:tc>
          <w:tcPr>
            <w:tcW w:w="1986" w:type="dxa"/>
          </w:tcPr>
          <w:p w:rsidR="00D77885" w:rsidRDefault="00D77885">
            <w:r w:rsidRPr="00C6743B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D7788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D77885">
              <w:rPr>
                <w:lang w:val="en-US"/>
              </w:rPr>
              <w:t>f22362d4-5bdf-4c40-b95d-5da3687ecd54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 w:rsidP="00BB739E">
            <w:r w:rsidRPr="008523CF">
              <w:rPr>
                <w:sz w:val="28"/>
                <w:szCs w:val="28"/>
              </w:rPr>
              <w:t>Центральная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D77885" w:rsidTr="00B16995">
        <w:tc>
          <w:tcPr>
            <w:tcW w:w="1986" w:type="dxa"/>
          </w:tcPr>
          <w:p w:rsidR="00D77885" w:rsidRDefault="00D77885">
            <w:r w:rsidRPr="00C6743B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D7788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D77885">
              <w:rPr>
                <w:lang w:val="en-US"/>
              </w:rPr>
              <w:t>5ccc32a2-f4c0-4e3a-97f8-cd2a6caf67ac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Pr="00D77885" w:rsidRDefault="00D77885" w:rsidP="006B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Школьная 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D77885" w:rsidTr="00B16995">
        <w:tc>
          <w:tcPr>
            <w:tcW w:w="1986" w:type="dxa"/>
          </w:tcPr>
          <w:p w:rsidR="00D77885" w:rsidRDefault="00D77885">
            <w:r w:rsidRPr="00C6743B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D7788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c0a9e80c-1af3-4662-bd21-a6ae615a4609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>
            <w:r w:rsidRPr="000C5720">
              <w:rPr>
                <w:sz w:val="28"/>
                <w:szCs w:val="28"/>
              </w:rPr>
              <w:t xml:space="preserve">Школьная 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D77885" w:rsidTr="00B16995">
        <w:tc>
          <w:tcPr>
            <w:tcW w:w="1986" w:type="dxa"/>
          </w:tcPr>
          <w:p w:rsidR="00D77885" w:rsidRDefault="00D77885">
            <w:r w:rsidRPr="00C6743B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D7788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D77885">
              <w:rPr>
                <w:lang w:val="en-US"/>
              </w:rPr>
              <w:t>1966d748-3b92-4c77-bde0-dacdabe0bb8a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>
            <w:r w:rsidRPr="000C5720">
              <w:rPr>
                <w:sz w:val="28"/>
                <w:szCs w:val="28"/>
              </w:rPr>
              <w:t xml:space="preserve">Школьная 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D77885" w:rsidTr="00B16995">
        <w:tc>
          <w:tcPr>
            <w:tcW w:w="1986" w:type="dxa"/>
          </w:tcPr>
          <w:p w:rsidR="00D77885" w:rsidRDefault="00D77885">
            <w:r w:rsidRPr="00C6743B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D77885" w:rsidRPr="00D7788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 w:rsidRPr="00D77885">
              <w:rPr>
                <w:lang w:val="en-US"/>
              </w:rPr>
              <w:t>c14f6749-</w:t>
            </w:r>
            <w:r w:rsidRPr="00D77885">
              <w:rPr>
                <w:lang w:val="en-US"/>
              </w:rPr>
              <w:lastRenderedPageBreak/>
              <w:t>84dc-4b50-ac48-e416da017a73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Российская </w:t>
            </w:r>
            <w:r w:rsidRPr="005D4E9F">
              <w:rPr>
                <w:sz w:val="28"/>
                <w:szCs w:val="28"/>
              </w:rPr>
              <w:lastRenderedPageBreak/>
              <w:t>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Саратовская </w:t>
            </w:r>
            <w:r w:rsidRPr="005D4E9F">
              <w:rPr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>
            <w:r w:rsidRPr="000C5720">
              <w:rPr>
                <w:sz w:val="28"/>
                <w:szCs w:val="28"/>
              </w:rPr>
              <w:t xml:space="preserve">Школьная 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D77885" w:rsidTr="00B16995">
        <w:tc>
          <w:tcPr>
            <w:tcW w:w="1986" w:type="dxa"/>
          </w:tcPr>
          <w:p w:rsidR="00D77885" w:rsidRDefault="00D77885">
            <w:r w:rsidRPr="00C6743B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D77885" w:rsidRPr="00D7788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73a68219-4355-4e8c-98dd-4f549756243c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>
            <w:r w:rsidRPr="000C5720">
              <w:rPr>
                <w:sz w:val="28"/>
                <w:szCs w:val="28"/>
              </w:rPr>
              <w:t xml:space="preserve">Школьная 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D77885" w:rsidRPr="00D77885" w:rsidTr="00B16995">
        <w:tc>
          <w:tcPr>
            <w:tcW w:w="1986" w:type="dxa"/>
          </w:tcPr>
          <w:p w:rsidR="00D77885" w:rsidRPr="00D77885" w:rsidRDefault="00D77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D77885" w:rsidRPr="00D77885" w:rsidRDefault="00D77885" w:rsidP="00B16995">
            <w:pPr>
              <w:tabs>
                <w:tab w:val="left" w:pos="5985"/>
              </w:tabs>
              <w:rPr>
                <w:lang w:val="en-US"/>
              </w:rPr>
            </w:pPr>
            <w:r>
              <w:t>7fa884b6-957e-4932-8edb-48cd90e034f3</w:t>
            </w:r>
          </w:p>
        </w:tc>
        <w:tc>
          <w:tcPr>
            <w:tcW w:w="1584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D77885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D77885" w:rsidRPr="005D4E9F" w:rsidRDefault="00D77885" w:rsidP="00BB739E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D77885" w:rsidRDefault="00D77885" w:rsidP="00BB739E">
            <w:r w:rsidRPr="00374274">
              <w:rPr>
                <w:sz w:val="28"/>
                <w:szCs w:val="28"/>
              </w:rPr>
              <w:t>Село Кручи</w:t>
            </w:r>
          </w:p>
        </w:tc>
        <w:tc>
          <w:tcPr>
            <w:tcW w:w="1842" w:type="dxa"/>
          </w:tcPr>
          <w:p w:rsidR="00D77885" w:rsidRDefault="00D77885">
            <w:r w:rsidRPr="000C5720">
              <w:rPr>
                <w:sz w:val="28"/>
                <w:szCs w:val="28"/>
              </w:rPr>
              <w:t xml:space="preserve">Школьная </w:t>
            </w:r>
          </w:p>
        </w:tc>
        <w:tc>
          <w:tcPr>
            <w:tcW w:w="993" w:type="dxa"/>
          </w:tcPr>
          <w:p w:rsidR="00D77885" w:rsidRPr="00D77885" w:rsidRDefault="00D77885" w:rsidP="00B169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D77885" w:rsidRPr="005D4E9F" w:rsidRDefault="00D77885" w:rsidP="00BB739E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</w:tbl>
    <w:p w:rsidR="001500CF" w:rsidRPr="00393C6B" w:rsidRDefault="001500CF">
      <w:pPr>
        <w:rPr>
          <w:lang w:val="en-US"/>
        </w:rPr>
      </w:pPr>
    </w:p>
    <w:sectPr w:rsidR="001500CF" w:rsidRPr="00393C6B" w:rsidSect="00D7788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C73F2"/>
    <w:rsid w:val="001500CF"/>
    <w:rsid w:val="002D6506"/>
    <w:rsid w:val="00393B8D"/>
    <w:rsid w:val="00393C6B"/>
    <w:rsid w:val="00441E5A"/>
    <w:rsid w:val="004428CF"/>
    <w:rsid w:val="004C73F2"/>
    <w:rsid w:val="00523C5F"/>
    <w:rsid w:val="005558EA"/>
    <w:rsid w:val="005E415D"/>
    <w:rsid w:val="006B23F5"/>
    <w:rsid w:val="007C12F2"/>
    <w:rsid w:val="007C1AFB"/>
    <w:rsid w:val="00AE0E74"/>
    <w:rsid w:val="00B16995"/>
    <w:rsid w:val="00C94239"/>
    <w:rsid w:val="00D77885"/>
    <w:rsid w:val="00E173BB"/>
    <w:rsid w:val="00EB2FC5"/>
    <w:rsid w:val="00F2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4C73F2"/>
    <w:pPr>
      <w:widowControl w:val="0"/>
      <w:suppressAutoHyphens w:val="0"/>
      <w:autoSpaceDE w:val="0"/>
      <w:autoSpaceDN w:val="0"/>
      <w:ind w:left="152"/>
      <w:outlineLvl w:val="0"/>
    </w:pPr>
    <w:rPr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73F2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FontStyle12">
    <w:name w:val="Font Style12"/>
    <w:rsid w:val="004C73F2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4C73F2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4C73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4C7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3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rsid w:val="004C73F2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21">
    <w:name w:val="Основной текст 21"/>
    <w:basedOn w:val="a"/>
    <w:rsid w:val="004C73F2"/>
    <w:pPr>
      <w:ind w:right="-1"/>
      <w:jc w:val="both"/>
    </w:pPr>
    <w:rPr>
      <w:kern w:val="2"/>
      <w:szCs w:val="20"/>
      <w:lang w:eastAsia="ru-RU"/>
    </w:rPr>
  </w:style>
  <w:style w:type="table" w:styleId="a7">
    <w:name w:val="Table Grid"/>
    <w:basedOn w:val="a1"/>
    <w:uiPriority w:val="59"/>
    <w:rsid w:val="004C7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2018-05-17T05:11:00Z</cp:lastPrinted>
  <dcterms:created xsi:type="dcterms:W3CDTF">2018-05-16T05:14:00Z</dcterms:created>
  <dcterms:modified xsi:type="dcterms:W3CDTF">2018-05-17T05:15:00Z</dcterms:modified>
</cp:coreProperties>
</file>