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58B7" w:rsidRDefault="00CE58B7" w:rsidP="00CE58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E58B7" w:rsidRDefault="00CE58B7" w:rsidP="00CE58B7">
      <w:pPr>
        <w:pStyle w:val="a3"/>
        <w:jc w:val="center"/>
        <w:rPr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от  12.03. 2020 года                  </w:t>
      </w:r>
      <w:r w:rsidR="008B0F41">
        <w:rPr>
          <w:rFonts w:ascii="Times New Roman" w:hAnsi="Times New Roman" w:cs="Times New Roman"/>
          <w:b/>
          <w:sz w:val="28"/>
          <w:szCs w:val="28"/>
        </w:rPr>
        <w:t>№ 12</w:t>
      </w:r>
    </w:p>
    <w:p w:rsidR="00CE58B7" w:rsidRDefault="00CE58B7" w:rsidP="00CE58B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D4085" w:rsidRPr="005D4085" w:rsidRDefault="00CE58B7" w:rsidP="005D408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5D4085"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  <w:r w:rsidR="005D4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  <w:r w:rsidR="005D4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08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Pr="005D40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празднованию в 2019 году на </w:t>
      </w:r>
      <w:r w:rsid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>территории  Андреевского муниципального</w:t>
      </w:r>
      <w:r w:rsid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 </w:t>
      </w:r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Дня Победы </w:t>
      </w:r>
      <w:proofErr w:type="gramStart"/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>в</w:t>
      </w:r>
      <w:proofErr w:type="gramEnd"/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>Великой Отечественной</w:t>
      </w:r>
    </w:p>
    <w:p w:rsidR="005D4085" w:rsidRPr="005D4085" w:rsidRDefault="005D4085" w:rsidP="005D4085">
      <w:pPr>
        <w:rPr>
          <w:rFonts w:ascii="Times New Roman" w:hAnsi="Times New Roman" w:cs="Times New Roman"/>
          <w:b/>
          <w:sz w:val="28"/>
          <w:szCs w:val="28"/>
        </w:rPr>
      </w:pPr>
      <w:r w:rsidRPr="005D408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войне 1941-1945 г.г</w:t>
      </w:r>
      <w:proofErr w:type="gramStart"/>
      <w:r w:rsidRPr="005D4085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5D4085">
        <w:rPr>
          <w:rFonts w:ascii="Times New Roman" w:hAnsi="Times New Roman" w:cs="Times New Roman"/>
          <w:b/>
          <w:sz w:val="28"/>
          <w:szCs w:val="28"/>
        </w:rPr>
        <w:t xml:space="preserve">.» </w:t>
      </w:r>
      <w:proofErr w:type="gramEnd"/>
    </w:p>
    <w:bookmarkEnd w:id="0"/>
    <w:bookmarkEnd w:id="1"/>
    <w:p w:rsidR="00CE58B7" w:rsidRDefault="00CE58B7" w:rsidP="005D4085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CE58B7" w:rsidRDefault="00CE58B7" w:rsidP="00CE58B7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E58B7" w:rsidRDefault="00CE58B7" w:rsidP="00CE58B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CE58B7" w:rsidRPr="005D4085" w:rsidRDefault="00CE58B7" w:rsidP="005D4085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</w:t>
      </w:r>
      <w:r w:rsidRPr="005D4085">
        <w:rPr>
          <w:rFonts w:ascii="Times New Roman" w:hAnsi="Times New Roman" w:cs="Times New Roman"/>
          <w:sz w:val="28"/>
          <w:szCs w:val="28"/>
        </w:rPr>
        <w:t>«</w:t>
      </w:r>
      <w:r w:rsidR="005D4085" w:rsidRPr="005D4085">
        <w:rPr>
          <w:rFonts w:ascii="Times New Roman" w:hAnsi="Times New Roman" w:cs="Times New Roman"/>
          <w:bCs/>
          <w:sz w:val="28"/>
          <w:szCs w:val="28"/>
        </w:rPr>
        <w:t xml:space="preserve">Подготовка к празднованию в 2019 году на  территории  Андреевского муниципального  образования  </w:t>
      </w:r>
      <w:r w:rsidR="005D4085" w:rsidRPr="005D4085">
        <w:rPr>
          <w:rFonts w:ascii="Times New Roman" w:hAnsi="Times New Roman" w:cs="Times New Roman"/>
          <w:color w:val="111111"/>
          <w:sz w:val="28"/>
          <w:szCs w:val="28"/>
        </w:rPr>
        <w:t xml:space="preserve">Дня Победы в </w:t>
      </w:r>
      <w:r w:rsidR="005D4085" w:rsidRPr="005D4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color w:val="111111"/>
          <w:sz w:val="28"/>
          <w:szCs w:val="28"/>
        </w:rPr>
        <w:t>Великой Отечественной войне 1941-1945 г.г</w:t>
      </w:r>
      <w:proofErr w:type="gramStart"/>
      <w:r w:rsidR="005D4085" w:rsidRPr="005D4085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5D4085" w:rsidRPr="005D4085">
        <w:rPr>
          <w:rFonts w:ascii="Times New Roman" w:hAnsi="Times New Roman" w:cs="Times New Roman"/>
          <w:sz w:val="28"/>
          <w:szCs w:val="28"/>
        </w:rPr>
        <w:t>.»</w:t>
      </w:r>
      <w:r w:rsidR="005D4085" w:rsidRPr="005D4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0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1).</w:t>
      </w:r>
    </w:p>
    <w:p w:rsidR="00CE58B7" w:rsidRDefault="00CE58B7" w:rsidP="00CE58B7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rFonts w:eastAsiaTheme="minorHAnsi"/>
          <w:sz w:val="28"/>
          <w:szCs w:val="28"/>
          <w:lang w:eastAsia="en-US"/>
        </w:rPr>
        <w:t>2.</w:t>
      </w:r>
      <w:r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CE58B7" w:rsidRDefault="00CE58B7" w:rsidP="00CE58B7">
      <w:pPr>
        <w:pStyle w:val="a6"/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CE58B7" w:rsidRDefault="00CE58B7" w:rsidP="00CE58B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8B7" w:rsidRDefault="00CE58B7" w:rsidP="00CE58B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CE58B7" w:rsidRDefault="00CE58B7" w:rsidP="00CE58B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</w:p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</w:p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CE58B7" w:rsidRDefault="00CE58B7" w:rsidP="00CE58B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12.03.2020 года № 11</w:t>
      </w:r>
    </w:p>
    <w:p w:rsidR="00CE58B7" w:rsidRDefault="00CE58B7" w:rsidP="00CE58B7">
      <w:pPr>
        <w:pStyle w:val="a5"/>
        <w:rPr>
          <w:rFonts w:ascii="Times New Roman" w:hAnsi="Times New Roman" w:cs="Times New Roman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5D4085" w:rsidRPr="005D4085" w:rsidRDefault="00CE58B7" w:rsidP="005D408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="005D4085" w:rsidRPr="005D40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празднованию в 2019 году на </w:t>
      </w:r>
      <w:r w:rsid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>территории  Андреевского муниципального</w:t>
      </w:r>
      <w:r w:rsid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 </w:t>
      </w:r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Дня Победы в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>Великой Отечественной</w:t>
      </w:r>
      <w:r w:rsidR="005D408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>войне 1941-1945 г.г</w:t>
      </w:r>
      <w:proofErr w:type="gramStart"/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5D4085" w:rsidRPr="005D4085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CE58B7" w:rsidRDefault="00CE58B7" w:rsidP="00CE58B7">
      <w:pPr>
        <w:pStyle w:val="a5"/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58B7" w:rsidRDefault="00CE58B7" w:rsidP="00CE58B7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8B7" w:rsidRDefault="00CE58B7" w:rsidP="00CE58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E58B7" w:rsidRDefault="00CE58B7" w:rsidP="00CE58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E58B7" w:rsidRDefault="00CE58B7" w:rsidP="00CE58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CE58B7" w:rsidRDefault="00CE58B7" w:rsidP="00CE58B7"/>
    <w:p w:rsidR="005D4085" w:rsidRPr="005D4085" w:rsidRDefault="00CE58B7" w:rsidP="005D4085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бюджета поселения на реализацию  муниципальной программы </w:t>
      </w:r>
      <w:r w:rsidR="005D4085" w:rsidRPr="005D40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празднованию в 2019 году на </w:t>
      </w:r>
      <w:r w:rsid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>территории  Андреевского муниципального</w:t>
      </w:r>
      <w:r w:rsid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 </w:t>
      </w:r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Дня Победы в </w:t>
      </w:r>
      <w:r w:rsidR="005D4085" w:rsidRPr="005D4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>Великой Отечественной</w:t>
      </w:r>
      <w:r w:rsidR="005D408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>войне 1941-1945 г.г</w:t>
      </w:r>
      <w:proofErr w:type="gramStart"/>
      <w:r w:rsidR="005D4085" w:rsidRPr="005D4085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5D4085" w:rsidRPr="005D4085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CE58B7" w:rsidRPr="00CE58B7" w:rsidRDefault="00CE58B7" w:rsidP="005D4085">
      <w:pPr>
        <w:pStyle w:val="a5"/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2019 года (нарастающим итогом с начала года)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CE58B7" w:rsidTr="00CE58B7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CE58B7" w:rsidTr="00CE58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B7" w:rsidRDefault="00CE58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B7" w:rsidRDefault="00CE58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B7" w:rsidRDefault="00CE58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CE58B7" w:rsidTr="00CE58B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CE58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85" w:rsidRPr="005D4085" w:rsidRDefault="005D4085" w:rsidP="005D4085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0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Pr="005D40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к празднованию в 2019 году на  территории  Андреевского муниципального  образования  </w:t>
            </w:r>
            <w:r w:rsidRPr="005D408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Дня Победы </w:t>
            </w:r>
            <w:proofErr w:type="gramStart"/>
            <w:r w:rsidRPr="005D408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</w:t>
            </w:r>
            <w:proofErr w:type="gramEnd"/>
            <w:r w:rsidRPr="005D408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5D40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D408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Великой Отечественной</w:t>
            </w:r>
          </w:p>
          <w:p w:rsidR="005D4085" w:rsidRPr="005D4085" w:rsidRDefault="005D4085" w:rsidP="005D4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08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войне 1941-1945 г.г</w:t>
            </w:r>
            <w:proofErr w:type="gramStart"/>
            <w:r w:rsidRPr="005D408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 w:rsidRPr="005D4085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  <w:p w:rsidR="00CE58B7" w:rsidRDefault="00CE58B7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8B7" w:rsidRDefault="00CE58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2019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92363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16,4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B7" w:rsidRDefault="0092363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16,4  </w:t>
            </w:r>
          </w:p>
        </w:tc>
      </w:tr>
    </w:tbl>
    <w:p w:rsidR="00CE58B7" w:rsidRDefault="00CE58B7" w:rsidP="00CE58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923635">
        <w:rPr>
          <w:bCs/>
          <w:sz w:val="26"/>
          <w:szCs w:val="26"/>
        </w:rPr>
        <w:t xml:space="preserve">16,4  </w:t>
      </w:r>
      <w:r>
        <w:rPr>
          <w:rFonts w:ascii="Times New Roman" w:hAnsi="Times New Roman" w:cs="Times New Roman"/>
          <w:sz w:val="28"/>
          <w:szCs w:val="28"/>
        </w:rPr>
        <w:t>/</w:t>
      </w:r>
      <w:r w:rsidR="00923635">
        <w:rPr>
          <w:rFonts w:ascii="Times New Roman" w:hAnsi="Times New Roman" w:cs="Times New Roman"/>
          <w:sz w:val="28"/>
          <w:szCs w:val="28"/>
        </w:rPr>
        <w:t xml:space="preserve"> </w:t>
      </w:r>
      <w:r w:rsidR="00923635">
        <w:rPr>
          <w:bCs/>
          <w:sz w:val="26"/>
          <w:szCs w:val="26"/>
        </w:rPr>
        <w:t xml:space="preserve">16,4  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CE58B7" w:rsidRDefault="00CE58B7" w:rsidP="00CE58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58B7" w:rsidRDefault="00CE58B7" w:rsidP="00CE58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100  %. Муниципальная программа считается реализуемой с высоким уровнем эффективности.</w:t>
      </w:r>
    </w:p>
    <w:p w:rsidR="00CE58B7" w:rsidRDefault="00CE58B7" w:rsidP="00CE58B7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CE58B7" w:rsidRDefault="00CE58B7" w:rsidP="00CE58B7"/>
    <w:sectPr w:rsidR="00CE58B7" w:rsidSect="008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58B7"/>
    <w:rsid w:val="00472E45"/>
    <w:rsid w:val="005607CF"/>
    <w:rsid w:val="005D4085"/>
    <w:rsid w:val="00667FE5"/>
    <w:rsid w:val="008524F3"/>
    <w:rsid w:val="008B0F41"/>
    <w:rsid w:val="00923635"/>
    <w:rsid w:val="00C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58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E58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CE58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E58B7"/>
    <w:pPr>
      <w:ind w:left="720"/>
      <w:contextualSpacing/>
    </w:pPr>
  </w:style>
  <w:style w:type="character" w:customStyle="1" w:styleId="FontStyle18">
    <w:name w:val="Font Style18"/>
    <w:uiPriority w:val="99"/>
    <w:rsid w:val="00CE58B7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CE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4033</Characters>
  <Application>Microsoft Office Word</Application>
  <DocSecurity>0</DocSecurity>
  <Lines>33</Lines>
  <Paragraphs>9</Paragraphs>
  <ScaleCrop>false</ScaleCrop>
  <Company>MultiDVD Team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2020-03-16T13:06:00Z</dcterms:created>
  <dcterms:modified xsi:type="dcterms:W3CDTF">2020-03-16T13:19:00Z</dcterms:modified>
</cp:coreProperties>
</file>