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783DDF" w:rsidRDefault="00535981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от 1</w:t>
      </w:r>
      <w:r w:rsidR="00783DDF" w:rsidRPr="00783DDF">
        <w:rPr>
          <w:rFonts w:ascii="Times New Roman" w:hAnsi="Times New Roman" w:cs="Times New Roman"/>
          <w:sz w:val="26"/>
          <w:szCs w:val="26"/>
        </w:rPr>
        <w:t>9</w:t>
      </w:r>
      <w:r w:rsidR="00082B67" w:rsidRPr="00783DDF">
        <w:rPr>
          <w:rFonts w:ascii="Times New Roman" w:hAnsi="Times New Roman" w:cs="Times New Roman"/>
          <w:sz w:val="26"/>
          <w:szCs w:val="26"/>
        </w:rPr>
        <w:t>.</w:t>
      </w:r>
      <w:r w:rsidR="00EF3564" w:rsidRPr="00783DDF">
        <w:rPr>
          <w:rFonts w:ascii="Times New Roman" w:hAnsi="Times New Roman" w:cs="Times New Roman"/>
          <w:sz w:val="26"/>
          <w:szCs w:val="26"/>
        </w:rPr>
        <w:t>0</w:t>
      </w:r>
      <w:r w:rsidR="00783DDF" w:rsidRPr="00783DDF">
        <w:rPr>
          <w:rFonts w:ascii="Times New Roman" w:hAnsi="Times New Roman" w:cs="Times New Roman"/>
          <w:sz w:val="26"/>
          <w:szCs w:val="26"/>
        </w:rPr>
        <w:t>3</w:t>
      </w:r>
      <w:r w:rsidR="00082B67" w:rsidRPr="00783DDF">
        <w:rPr>
          <w:rFonts w:ascii="Times New Roman" w:hAnsi="Times New Roman" w:cs="Times New Roman"/>
          <w:sz w:val="26"/>
          <w:szCs w:val="26"/>
        </w:rPr>
        <w:t>.202</w:t>
      </w:r>
      <w:r w:rsidR="00EF3564" w:rsidRPr="00783DDF">
        <w:rPr>
          <w:rFonts w:ascii="Times New Roman" w:hAnsi="Times New Roman" w:cs="Times New Roman"/>
          <w:sz w:val="26"/>
          <w:szCs w:val="26"/>
        </w:rPr>
        <w:t>1</w:t>
      </w:r>
      <w:r w:rsidR="00082B67" w:rsidRPr="00783DDF">
        <w:rPr>
          <w:rFonts w:ascii="Times New Roman" w:hAnsi="Times New Roman" w:cs="Times New Roman"/>
          <w:sz w:val="26"/>
          <w:szCs w:val="26"/>
        </w:rPr>
        <w:t xml:space="preserve"> г.  №</w:t>
      </w:r>
      <w:r w:rsidR="00783DDF" w:rsidRPr="00783DDF">
        <w:rPr>
          <w:rFonts w:ascii="Times New Roman" w:hAnsi="Times New Roman" w:cs="Times New Roman"/>
          <w:sz w:val="26"/>
          <w:szCs w:val="26"/>
        </w:rPr>
        <w:t>14</w:t>
      </w:r>
      <w:r w:rsidR="00082B67" w:rsidRPr="00783D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proofErr w:type="gramStart"/>
      <w:r w:rsidR="00082B67" w:rsidRPr="00783DD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82B67" w:rsidRPr="00783DDF">
        <w:rPr>
          <w:rFonts w:ascii="Times New Roman" w:hAnsi="Times New Roman" w:cs="Times New Roman"/>
          <w:sz w:val="26"/>
          <w:szCs w:val="26"/>
        </w:rPr>
        <w:t>. Сластуха</w:t>
      </w: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783DDF" w:rsidRPr="00783DDF">
        <w:rPr>
          <w:rFonts w:ascii="Times New Roman" w:hAnsi="Times New Roman" w:cs="Times New Roman"/>
          <w:b/>
          <w:sz w:val="26"/>
          <w:szCs w:val="26"/>
        </w:rPr>
        <w:t>37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от 1</w:t>
      </w:r>
      <w:r w:rsidR="00783DDF" w:rsidRPr="00783DDF">
        <w:rPr>
          <w:rFonts w:ascii="Times New Roman" w:hAnsi="Times New Roman" w:cs="Times New Roman"/>
          <w:b/>
          <w:sz w:val="26"/>
          <w:szCs w:val="26"/>
        </w:rPr>
        <w:t>2</w:t>
      </w:r>
      <w:r w:rsidRPr="00783DDF">
        <w:rPr>
          <w:rFonts w:ascii="Times New Roman" w:hAnsi="Times New Roman" w:cs="Times New Roman"/>
          <w:b/>
          <w:sz w:val="26"/>
          <w:szCs w:val="26"/>
        </w:rPr>
        <w:t>.11.20</w:t>
      </w:r>
      <w:r w:rsidR="00783DDF" w:rsidRPr="00783DDF">
        <w:rPr>
          <w:rFonts w:ascii="Times New Roman" w:hAnsi="Times New Roman" w:cs="Times New Roman"/>
          <w:b/>
          <w:sz w:val="26"/>
          <w:szCs w:val="26"/>
        </w:rPr>
        <w:t>20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82B67" w:rsidRPr="00783DDF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783DDF">
        <w:rPr>
          <w:b/>
          <w:sz w:val="26"/>
          <w:szCs w:val="26"/>
        </w:rPr>
        <w:t xml:space="preserve">«Об утверждении муниципальной </w:t>
      </w:r>
      <w:r w:rsidRPr="00783DDF">
        <w:rPr>
          <w:b/>
          <w:bCs/>
          <w:sz w:val="26"/>
          <w:szCs w:val="26"/>
        </w:rPr>
        <w:t>программы «</w:t>
      </w:r>
      <w:proofErr w:type="gramStart"/>
      <w:r w:rsidRPr="00783DDF">
        <w:rPr>
          <w:b/>
          <w:bCs/>
          <w:sz w:val="26"/>
          <w:szCs w:val="26"/>
        </w:rPr>
        <w:t>Комплексное</w:t>
      </w:r>
      <w:proofErr w:type="gramEnd"/>
    </w:p>
    <w:p w:rsidR="00082B67" w:rsidRPr="00783DDF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783DDF">
        <w:rPr>
          <w:b/>
          <w:bCs/>
          <w:sz w:val="26"/>
          <w:szCs w:val="26"/>
        </w:rPr>
        <w:t xml:space="preserve">благоустройство территории Сластухинского </w:t>
      </w:r>
      <w:proofErr w:type="gramStart"/>
      <w:r w:rsidRPr="00783DDF">
        <w:rPr>
          <w:b/>
          <w:bCs/>
          <w:sz w:val="26"/>
          <w:szCs w:val="26"/>
        </w:rPr>
        <w:t>муниципального</w:t>
      </w:r>
      <w:proofErr w:type="gramEnd"/>
      <w:r w:rsidRPr="00783DDF">
        <w:rPr>
          <w:b/>
          <w:bCs/>
          <w:sz w:val="26"/>
          <w:szCs w:val="26"/>
        </w:rPr>
        <w:t xml:space="preserve"> </w:t>
      </w:r>
    </w:p>
    <w:p w:rsidR="00082B67" w:rsidRPr="00783DDF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783DDF">
        <w:rPr>
          <w:b/>
          <w:bCs/>
          <w:sz w:val="26"/>
          <w:szCs w:val="26"/>
        </w:rPr>
        <w:t>образования »  на 202</w:t>
      </w:r>
      <w:r w:rsidR="00783DDF" w:rsidRPr="00783DDF">
        <w:rPr>
          <w:b/>
          <w:bCs/>
          <w:sz w:val="26"/>
          <w:szCs w:val="26"/>
        </w:rPr>
        <w:t>1</w:t>
      </w:r>
      <w:r w:rsidRPr="00783DDF">
        <w:rPr>
          <w:b/>
          <w:bCs/>
          <w:sz w:val="26"/>
          <w:szCs w:val="26"/>
        </w:rPr>
        <w:t xml:space="preserve"> год»</w:t>
      </w:r>
    </w:p>
    <w:p w:rsidR="00082B67" w:rsidRPr="00783DDF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783DDF" w:rsidRDefault="00082B67" w:rsidP="00082B67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DDF">
        <w:rPr>
          <w:rFonts w:ascii="Times New Roman" w:hAnsi="Times New Roman"/>
          <w:b/>
          <w:sz w:val="26"/>
          <w:szCs w:val="26"/>
        </w:rPr>
        <w:t xml:space="preserve">           </w:t>
      </w:r>
      <w:r w:rsidRPr="00783DDF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783DDF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082B67" w:rsidRPr="00783DDF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783DDF" w:rsidRDefault="00082B67" w:rsidP="00082B67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82B67" w:rsidRPr="00783DDF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783DDF">
        <w:rPr>
          <w:sz w:val="26"/>
          <w:szCs w:val="26"/>
        </w:rPr>
        <w:t xml:space="preserve">          1.Внести изменение в постановление №</w:t>
      </w:r>
      <w:r w:rsidR="00783DDF" w:rsidRPr="00783DDF">
        <w:rPr>
          <w:sz w:val="26"/>
          <w:szCs w:val="26"/>
        </w:rPr>
        <w:t>37</w:t>
      </w:r>
      <w:r w:rsidRPr="00783DDF">
        <w:rPr>
          <w:sz w:val="26"/>
          <w:szCs w:val="26"/>
        </w:rPr>
        <w:t xml:space="preserve"> от 1</w:t>
      </w:r>
      <w:r w:rsidR="00783DDF" w:rsidRPr="00783DDF">
        <w:rPr>
          <w:sz w:val="26"/>
          <w:szCs w:val="26"/>
        </w:rPr>
        <w:t>2</w:t>
      </w:r>
      <w:r w:rsidRPr="00783DDF">
        <w:rPr>
          <w:sz w:val="26"/>
          <w:szCs w:val="26"/>
        </w:rPr>
        <w:t>.11.20</w:t>
      </w:r>
      <w:r w:rsidR="00783DDF" w:rsidRPr="00783DDF">
        <w:rPr>
          <w:sz w:val="26"/>
          <w:szCs w:val="26"/>
        </w:rPr>
        <w:t>20</w:t>
      </w:r>
      <w:r w:rsidRPr="00783DDF">
        <w:rPr>
          <w:sz w:val="26"/>
          <w:szCs w:val="26"/>
        </w:rPr>
        <w:t xml:space="preserve"> г. «Об утверждении муниципальной </w:t>
      </w:r>
      <w:r w:rsidRPr="00783DDF">
        <w:rPr>
          <w:bCs/>
          <w:sz w:val="26"/>
          <w:szCs w:val="26"/>
        </w:rPr>
        <w:t>программы «Комплексное благоустройство территории Сластухинского муниципального образования »  на 202</w:t>
      </w:r>
      <w:r w:rsidR="00783DDF" w:rsidRPr="00783DDF">
        <w:rPr>
          <w:bCs/>
          <w:sz w:val="26"/>
          <w:szCs w:val="26"/>
        </w:rPr>
        <w:t>1</w:t>
      </w:r>
      <w:r w:rsidRPr="00783DDF">
        <w:rPr>
          <w:bCs/>
          <w:sz w:val="26"/>
          <w:szCs w:val="26"/>
        </w:rPr>
        <w:t>год»</w:t>
      </w:r>
      <w:r w:rsidRPr="00783DDF">
        <w:rPr>
          <w:b/>
          <w:bCs/>
          <w:sz w:val="26"/>
          <w:szCs w:val="26"/>
        </w:rPr>
        <w:t xml:space="preserve"> </w:t>
      </w:r>
      <w:r w:rsidRPr="00783DDF">
        <w:rPr>
          <w:sz w:val="26"/>
          <w:szCs w:val="26"/>
        </w:rPr>
        <w:t>изложив приложение к постановлению   в новой редакции.</w:t>
      </w:r>
    </w:p>
    <w:p w:rsidR="00082B67" w:rsidRPr="00783DDF" w:rsidRDefault="00EF3564" w:rsidP="00783DD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</w:r>
      <w:r w:rsidR="00783DDF" w:rsidRPr="00783DDF">
        <w:rPr>
          <w:rFonts w:ascii="Times New Roman" w:hAnsi="Times New Roman" w:cs="Times New Roman"/>
          <w:sz w:val="26"/>
          <w:szCs w:val="26"/>
        </w:rPr>
        <w:t>2</w:t>
      </w:r>
      <w:r w:rsidR="00082B67" w:rsidRPr="00783DDF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082B67" w:rsidRPr="00783DDF" w:rsidRDefault="00783DDF" w:rsidP="00082B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iCs/>
          <w:sz w:val="26"/>
          <w:szCs w:val="26"/>
        </w:rPr>
        <w:t>3</w:t>
      </w:r>
      <w:r w:rsidR="00082B67" w:rsidRPr="00783DDF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082B67" w:rsidRPr="00783DD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082B67" w:rsidRPr="00783DD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082B67" w:rsidRPr="00783DDF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082B67" w:rsidRPr="00783DDF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783DDF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082B67" w:rsidRPr="00783DDF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83DDF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82B67" w:rsidRPr="00783DDF" w:rsidRDefault="00082B67" w:rsidP="00082B67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  <w:sectPr w:rsidR="00082B67" w:rsidRPr="00783DDF">
          <w:pgSz w:w="11906" w:h="16838"/>
          <w:pgMar w:top="1134" w:right="850" w:bottom="1134" w:left="1701" w:header="708" w:footer="708" w:gutter="0"/>
          <w:cols w:space="720"/>
        </w:sectPr>
      </w:pPr>
    </w:p>
    <w:p w:rsidR="00783DDF" w:rsidRPr="00783DDF" w:rsidRDefault="00783DDF" w:rsidP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83DDF" w:rsidRPr="00783DDF" w:rsidRDefault="00783DDF" w:rsidP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783DDF" w:rsidRPr="00783DDF" w:rsidRDefault="00783DDF" w:rsidP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  муниципального образования </w:t>
      </w:r>
    </w:p>
    <w:p w:rsidR="00783DDF" w:rsidRPr="00783DDF" w:rsidRDefault="00783DDF" w:rsidP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12.11.2020 г.   №37 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783DDF" w:rsidRPr="00783DDF" w:rsidRDefault="00783DDF" w:rsidP="00783D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 xml:space="preserve">«Комплексное благоустройство территории </w:t>
      </w:r>
      <w:proofErr w:type="spellStart"/>
      <w:r w:rsidRPr="00783DDF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2021 год»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783DDF" w:rsidRPr="00783DDF" w:rsidTr="00D947D0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783DDF" w:rsidRPr="00783DDF" w:rsidTr="00D947D0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783DDF" w:rsidRPr="00783DDF" w:rsidTr="00D947D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783DDF" w:rsidRPr="00783DDF" w:rsidTr="00D947D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образования» на 2021 год</w:t>
            </w:r>
          </w:p>
        </w:tc>
      </w:tr>
      <w:tr w:rsidR="00783DDF" w:rsidRPr="00783DDF" w:rsidTr="00D947D0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783DDF" w:rsidRPr="00783DDF" w:rsidTr="00D947D0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гармоничной архитектурно-ландшафтной среды;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улучшение архитектурного вида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контейнерных площадок;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-установка дорожных знаков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освещения.</w:t>
            </w:r>
          </w:p>
          <w:p w:rsidR="00783DDF" w:rsidRPr="00783DDF" w:rsidRDefault="0043532B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-ремонт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контейнерных площадок;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-установка дорожных знаков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</w:t>
            </w:r>
          </w:p>
          <w:p w:rsidR="0043532B" w:rsidRPr="00783DDF" w:rsidRDefault="0043532B" w:rsidP="004353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-ремонт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-приобретение и посадка цветочной рассады в количестве 100  штук из расчета 1 шт.100 руб. -5000 р.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-спил отдельно стоящих деревьев  из расчета 1000 руб. 1 шт. -20 шту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 -20000 р. 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-ликвидация несанкционированных свалок из расчета уборка 1м</w:t>
            </w:r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стоимостью 100 руб. - 50 м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)- 5000 р.; 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 на сумму  - 50000 р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Победа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 на сумму 10000 р.(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</w:p>
          <w:p w:rsid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-обустройство контейнерных площадок- </w:t>
            </w:r>
            <w:r w:rsidR="0043532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000 р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3532B" w:rsidRPr="00783DDF" w:rsidRDefault="0043532B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-ремонт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-25000 р.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-установка дорожных знаков   на сумму 10000 р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-уборка территорий кладбищ из расчета 1 м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100 руб.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ритуальных услуг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 -100м</w:t>
            </w:r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-10000 р.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DDF" w:rsidRPr="00783DDF" w:rsidRDefault="00783DDF" w:rsidP="00D947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-уличное освещение, в т.ч. покупка материалов, светильников,  монтаж оборудования- 8700</w:t>
            </w:r>
            <w:r w:rsidRPr="00783D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 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т.р.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proofErr w:type="gramEnd"/>
          </w:p>
          <w:p w:rsidR="00783DDF" w:rsidRPr="00783DDF" w:rsidRDefault="00783DDF" w:rsidP="00D947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783DDF" w:rsidRPr="00783DDF" w:rsidTr="00D947D0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 237000 т.р.  из средств бюджета поселения.</w:t>
            </w:r>
          </w:p>
        </w:tc>
      </w:tr>
    </w:tbl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783DDF" w:rsidRPr="00783DDF" w:rsidRDefault="00783DDF" w:rsidP="00783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За администрацией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783DDF" w:rsidRPr="00783DDF" w:rsidRDefault="00783DDF" w:rsidP="00783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783DDF" w:rsidRPr="00783DDF" w:rsidRDefault="00783DDF" w:rsidP="00783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2021 году.</w:t>
      </w:r>
    </w:p>
    <w:p w:rsidR="00783DDF" w:rsidRPr="00783DDF" w:rsidRDefault="00783DDF" w:rsidP="00783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</w:t>
      </w:r>
    </w:p>
    <w:p w:rsidR="00783DDF" w:rsidRPr="00783DDF" w:rsidRDefault="00783DDF" w:rsidP="00783DD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783DDF" w:rsidRPr="00783DDF" w:rsidRDefault="00783DDF" w:rsidP="00783DDF">
      <w:pPr>
        <w:pStyle w:val="a6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783DDF" w:rsidRDefault="00783DDF" w:rsidP="00783DDF">
      <w:pPr>
        <w:pStyle w:val="a6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43532B" w:rsidRPr="00783DDF" w:rsidRDefault="0043532B" w:rsidP="00783DDF">
      <w:pPr>
        <w:pStyle w:val="a6"/>
        <w:ind w:firstLine="0"/>
        <w:rPr>
          <w:szCs w:val="26"/>
        </w:rPr>
      </w:pPr>
      <w:r>
        <w:rPr>
          <w:szCs w:val="26"/>
        </w:rPr>
        <w:t>-</w:t>
      </w:r>
      <w:r w:rsidRPr="0043532B">
        <w:rPr>
          <w:szCs w:val="26"/>
        </w:rPr>
        <w:t xml:space="preserve"> </w:t>
      </w:r>
      <w:r>
        <w:rPr>
          <w:szCs w:val="26"/>
        </w:rPr>
        <w:t xml:space="preserve">ремонт </w:t>
      </w:r>
      <w:r w:rsidRPr="00917DAE">
        <w:rPr>
          <w:szCs w:val="26"/>
        </w:rPr>
        <w:t>памятника «Борцам революции» в с</w:t>
      </w:r>
      <w:proofErr w:type="gramStart"/>
      <w:r w:rsidRPr="00917DAE">
        <w:rPr>
          <w:szCs w:val="26"/>
        </w:rPr>
        <w:t>.С</w:t>
      </w:r>
      <w:proofErr w:type="gramEnd"/>
      <w:r w:rsidRPr="00917DAE">
        <w:rPr>
          <w:szCs w:val="26"/>
        </w:rPr>
        <w:t>ластуха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-установка дорожных знаков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ремонт уличного освещения.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83DDF" w:rsidRPr="00783DDF" w:rsidRDefault="00783DDF" w:rsidP="00783DDF">
      <w:pPr>
        <w:pStyle w:val="a6"/>
        <w:rPr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783DDF" w:rsidRPr="00783DDF" w:rsidRDefault="00783DDF" w:rsidP="00783DDF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783DDF" w:rsidRPr="00783DDF" w:rsidRDefault="00783DDF" w:rsidP="00783DDF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-повысить уровень комфортности проживания населения на территории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МО;</w:t>
      </w:r>
    </w:p>
    <w:p w:rsidR="00783DDF" w:rsidRPr="00783DDF" w:rsidRDefault="00783DDF" w:rsidP="00783DD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783DDF" w:rsidRPr="00783DDF" w:rsidRDefault="00783DDF" w:rsidP="00783DDF">
      <w:pPr>
        <w:pStyle w:val="a5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783DDF" w:rsidRPr="00783DDF" w:rsidRDefault="00783DDF" w:rsidP="00783DD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783D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установку малых архитектурных форм: работы по  приобретению и установке   скамеек и  обустройству контейнерных площадок проводятся в соответствии с Правилами благоустройства обеспечения чистоты и порядка на территории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содержание мест захоронения, организация выполнения работ по уборке территорий  кладбищ и </w:t>
      </w:r>
      <w:r w:rsidRPr="00783DDF">
        <w:rPr>
          <w:rFonts w:ascii="Times New Roman" w:hAnsi="Times New Roman" w:cs="Times New Roman"/>
          <w:bCs/>
          <w:sz w:val="26"/>
          <w:szCs w:val="26"/>
        </w:rPr>
        <w:t>оказание ритуальных услуг</w:t>
      </w:r>
      <w:r w:rsidRPr="00783DDF">
        <w:rPr>
          <w:rFonts w:ascii="Times New Roman" w:hAnsi="Times New Roman" w:cs="Times New Roman"/>
          <w:sz w:val="26"/>
          <w:szCs w:val="26"/>
        </w:rPr>
        <w:t>;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83DDF" w:rsidRPr="00783DDF" w:rsidRDefault="00783DDF" w:rsidP="00783D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Объем финансирования мероприятий Программы составляет 237000  рублей.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с учетом анализа уровня цен на рынках товаров, работ и услуг.</w:t>
      </w:r>
    </w:p>
    <w:p w:rsidR="00783DDF" w:rsidRPr="00783DDF" w:rsidRDefault="00783DDF" w:rsidP="00783D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В рамках Программы в 2021 году предусмотрены расходы </w:t>
      </w:r>
      <w:proofErr w:type="gramStart"/>
      <w:r w:rsidRPr="00783DD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>: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-приобретение и посадка цветочной рассады в количестве 50  штук из расчета 1 шт. 100 руб.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);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-спил отдельно стоящих деревьев  из расчета 1000 руб. 1 шт. -20 штук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-ликвидация несанкционированных свалок из расчета уборка 1м</w:t>
      </w:r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стоимостью 100 руб. - 50 м</w:t>
      </w:r>
      <w:proofErr w:type="gramStart"/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летнее содержание  дорог (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, уборка мусора вдоль дорог) на сумму  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50т.р</w:t>
      </w:r>
      <w:proofErr w:type="gramStart"/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.(</w:t>
      </w:r>
      <w:proofErr w:type="spellStart"/>
      <w:proofErr w:type="gramEnd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43532B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обустройство территории Парка  Победа в с</w:t>
      </w:r>
      <w:proofErr w:type="gramStart"/>
      <w:r w:rsidRPr="00783DD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ластуха и в с.Вязовка на сумму 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10 т.р.(</w:t>
      </w:r>
      <w:proofErr w:type="spellStart"/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3532B" w:rsidRDefault="00783DDF" w:rsidP="00435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  <w:r w:rsidR="0043532B" w:rsidRPr="00783DDF">
        <w:rPr>
          <w:rFonts w:ascii="Times New Roman" w:hAnsi="Times New Roman" w:cs="Times New Roman"/>
          <w:sz w:val="26"/>
          <w:szCs w:val="26"/>
        </w:rPr>
        <w:t xml:space="preserve">-обустройство контейнерных площадок- </w:t>
      </w:r>
      <w:r w:rsidR="0043532B">
        <w:rPr>
          <w:rFonts w:ascii="Times New Roman" w:hAnsi="Times New Roman" w:cs="Times New Roman"/>
          <w:sz w:val="26"/>
          <w:szCs w:val="26"/>
        </w:rPr>
        <w:t>15</w:t>
      </w:r>
      <w:r w:rsidR="0043532B" w:rsidRPr="00783DDF">
        <w:rPr>
          <w:rFonts w:ascii="Times New Roman" w:hAnsi="Times New Roman" w:cs="Times New Roman"/>
          <w:sz w:val="26"/>
          <w:szCs w:val="26"/>
        </w:rPr>
        <w:t>000 р</w:t>
      </w:r>
      <w:proofErr w:type="gramStart"/>
      <w:r w:rsidR="0043532B" w:rsidRPr="00783DDF">
        <w:rPr>
          <w:rFonts w:ascii="Times New Roman" w:hAnsi="Times New Roman" w:cs="Times New Roman"/>
          <w:sz w:val="26"/>
          <w:szCs w:val="26"/>
        </w:rPr>
        <w:t>.(</w:t>
      </w:r>
      <w:proofErr w:type="spellStart"/>
      <w:proofErr w:type="gramEnd"/>
      <w:r w:rsidR="0043532B"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="0043532B" w:rsidRPr="00783DDF">
        <w:rPr>
          <w:rFonts w:ascii="Times New Roman" w:hAnsi="Times New Roman" w:cs="Times New Roman"/>
          <w:sz w:val="26"/>
          <w:szCs w:val="26"/>
        </w:rPr>
        <w:t>);</w:t>
      </w:r>
    </w:p>
    <w:p w:rsidR="00783DDF" w:rsidRPr="00783DDF" w:rsidRDefault="0043532B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-ремонт </w:t>
      </w:r>
      <w:r w:rsidRPr="00917DAE">
        <w:rPr>
          <w:rFonts w:ascii="Times New Roman" w:hAnsi="Times New Roman" w:cs="Times New Roman"/>
          <w:sz w:val="26"/>
          <w:szCs w:val="26"/>
        </w:rPr>
        <w:t>памятника «Борцам революции» в с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>ластуха</w:t>
      </w:r>
      <w:r>
        <w:rPr>
          <w:rFonts w:ascii="Times New Roman" w:hAnsi="Times New Roman" w:cs="Times New Roman"/>
          <w:sz w:val="26"/>
          <w:szCs w:val="26"/>
        </w:rPr>
        <w:t>-25000 р.</w:t>
      </w:r>
      <w:r w:rsidRPr="00783D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);</w:t>
      </w:r>
      <w:r w:rsidR="00783DDF" w:rsidRPr="00783D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-уборка территорий кладбищ из расчета 1 м</w:t>
      </w:r>
      <w:proofErr w:type="gramStart"/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100 руб.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 -100м</w:t>
      </w:r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>;</w:t>
      </w:r>
    </w:p>
    <w:p w:rsidR="00783DDF" w:rsidRPr="00783DDF" w:rsidRDefault="00783DDF" w:rsidP="0078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-установка дорожных знаков   на сумму 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10 т.р.</w:t>
      </w:r>
      <w:r w:rsidRPr="00783D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);</w:t>
      </w:r>
    </w:p>
    <w:p w:rsidR="00783DDF" w:rsidRPr="00783DDF" w:rsidRDefault="00783DDF" w:rsidP="00783DD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-уличное освещение, в т.ч. покупка материалов, светильников,  монтаж оборудования- 87 т.р.</w:t>
      </w:r>
      <w:proofErr w:type="gramEnd"/>
    </w:p>
    <w:p w:rsidR="00783DDF" w:rsidRPr="00783DDF" w:rsidRDefault="00783DDF" w:rsidP="00783D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3DDF" w:rsidRPr="00783DDF" w:rsidRDefault="00783DDF" w:rsidP="00783D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783DDF" w:rsidRPr="00783DDF" w:rsidRDefault="00783DDF" w:rsidP="00783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783DDF" w:rsidRPr="00783DDF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783DDF" w:rsidRPr="00783DDF" w:rsidTr="00D947D0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задачи,</w:t>
            </w:r>
          </w:p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83DDF" w:rsidRPr="00783DDF" w:rsidTr="00D947D0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Сластухинского</w:t>
            </w:r>
            <w:proofErr w:type="spell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образования, в том числе:</w:t>
            </w:r>
          </w:p>
          <w:p w:rsidR="00783DDF" w:rsidRPr="00783DDF" w:rsidRDefault="00783DDF" w:rsidP="00D947D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посадка цветочной рассады; спил отдельно стоящих деревьев;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, уборка мусора вдоль дорог);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ластуха и в с.Вязовка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ликвидация несанкционированных свалок, п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риобретение и установка контейнеров ТБО</w:t>
            </w:r>
            <w:r w:rsidR="0043532B">
              <w:rPr>
                <w:rFonts w:ascii="Times New Roman" w:hAnsi="Times New Roman" w:cs="Times New Roman"/>
                <w:sz w:val="26"/>
                <w:szCs w:val="26"/>
              </w:rPr>
              <w:t xml:space="preserve">; ремонт </w:t>
            </w:r>
            <w:r w:rsidR="0043532B" w:rsidRPr="00917DAE">
              <w:rPr>
                <w:rFonts w:ascii="Times New Roman" w:hAnsi="Times New Roman" w:cs="Times New Roman"/>
                <w:sz w:val="26"/>
                <w:szCs w:val="26"/>
              </w:rPr>
              <w:t>памятника «Борцам революции» в с.Сластуха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130000,00</w:t>
            </w:r>
          </w:p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DDF" w:rsidRPr="00783DDF" w:rsidTr="00D947D0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Содержание мест захоронения, том числе:</w:t>
            </w:r>
          </w:p>
          <w:p w:rsidR="00783DDF" w:rsidRPr="00783DDF" w:rsidRDefault="00783DDF" w:rsidP="00D947D0">
            <w:pPr>
              <w:pStyle w:val="a8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10000,00</w:t>
            </w:r>
          </w:p>
        </w:tc>
      </w:tr>
      <w:tr w:rsidR="00783DDF" w:rsidRPr="00783DDF" w:rsidTr="00D947D0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3.Организация дорожного движения на дорогах муниципального образования, в том числе:</w:t>
            </w:r>
          </w:p>
          <w:p w:rsidR="00783DDF" w:rsidRPr="00783DDF" w:rsidRDefault="00783DDF" w:rsidP="00D947D0">
            <w:pPr>
              <w:pStyle w:val="a8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10000,00</w:t>
            </w:r>
          </w:p>
        </w:tc>
      </w:tr>
      <w:tr w:rsidR="00783DDF" w:rsidRPr="00783DDF" w:rsidTr="00D947D0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4. Развитие сетей уличного освещения, в том числе:</w:t>
            </w:r>
          </w:p>
          <w:p w:rsidR="00783DDF" w:rsidRPr="00783DDF" w:rsidRDefault="00783DDF" w:rsidP="00D947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783DDF" w:rsidRPr="00783DDF" w:rsidRDefault="00783DDF" w:rsidP="00D947D0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87000,00</w:t>
            </w:r>
          </w:p>
        </w:tc>
      </w:tr>
      <w:tr w:rsidR="00783DDF" w:rsidRPr="00783DDF" w:rsidTr="00D947D0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DF" w:rsidRPr="00783DDF" w:rsidRDefault="00783DDF" w:rsidP="00D94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83DDF" w:rsidRPr="00783DDF" w:rsidRDefault="00783DDF" w:rsidP="00D94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DF" w:rsidRPr="00783DDF" w:rsidRDefault="00783DDF" w:rsidP="00D94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237000,00</w:t>
            </w:r>
          </w:p>
        </w:tc>
      </w:tr>
    </w:tbl>
    <w:p w:rsidR="00783DDF" w:rsidRPr="00783DDF" w:rsidRDefault="00783DDF" w:rsidP="00783DDF">
      <w:pPr>
        <w:rPr>
          <w:rFonts w:ascii="Times New Roman" w:hAnsi="Times New Roman" w:cs="Times New Roman"/>
          <w:sz w:val="26"/>
          <w:szCs w:val="26"/>
        </w:rPr>
      </w:pPr>
    </w:p>
    <w:p w:rsidR="00082B67" w:rsidRPr="00783DDF" w:rsidRDefault="00082B67" w:rsidP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83DDF" w:rsidRPr="00783DDF" w:rsidRDefault="00783D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783DDF" w:rsidRPr="00783DDF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B67"/>
    <w:rsid w:val="00082B67"/>
    <w:rsid w:val="000D7AB5"/>
    <w:rsid w:val="00121E0C"/>
    <w:rsid w:val="00203150"/>
    <w:rsid w:val="002118DA"/>
    <w:rsid w:val="002F235A"/>
    <w:rsid w:val="0043532B"/>
    <w:rsid w:val="0045615C"/>
    <w:rsid w:val="00535981"/>
    <w:rsid w:val="005512A9"/>
    <w:rsid w:val="00594B43"/>
    <w:rsid w:val="00623E76"/>
    <w:rsid w:val="00783DDF"/>
    <w:rsid w:val="008D6987"/>
    <w:rsid w:val="00A32833"/>
    <w:rsid w:val="00AF785C"/>
    <w:rsid w:val="00B754BB"/>
    <w:rsid w:val="00CF2D33"/>
    <w:rsid w:val="00CF5A87"/>
    <w:rsid w:val="00DD01CE"/>
    <w:rsid w:val="00E53B14"/>
    <w:rsid w:val="00EA6333"/>
    <w:rsid w:val="00EF0A6C"/>
    <w:rsid w:val="00EF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82B6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82B6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082B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semiHidden/>
    <w:unhideWhenUsed/>
    <w:rsid w:val="00082B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2B67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List Paragraph"/>
    <w:basedOn w:val="a"/>
    <w:uiPriority w:val="34"/>
    <w:qFormat/>
    <w:rsid w:val="00082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13</cp:revision>
  <cp:lastPrinted>2021-03-22T11:19:00Z</cp:lastPrinted>
  <dcterms:created xsi:type="dcterms:W3CDTF">2020-11-17T11:22:00Z</dcterms:created>
  <dcterms:modified xsi:type="dcterms:W3CDTF">2021-03-22T11:19:00Z</dcterms:modified>
</cp:coreProperties>
</file>