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897" w:rsidRDefault="00AB4897" w:rsidP="00AB48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B4897" w:rsidRDefault="00AB4897" w:rsidP="00AB48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23.11.2018 г.           №59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 год  и плановый период 2020-2021 г.г.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прогноз социально- экономического развития Андреевского  муниципального образования на 2019 год и плановый период 2020-2021 г.г., и руководствуясь Бюджетным кодексом Российской Федерации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Андреевского муниципального образования на 2019 год и плановый период 2020-2021 г.г.,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Андреевского муниципального образования на 2019 год и плановый период 2020-2021 г.г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.,. </w:t>
      </w:r>
      <w:proofErr w:type="gramEnd"/>
      <w:r>
        <w:rPr>
          <w:rFonts w:ascii="Times New Roman" w:hAnsi="Times New Roman" w:cs="Times New Roman"/>
          <w:sz w:val="28"/>
          <w:szCs w:val="28"/>
        </w:rPr>
        <w:t>на заседание Совета депутатов Андреевского муниципального образования с решением о бюджете на 2019 год.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на информационных  стендах  в специально установленных местах для обнародования    разместить на официальном сайте  в сети Интернет.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А.Н.Яшин</w:t>
      </w: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к постановлению </w:t>
      </w: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Андреевского МО </w:t>
      </w:r>
    </w:p>
    <w:p w:rsidR="00AB4897" w:rsidRDefault="00AB4897" w:rsidP="00AB489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59 от 23.11.2018 г.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</w:rPr>
      </w:pP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Андреевского  муниципального образования на 2019 год и плановый период  2020-2021 г.г.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Андреевского муниципального образования на 2019 год и плановый период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г.г.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азработан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с: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Андреевского муниципального образования с учетом методических рекомендаций отраслевых Министерств Саратовской области.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Андреевского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2018 года постоянная численность населения составит порядка    923 человек.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  заметное снижение численности населения.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4897" w:rsidRDefault="00AB4897" w:rsidP="00AB4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.Население  </w:t>
      </w:r>
    </w:p>
    <w:p w:rsidR="00AB4897" w:rsidRDefault="00AB4897" w:rsidP="00AB489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Численность постоянного населения (всего) – 923    чел.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трудоспособного населения –  460 чел.,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дошкольного возраста от 1,5 до 6,5 лет –  40  чел.,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 в МКОУ СОШ    – 67 чел.,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численность пенсионеров состоящих на учете в УПФР РФ – 278 чел.,</w:t>
      </w:r>
    </w:p>
    <w:p w:rsidR="00AB4897" w:rsidRDefault="00AB4897" w:rsidP="00AB489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B4897" w:rsidRDefault="00AB4897" w:rsidP="00AB489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Семья</w:t>
      </w:r>
    </w:p>
    <w:p w:rsidR="00AB4897" w:rsidRDefault="00AB4897" w:rsidP="00AB489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0 , в  них   детей  –  0.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  несовершеннолетними детьми –10  ,в них детей -44 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с   3  детьми – 6 семей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них 18 детей.   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4.Численность  неполных  семей  с несовершеннолетними детьми – 5, в них детей – 7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матери одиночки –4 , у них детей – 7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участия супруги – 0, у них детей - 0 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несовершеннолетними  детьми    –   инвалидами - 0 в них детей – инвалидов – 0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0, в них детей – 0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детьми- 2  в них опекаемых детей – 2 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897" w:rsidRDefault="00AB4897" w:rsidP="00AB4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 в январе-октябре 2018   года начисленная в крупных предприятиях, составила  22113 руб., по сравнению с 2016 годом рост составил  1,12%.</w:t>
      </w:r>
    </w:p>
    <w:p w:rsidR="00AB4897" w:rsidRDefault="00AB4897" w:rsidP="00AB489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Торговых точек розничной торговли- 7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Предпринимателей-5</w:t>
      </w:r>
    </w:p>
    <w:p w:rsidR="00AB4897" w:rsidRDefault="00AB4897" w:rsidP="00AB4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фермерских хозяйств – 12,  ООО «Андреевка»- 1  , в них обрабатывается   20399   га земли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культуры- 3</w:t>
      </w:r>
    </w:p>
    <w:p w:rsidR="00AB4897" w:rsidRDefault="00AB4897" w:rsidP="00AB489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Библиотека- 3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3 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ФАП-3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сельском поселении   работают  спортивные секции 2 раза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неднлю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(для школьников, а также жителей сел)</w:t>
      </w:r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B4897" w:rsidRDefault="00AB4897" w:rsidP="00A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значимыми непродовольственными товарами.</w:t>
      </w:r>
    </w:p>
    <w:p w:rsidR="00AB4897" w:rsidRDefault="00AB4897" w:rsidP="00AB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5.Сельское хозяйство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продукции и услуг крупного предприятия муниципального образования –170  тыс. руб., по сравнению с 2017  годом  повысился на  12,5 %.</w:t>
      </w: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897" w:rsidRDefault="00AB4897" w:rsidP="00AB48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4897" w:rsidRDefault="00AB4897" w:rsidP="00AB4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AB4897" w:rsidRDefault="00AB4897" w:rsidP="00AB48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4897" w:rsidRDefault="00AB4897" w:rsidP="00AB48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течение 2018  года численность  ищущих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человека.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Численность незанятых граждан составляет  больше той, что обратилась.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За год трудоустроено 16  человек. </w:t>
      </w:r>
    </w:p>
    <w:p w:rsidR="00AB4897" w:rsidRDefault="00AB4897" w:rsidP="00A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AB4897" w:rsidRDefault="00AB4897" w:rsidP="00AB489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B4897" w:rsidRDefault="00AB4897" w:rsidP="00AB489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центром не существует.</w:t>
      </w:r>
    </w:p>
    <w:p w:rsidR="00AB4897" w:rsidRDefault="00AB4897" w:rsidP="00AB489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897" w:rsidRDefault="00AB4897" w:rsidP="00AB4897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Екатериновский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 «Мегафон», МТС.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  Услугами телефонной связи в поселении пользуются 238 абонентов. Потребность в установке телефонов удовлетворена не полностью. В селе Воронцовка имеется  проводной Интернет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B4897" w:rsidRDefault="00AB4897" w:rsidP="00AB4897"/>
    <w:p w:rsidR="00961742" w:rsidRDefault="00961742"/>
    <w:sectPr w:rsidR="00961742" w:rsidSect="0096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4897"/>
    <w:rsid w:val="00961742"/>
    <w:rsid w:val="00AB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9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846</Words>
  <Characters>4825</Characters>
  <Application>Microsoft Office Word</Application>
  <DocSecurity>0</DocSecurity>
  <Lines>40</Lines>
  <Paragraphs>11</Paragraphs>
  <ScaleCrop>false</ScaleCrop>
  <Company>MultiDVD Team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2018-11-29T12:49:00Z</dcterms:created>
  <dcterms:modified xsi:type="dcterms:W3CDTF">2018-11-29T12:56:00Z</dcterms:modified>
</cp:coreProperties>
</file>