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3E" w:rsidRDefault="004C183E" w:rsidP="004C18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  </w:t>
      </w:r>
      <w:r w:rsidR="002D0E53">
        <w:rPr>
          <w:rFonts w:ascii="Times New Roman" w:hAnsi="Times New Roman" w:cs="Times New Roman"/>
          <w:b/>
          <w:bCs/>
          <w:sz w:val="28"/>
          <w:szCs w:val="28"/>
        </w:rPr>
        <w:t>БАКУР</w:t>
      </w:r>
      <w:r>
        <w:rPr>
          <w:rFonts w:ascii="Times New Roman" w:hAnsi="Times New Roman" w:cs="Times New Roman"/>
          <w:b/>
          <w:bCs/>
          <w:sz w:val="28"/>
          <w:szCs w:val="28"/>
        </w:rPr>
        <w:t>СКОГО МУНИЦИПАЛЬНОГО ОБРАЗОВАНИЯ</w:t>
      </w:r>
    </w:p>
    <w:p w:rsidR="004C183E" w:rsidRDefault="004C183E" w:rsidP="004C18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4C183E" w:rsidRDefault="004C183E" w:rsidP="004C18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40201D" w:rsidRDefault="0040201D" w:rsidP="004C18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E53" w:rsidRDefault="002D0E53" w:rsidP="002D0E53">
      <w:pPr>
        <w:tabs>
          <w:tab w:val="left" w:pos="57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Шестнадцатое заседание Совета депутатов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40201D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курского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второго созыва</w:t>
      </w:r>
    </w:p>
    <w:p w:rsidR="002D0E53" w:rsidRDefault="002D0E53" w:rsidP="004C18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E53" w:rsidRDefault="002D0E53" w:rsidP="004C18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183E" w:rsidRDefault="004C183E" w:rsidP="004C18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C183E" w:rsidRDefault="004C183E" w:rsidP="004C18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183E" w:rsidRDefault="004C183E" w:rsidP="002D0E53">
      <w:pPr>
        <w:pStyle w:val="1"/>
        <w:tabs>
          <w:tab w:val="left" w:pos="5715"/>
        </w:tabs>
        <w:ind w:left="0" w:firstLine="0"/>
        <w:jc w:val="left"/>
        <w:rPr>
          <w:szCs w:val="28"/>
        </w:rPr>
      </w:pPr>
      <w:r>
        <w:rPr>
          <w:szCs w:val="28"/>
        </w:rPr>
        <w:t xml:space="preserve">от  </w:t>
      </w:r>
      <w:r w:rsidR="002D0E53">
        <w:rPr>
          <w:szCs w:val="28"/>
        </w:rPr>
        <w:t>20</w:t>
      </w:r>
      <w:r>
        <w:rPr>
          <w:szCs w:val="28"/>
        </w:rPr>
        <w:t>.0</w:t>
      </w:r>
      <w:r w:rsidR="002D0E53">
        <w:rPr>
          <w:szCs w:val="28"/>
        </w:rPr>
        <w:t>3</w:t>
      </w:r>
      <w:r>
        <w:rPr>
          <w:szCs w:val="28"/>
        </w:rPr>
        <w:t>.201</w:t>
      </w:r>
      <w:r w:rsidR="002D0E53">
        <w:rPr>
          <w:szCs w:val="28"/>
        </w:rPr>
        <w:t>9</w:t>
      </w:r>
      <w:r>
        <w:rPr>
          <w:szCs w:val="28"/>
        </w:rPr>
        <w:t xml:space="preserve"> года </w:t>
      </w:r>
      <w:r w:rsidR="00B15622">
        <w:rPr>
          <w:szCs w:val="28"/>
        </w:rPr>
        <w:t xml:space="preserve"> </w:t>
      </w:r>
      <w:r>
        <w:rPr>
          <w:szCs w:val="28"/>
        </w:rPr>
        <w:t>№</w:t>
      </w:r>
      <w:r w:rsidR="002D0E53">
        <w:rPr>
          <w:szCs w:val="28"/>
        </w:rPr>
        <w:t xml:space="preserve"> 16-4</w:t>
      </w:r>
      <w:r w:rsidR="00B15622">
        <w:rPr>
          <w:szCs w:val="28"/>
        </w:rPr>
        <w:t>5</w:t>
      </w:r>
      <w:r w:rsidR="002D0E53">
        <w:rPr>
          <w:szCs w:val="28"/>
        </w:rPr>
        <w:tab/>
        <w:t>с. Бакуры</w:t>
      </w:r>
    </w:p>
    <w:p w:rsidR="004C183E" w:rsidRDefault="004C183E" w:rsidP="004C183E">
      <w:pPr>
        <w:rPr>
          <w:lang w:eastAsia="zh-CN"/>
        </w:rPr>
      </w:pPr>
    </w:p>
    <w:p w:rsidR="004C183E" w:rsidRDefault="004C183E" w:rsidP="004C183E">
      <w:pPr>
        <w:spacing w:after="0"/>
        <w:ind w:right="226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Реестра муниципального имущества </w:t>
      </w:r>
    </w:p>
    <w:p w:rsidR="004C183E" w:rsidRDefault="002D0E53" w:rsidP="004C183E">
      <w:pPr>
        <w:spacing w:after="0"/>
        <w:ind w:right="2266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Бакур</w:t>
      </w:r>
      <w:r w:rsidR="004C183E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="004C183E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муниципального образования</w:t>
      </w:r>
    </w:p>
    <w:p w:rsidR="004C183E" w:rsidRDefault="004C183E" w:rsidP="004C183E">
      <w:pPr>
        <w:spacing w:after="0"/>
        <w:ind w:right="226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:rsidR="004C183E" w:rsidRDefault="004C183E" w:rsidP="004C183E">
      <w:pPr>
        <w:spacing w:after="0"/>
        <w:ind w:right="226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4C183E" w:rsidRDefault="004C183E" w:rsidP="004C183E">
      <w:pPr>
        <w:spacing w:after="0"/>
        <w:ind w:right="2266"/>
        <w:rPr>
          <w:rFonts w:ascii="Times New Roman" w:hAnsi="Times New Roman" w:cs="Times New Roman"/>
          <w:b/>
          <w:bCs/>
          <w:sz w:val="28"/>
          <w:szCs w:val="28"/>
        </w:rPr>
      </w:pPr>
    </w:p>
    <w:p w:rsidR="004C183E" w:rsidRDefault="004C183E" w:rsidP="002D0E53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экономического развития РФ от 30 августа 2011 года № 424 «Об утверждении Порядка ведения органами местного самоуправления реестров муниципального имущества»,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Уставом </w:t>
      </w:r>
      <w:proofErr w:type="spellStart"/>
      <w:r w:rsidR="002D0E53">
        <w:rPr>
          <w:rFonts w:ascii="Times New Roman" w:hAnsi="Times New Roman" w:cs="Times New Roman"/>
          <w:color w:val="auto"/>
          <w:sz w:val="28"/>
          <w:szCs w:val="28"/>
        </w:rPr>
        <w:t>Бакур</w:t>
      </w:r>
      <w:r>
        <w:rPr>
          <w:rFonts w:ascii="Times New Roman" w:hAnsi="Times New Roman" w:cs="Times New Roman"/>
          <w:color w:val="auto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Совет депутатов </w:t>
      </w:r>
      <w:proofErr w:type="spellStart"/>
      <w:r w:rsidR="002D0E53">
        <w:rPr>
          <w:rFonts w:ascii="Times New Roman" w:hAnsi="Times New Roman" w:cs="Times New Roman"/>
          <w:sz w:val="28"/>
          <w:szCs w:val="28"/>
        </w:rPr>
        <w:t>Бакур</w:t>
      </w:r>
      <w:r>
        <w:rPr>
          <w:rFonts w:ascii="Times New Roman" w:hAnsi="Times New Roman" w:cs="Times New Roman"/>
          <w:color w:val="auto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proofErr w:type="gramEnd"/>
    </w:p>
    <w:p w:rsidR="004C183E" w:rsidRDefault="004C183E" w:rsidP="004C183E">
      <w:pPr>
        <w:pStyle w:val="Default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РЕШИЛ: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4C183E" w:rsidRDefault="004C183E" w:rsidP="004C183E">
      <w:pPr>
        <w:pStyle w:val="Default"/>
        <w:ind w:firstLine="708"/>
        <w:jc w:val="center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</w:t>
      </w:r>
    </w:p>
    <w:p w:rsidR="004C183E" w:rsidRDefault="004C183E" w:rsidP="004C183E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Реестр муниципального имущества </w:t>
      </w:r>
      <w:proofErr w:type="spellStart"/>
      <w:r w:rsidR="002D0E53">
        <w:rPr>
          <w:rFonts w:ascii="Times New Roman" w:hAnsi="Times New Roman" w:cs="Times New Roman"/>
          <w:sz w:val="28"/>
          <w:szCs w:val="28"/>
        </w:rPr>
        <w:t>Бакур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согласно приложению №1и приложению №2.</w:t>
      </w:r>
    </w:p>
    <w:p w:rsidR="004C183E" w:rsidRDefault="004C183E" w:rsidP="004C1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Обнародовать настоящее решение на информационных стендах в специально отведенных местах для обнародования    и разместить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в сети Интернет.</w:t>
      </w:r>
    </w:p>
    <w:p w:rsidR="004C183E" w:rsidRDefault="004C183E" w:rsidP="004C18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 вступает в силу со дня обнародования.</w:t>
      </w:r>
    </w:p>
    <w:p w:rsidR="004C183E" w:rsidRDefault="004C183E" w:rsidP="004C18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4C183E" w:rsidRDefault="004C183E" w:rsidP="004C183E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183E" w:rsidRDefault="004C183E" w:rsidP="004C183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 </w:t>
      </w:r>
      <w:proofErr w:type="spellStart"/>
      <w:r w:rsidR="002D0E53">
        <w:rPr>
          <w:rFonts w:ascii="Times New Roman" w:hAnsi="Times New Roman" w:cs="Times New Roman"/>
          <w:b/>
          <w:bCs/>
          <w:sz w:val="28"/>
          <w:szCs w:val="28"/>
        </w:rPr>
        <w:t>Бакур</w:t>
      </w:r>
      <w:r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C183E" w:rsidRDefault="004C183E" w:rsidP="004C183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                                 </w:t>
      </w:r>
      <w:r w:rsidR="002D0E53">
        <w:rPr>
          <w:rFonts w:ascii="Times New Roman" w:hAnsi="Times New Roman" w:cs="Times New Roman"/>
          <w:b/>
          <w:bCs/>
          <w:sz w:val="28"/>
          <w:szCs w:val="28"/>
        </w:rPr>
        <w:t>И.Г. Казарин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4C183E" w:rsidRPr="004C183E" w:rsidRDefault="004C183E" w:rsidP="004C183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C183E">
        <w:rPr>
          <w:rFonts w:ascii="Times New Roman" w:hAnsi="Times New Roman" w:cs="Times New Roman"/>
          <w:sz w:val="20"/>
          <w:szCs w:val="20"/>
        </w:rPr>
        <w:lastRenderedPageBreak/>
        <w:t>Приложение  №1 к решению</w:t>
      </w:r>
    </w:p>
    <w:p w:rsidR="004C183E" w:rsidRPr="004C183E" w:rsidRDefault="004C183E" w:rsidP="004C183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C183E">
        <w:rPr>
          <w:rFonts w:ascii="Times New Roman" w:hAnsi="Times New Roman" w:cs="Times New Roman"/>
          <w:sz w:val="20"/>
          <w:szCs w:val="20"/>
        </w:rPr>
        <w:t xml:space="preserve">Совета депутатов </w:t>
      </w:r>
      <w:proofErr w:type="spellStart"/>
      <w:r w:rsidR="002D0E53">
        <w:rPr>
          <w:rFonts w:ascii="Times New Roman" w:hAnsi="Times New Roman" w:cs="Times New Roman"/>
          <w:sz w:val="20"/>
          <w:szCs w:val="20"/>
        </w:rPr>
        <w:t>Бакур</w:t>
      </w:r>
      <w:r>
        <w:rPr>
          <w:rFonts w:ascii="Times New Roman" w:hAnsi="Times New Roman" w:cs="Times New Roman"/>
          <w:sz w:val="20"/>
          <w:szCs w:val="20"/>
        </w:rPr>
        <w:t>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МО </w:t>
      </w:r>
    </w:p>
    <w:p w:rsidR="004C183E" w:rsidRPr="004C183E" w:rsidRDefault="004C183E" w:rsidP="004C183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 </w:t>
      </w:r>
      <w:r w:rsidR="002D0E53">
        <w:rPr>
          <w:rFonts w:ascii="Times New Roman" w:hAnsi="Times New Roman" w:cs="Times New Roman"/>
          <w:sz w:val="20"/>
          <w:szCs w:val="20"/>
        </w:rPr>
        <w:t>20.03</w:t>
      </w:r>
      <w:r>
        <w:rPr>
          <w:rFonts w:ascii="Times New Roman" w:hAnsi="Times New Roman" w:cs="Times New Roman"/>
          <w:sz w:val="20"/>
          <w:szCs w:val="20"/>
        </w:rPr>
        <w:t>.201</w:t>
      </w:r>
      <w:r w:rsidR="002D0E53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г. №</w:t>
      </w:r>
      <w:r w:rsidR="002D0E53">
        <w:rPr>
          <w:rFonts w:ascii="Times New Roman" w:hAnsi="Times New Roman" w:cs="Times New Roman"/>
          <w:sz w:val="20"/>
          <w:szCs w:val="20"/>
        </w:rPr>
        <w:t>16-4</w:t>
      </w:r>
      <w:r w:rsidR="00B15622">
        <w:rPr>
          <w:rFonts w:ascii="Times New Roman" w:hAnsi="Times New Roman" w:cs="Times New Roman"/>
          <w:sz w:val="20"/>
          <w:szCs w:val="20"/>
        </w:rPr>
        <w:t>5</w:t>
      </w:r>
    </w:p>
    <w:p w:rsidR="004C183E" w:rsidRDefault="004C183E" w:rsidP="004C18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83E" w:rsidRDefault="004C183E" w:rsidP="004C18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83E" w:rsidRDefault="004C183E" w:rsidP="004C18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C183E" w:rsidRDefault="004C183E" w:rsidP="004C18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недвижимого муниципального имущества </w:t>
      </w:r>
      <w:proofErr w:type="spellStart"/>
      <w:r w:rsidR="002D0E53">
        <w:rPr>
          <w:rFonts w:ascii="Times New Roman" w:hAnsi="Times New Roman" w:cs="Times New Roman"/>
          <w:b/>
          <w:sz w:val="28"/>
          <w:szCs w:val="28"/>
        </w:rPr>
        <w:t>Бакур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включенного в реестр  муниципального имущества  </w:t>
      </w:r>
      <w:proofErr w:type="spellStart"/>
      <w:r w:rsidR="002D0E53">
        <w:rPr>
          <w:rFonts w:ascii="Times New Roman" w:hAnsi="Times New Roman" w:cs="Times New Roman"/>
          <w:b/>
          <w:sz w:val="28"/>
          <w:szCs w:val="28"/>
        </w:rPr>
        <w:t>Бакур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tbl>
      <w:tblPr>
        <w:tblW w:w="1119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280"/>
        <w:gridCol w:w="2268"/>
        <w:gridCol w:w="1279"/>
        <w:gridCol w:w="2554"/>
        <w:gridCol w:w="2269"/>
      </w:tblGrid>
      <w:tr w:rsidR="004C183E" w:rsidTr="003F74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3E" w:rsidRDefault="004C18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C183E" w:rsidRDefault="004C18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3E" w:rsidRDefault="004C18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3E" w:rsidRDefault="004C18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расположения объекта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3E" w:rsidRDefault="004C1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  <w:p w:rsidR="004C183E" w:rsidRDefault="004C1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постройки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3E" w:rsidRDefault="004C18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3E" w:rsidRDefault="004C18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Индивидуализирующие характеристики</w:t>
            </w:r>
          </w:p>
        </w:tc>
      </w:tr>
      <w:tr w:rsidR="004C183E" w:rsidTr="003F74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3E" w:rsidRDefault="004C18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3E" w:rsidRDefault="009411DD" w:rsidP="009411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C183E">
              <w:rPr>
                <w:rFonts w:ascii="Times New Roman" w:hAnsi="Times New Roman" w:cs="Times New Roman"/>
                <w:sz w:val="28"/>
                <w:szCs w:val="28"/>
              </w:rPr>
              <w:t>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183E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 w:rsidR="005777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C1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Бакур</w:t>
            </w:r>
            <w:r w:rsidR="003F743E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="003F7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183E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3E" w:rsidRDefault="004C183E" w:rsidP="009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411D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9411DD">
              <w:rPr>
                <w:rFonts w:ascii="Times New Roman" w:hAnsi="Times New Roman" w:cs="Times New Roman"/>
                <w:sz w:val="28"/>
                <w:szCs w:val="28"/>
              </w:rPr>
              <w:t>акуры,</w:t>
            </w:r>
            <w:r w:rsidR="003F7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r w:rsidR="009411DD">
              <w:rPr>
                <w:rFonts w:ascii="Times New Roman" w:hAnsi="Times New Roman" w:cs="Times New Roman"/>
                <w:sz w:val="28"/>
                <w:szCs w:val="28"/>
              </w:rPr>
              <w:t>Тургенева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411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3E" w:rsidRDefault="004C18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3E" w:rsidRDefault="003F743E" w:rsidP="009411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411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411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18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  <w:r w:rsidR="009411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3E" w:rsidRDefault="003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183E" w:rsidRDefault="003F743E" w:rsidP="009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 2</w:t>
            </w:r>
            <w:r w:rsidR="009411DD">
              <w:rPr>
                <w:rFonts w:ascii="Times New Roman" w:hAnsi="Times New Roman" w:cs="Times New Roman"/>
                <w:sz w:val="28"/>
                <w:szCs w:val="28"/>
              </w:rPr>
              <w:t>38761,58</w:t>
            </w:r>
          </w:p>
        </w:tc>
      </w:tr>
      <w:tr w:rsidR="004C183E" w:rsidTr="003F74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3E" w:rsidRDefault="004C18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D" w:rsidRDefault="009411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Нежилое здание </w:t>
            </w:r>
          </w:p>
          <w:p w:rsidR="004C183E" w:rsidRPr="009411DD" w:rsidRDefault="009411DD" w:rsidP="009411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(пожарное депо)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3E" w:rsidRDefault="004C183E" w:rsidP="009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</w:t>
            </w:r>
            <w:r w:rsidR="00941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Бакуры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41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ул. Ломоносова, 17а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F74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3E" w:rsidRDefault="004C18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3E" w:rsidRDefault="004C183E" w:rsidP="009411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1.013.</w:t>
            </w:r>
            <w:r w:rsidR="009411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9411D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3E" w:rsidRDefault="004C183E" w:rsidP="009411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  <w:r w:rsidR="009411DD">
              <w:rPr>
                <w:rFonts w:ascii="Times New Roman" w:eastAsia="Times New Roman" w:hAnsi="Times New Roman" w:cs="Times New Roman"/>
                <w:sz w:val="28"/>
                <w:szCs w:val="28"/>
              </w:rPr>
              <w:t>450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3F743E" w:rsidTr="003F74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3E" w:rsidRDefault="003F7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3E" w:rsidRDefault="009411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Электролиния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3E" w:rsidRDefault="003F743E" w:rsidP="0094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Саратовская об</w:t>
            </w:r>
            <w:r w:rsidR="00941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ласть, </w:t>
            </w:r>
            <w:proofErr w:type="spellStart"/>
            <w:r w:rsidR="009411DD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Екатериновский</w:t>
            </w:r>
            <w:proofErr w:type="spellEnd"/>
            <w:r w:rsidR="00941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 с. Бакуры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3E" w:rsidRDefault="003F74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3E" w:rsidRDefault="003F743E" w:rsidP="009411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  <w:r w:rsidR="009411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.3.00</w:t>
            </w:r>
            <w:r w:rsidR="009411D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3E" w:rsidRDefault="003F743E" w:rsidP="009411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  <w:r w:rsidR="009411DD">
              <w:rPr>
                <w:rFonts w:ascii="Times New Roman" w:eastAsia="Times New Roman" w:hAnsi="Times New Roman" w:cs="Times New Roman"/>
                <w:sz w:val="28"/>
                <w:szCs w:val="28"/>
              </w:rPr>
              <w:t>559020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411DD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F743E" w:rsidTr="003F74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3E" w:rsidRDefault="003F7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3E" w:rsidRDefault="00655B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Электролиния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3E" w:rsidRDefault="003F743E" w:rsidP="0065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 с</w:t>
            </w:r>
            <w:r w:rsidR="00655B8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55B86">
              <w:rPr>
                <w:rFonts w:ascii="Times New Roman" w:eastAsia="Times New Roman" w:hAnsi="Times New Roman" w:cs="Times New Roman"/>
                <w:sz w:val="28"/>
                <w:szCs w:val="28"/>
              </w:rPr>
              <w:t>Бакуры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55B86">
              <w:rPr>
                <w:rFonts w:ascii="Times New Roman" w:eastAsia="Times New Roman" w:hAnsi="Times New Roman" w:cs="Times New Roman"/>
                <w:sz w:val="28"/>
                <w:szCs w:val="28"/>
              </w:rPr>
              <w:t>ул. 9 Января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3E" w:rsidRDefault="003F74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3E" w:rsidRDefault="003F743E" w:rsidP="00655B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  <w:r w:rsidR="00655B8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55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655B86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3E" w:rsidRDefault="003F743E" w:rsidP="00655B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  <w:r w:rsidR="00655B86">
              <w:rPr>
                <w:rFonts w:ascii="Times New Roman" w:eastAsia="Times New Roman" w:hAnsi="Times New Roman" w:cs="Times New Roman"/>
                <w:sz w:val="28"/>
                <w:szCs w:val="28"/>
              </w:rPr>
              <w:t>216215,41</w:t>
            </w:r>
          </w:p>
        </w:tc>
      </w:tr>
      <w:tr w:rsidR="003F743E" w:rsidTr="003F743E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3E" w:rsidRDefault="003F7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F743E" w:rsidRDefault="003F7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43E" w:rsidRDefault="003F7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43E" w:rsidRDefault="003F7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3E" w:rsidRDefault="00655B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Электролиния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3E" w:rsidRDefault="003F743E" w:rsidP="00655B8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 с</w:t>
            </w:r>
            <w:proofErr w:type="gramStart"/>
            <w:r w:rsidR="00655B86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655B86">
              <w:rPr>
                <w:rFonts w:ascii="Times New Roman" w:eastAsia="Times New Roman" w:hAnsi="Times New Roman" w:cs="Times New Roman"/>
                <w:sz w:val="28"/>
                <w:szCs w:val="28"/>
              </w:rPr>
              <w:t>омаровка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55B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ул. Колхозная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3E" w:rsidRDefault="003F74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3E" w:rsidRDefault="003F743E" w:rsidP="00655B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1.01</w:t>
            </w:r>
            <w:r w:rsidR="00655B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55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655B8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3E" w:rsidRDefault="003F743E" w:rsidP="00655B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Балансовая  стоимость </w:t>
            </w:r>
            <w:r w:rsidR="00655B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174566,46</w:t>
            </w:r>
          </w:p>
        </w:tc>
      </w:tr>
      <w:tr w:rsidR="003F743E" w:rsidTr="003F743E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3E" w:rsidRDefault="003F7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3E" w:rsidRDefault="00655B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Электролиния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3E" w:rsidRDefault="003F743E" w:rsidP="0065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Саратовская обла</w:t>
            </w:r>
            <w:r w:rsidR="00655B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сть, </w:t>
            </w:r>
            <w:proofErr w:type="spellStart"/>
            <w:r w:rsidR="00655B86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Екатериновский</w:t>
            </w:r>
            <w:proofErr w:type="spellEnd"/>
            <w:r w:rsidR="00655B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="00655B86">
              <w:rPr>
                <w:rFonts w:ascii="Times New Roman" w:eastAsia="Times New Roman" w:hAnsi="Times New Roman" w:cs="Times New Roman"/>
                <w:sz w:val="28"/>
                <w:szCs w:val="28"/>
              </w:rPr>
              <w:t>Кор-Поляна</w:t>
            </w:r>
            <w:proofErr w:type="spellEnd"/>
            <w:r w:rsidR="00655B86">
              <w:rPr>
                <w:rFonts w:ascii="Times New Roman" w:eastAsia="Times New Roman" w:hAnsi="Times New Roman" w:cs="Times New Roman"/>
                <w:sz w:val="28"/>
                <w:szCs w:val="28"/>
              </w:rPr>
              <w:t>, ул. Лесная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3E" w:rsidRDefault="003F74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3E" w:rsidRDefault="003F743E" w:rsidP="00655B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1.0</w:t>
            </w:r>
            <w:r w:rsidR="00655B8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55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655B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3E" w:rsidRDefault="003F743E" w:rsidP="00655B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Балансовая  стоимость </w:t>
            </w:r>
            <w:r w:rsidR="00655B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95477,70</w:t>
            </w:r>
          </w:p>
        </w:tc>
      </w:tr>
      <w:tr w:rsidR="00655B86" w:rsidTr="003F743E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86" w:rsidRDefault="006753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86" w:rsidRDefault="00655B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Водонапорная башня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86" w:rsidRDefault="00655B86" w:rsidP="0022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Кор-Поляна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86" w:rsidRDefault="00655B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86" w:rsidRDefault="00655B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1.080.1.0156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86" w:rsidRDefault="00655B86" w:rsidP="00655B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Балансовая стоимость 154820</w:t>
            </w:r>
          </w:p>
        </w:tc>
      </w:tr>
      <w:tr w:rsidR="00655B86" w:rsidTr="003F743E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86" w:rsidRDefault="006753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86" w:rsidRDefault="00655B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Водопроводные сети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86" w:rsidRDefault="00655B86" w:rsidP="002D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Кор-Поляна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86" w:rsidRDefault="00655B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86" w:rsidRDefault="006753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1.080.1.0157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86" w:rsidRDefault="0067534B" w:rsidP="002D71D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Балансовая стоимость 173408</w:t>
            </w:r>
          </w:p>
        </w:tc>
      </w:tr>
      <w:tr w:rsidR="0067534B" w:rsidTr="003F743E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4B" w:rsidRDefault="006753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4B" w:rsidRDefault="0067534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 игровая площадка</w:t>
            </w:r>
          </w:p>
          <w:p w:rsidR="0067534B" w:rsidRPr="0067534B" w:rsidRDefault="0067534B" w:rsidP="006753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4B" w:rsidRDefault="0067534B" w:rsidP="0067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с. Бакуры,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4B" w:rsidRDefault="006753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4B" w:rsidRDefault="006753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1.013.3.0036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4B" w:rsidRDefault="0067534B" w:rsidP="002D71D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</w:p>
          <w:p w:rsidR="0067534B" w:rsidRDefault="0067534B" w:rsidP="002D71D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57000</w:t>
            </w:r>
          </w:p>
        </w:tc>
      </w:tr>
      <w:tr w:rsidR="0067534B" w:rsidTr="003F743E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4B" w:rsidRDefault="00AD67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4B" w:rsidRDefault="0067534B" w:rsidP="002224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 игровая площадка</w:t>
            </w:r>
          </w:p>
          <w:p w:rsidR="0067534B" w:rsidRPr="0067534B" w:rsidRDefault="0067534B" w:rsidP="00222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4B" w:rsidRDefault="0067534B" w:rsidP="0067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Ивановка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4B" w:rsidRDefault="0067534B" w:rsidP="002224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4B" w:rsidRDefault="0067534B" w:rsidP="006753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1.013.3.0037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4B" w:rsidRDefault="0067534B" w:rsidP="002224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</w:p>
          <w:p w:rsidR="0067534B" w:rsidRDefault="0067534B" w:rsidP="002224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57000</w:t>
            </w:r>
          </w:p>
        </w:tc>
      </w:tr>
      <w:tr w:rsidR="00AD677F" w:rsidTr="003F743E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7F" w:rsidRDefault="00AD67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7F" w:rsidRDefault="00AD677F" w:rsidP="002224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Мемориальный комплекс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7F" w:rsidRDefault="00AD677F" w:rsidP="00AD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Комаровка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7F" w:rsidRDefault="00AD677F" w:rsidP="002224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7F" w:rsidRDefault="00AD677F" w:rsidP="006753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1.013.3.0019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7F" w:rsidRDefault="00AD677F" w:rsidP="002224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Балансовая стоимость</w:t>
            </w:r>
          </w:p>
          <w:p w:rsidR="00AD677F" w:rsidRDefault="00AD677F" w:rsidP="002224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75000</w:t>
            </w:r>
          </w:p>
        </w:tc>
      </w:tr>
      <w:tr w:rsidR="0057777E" w:rsidTr="003F743E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7E" w:rsidRDefault="0057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7E" w:rsidRDefault="0057777E" w:rsidP="002224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Нежилое здание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7E" w:rsidRDefault="0057777E" w:rsidP="0057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с. Комаровка, ул. Молодежная,71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7E" w:rsidRDefault="0057777E" w:rsidP="002224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7E" w:rsidRDefault="0057777E" w:rsidP="006753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7E" w:rsidRDefault="002B69F6" w:rsidP="002224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</w:p>
          <w:p w:rsidR="002B69F6" w:rsidRDefault="002B69F6" w:rsidP="002224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684565</w:t>
            </w:r>
          </w:p>
        </w:tc>
      </w:tr>
      <w:tr w:rsidR="0057777E" w:rsidTr="003F743E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7E" w:rsidRDefault="0057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7E" w:rsidRDefault="0057777E" w:rsidP="002224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7E" w:rsidRDefault="0057777E" w:rsidP="0057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Комаровка, ул.  Колхозная, 42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7E" w:rsidRDefault="0057777E" w:rsidP="002224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7E" w:rsidRDefault="002B69F6" w:rsidP="006753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2B69F6" w:rsidRDefault="002B69F6" w:rsidP="006753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64:12:030104:47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7E" w:rsidRDefault="002B69F6" w:rsidP="002224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Кадастровая стоимость</w:t>
            </w:r>
          </w:p>
          <w:p w:rsidR="002B69F6" w:rsidRDefault="002B69F6" w:rsidP="002224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225936</w:t>
            </w:r>
          </w:p>
        </w:tc>
      </w:tr>
      <w:tr w:rsidR="0057777E" w:rsidTr="003F743E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7E" w:rsidRDefault="005777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7E" w:rsidRDefault="0057777E" w:rsidP="002224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7E" w:rsidRDefault="002B69F6" w:rsidP="0057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Кор-Поляна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ул. Лесная 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7E" w:rsidRDefault="0057777E" w:rsidP="002224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7E" w:rsidRDefault="002B69F6" w:rsidP="006753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2B69F6" w:rsidRDefault="002B69F6" w:rsidP="006753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64:12:020103:28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7E" w:rsidRDefault="002B69F6" w:rsidP="002224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Кадастровая стоимость</w:t>
            </w:r>
          </w:p>
          <w:p w:rsidR="002B69F6" w:rsidRDefault="002B69F6" w:rsidP="002224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93282</w:t>
            </w:r>
          </w:p>
        </w:tc>
      </w:tr>
    </w:tbl>
    <w:p w:rsidR="004C183E" w:rsidRDefault="004C183E" w:rsidP="004C18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183E" w:rsidRDefault="004C183E" w:rsidP="004C18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23F3" w:rsidRDefault="00BF23F3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23F3" w:rsidRDefault="00BF23F3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23F3" w:rsidRDefault="00BF23F3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23F3" w:rsidRDefault="00BF23F3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23F3" w:rsidRDefault="00BF23F3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23F3" w:rsidRDefault="00BF23F3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23F3" w:rsidRDefault="00BF23F3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23F3" w:rsidRDefault="00BF23F3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23F3" w:rsidRDefault="00BF23F3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379F8" w:rsidRDefault="00B379F8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379F8" w:rsidRDefault="00B379F8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379F8" w:rsidRDefault="00B379F8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379F8" w:rsidRDefault="00B379F8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379F8" w:rsidRDefault="00B379F8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379F8" w:rsidRDefault="00B379F8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379F8" w:rsidRDefault="00B379F8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379F8" w:rsidRDefault="00B379F8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379F8" w:rsidRDefault="00B379F8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379F8" w:rsidRDefault="00B379F8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379F8" w:rsidRDefault="00B379F8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379F8" w:rsidRDefault="00B379F8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379F8" w:rsidRDefault="00B379F8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379F8" w:rsidRDefault="00B379F8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379F8" w:rsidRDefault="00B379F8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379F8" w:rsidRDefault="00B379F8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379F8" w:rsidRDefault="00B379F8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379F8" w:rsidRDefault="00B379F8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379F8" w:rsidRDefault="00B379F8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379F8" w:rsidRDefault="00B379F8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379F8" w:rsidRDefault="00B379F8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379F8" w:rsidRDefault="00B379F8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379F8" w:rsidRDefault="00B379F8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379F8" w:rsidRDefault="00B379F8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379F8" w:rsidRDefault="00B379F8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379F8" w:rsidRDefault="00B379F8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379F8" w:rsidRDefault="00B379F8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379F8" w:rsidRDefault="00B379F8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379F8" w:rsidRDefault="00B379F8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379F8" w:rsidRDefault="00B379F8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379F8" w:rsidRDefault="00B379F8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379F8" w:rsidRDefault="00B379F8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379F8" w:rsidRDefault="00B379F8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379F8" w:rsidRDefault="00B379F8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379F8" w:rsidRDefault="00B379F8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379F8" w:rsidRDefault="00B379F8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379F8" w:rsidRDefault="00B379F8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379F8" w:rsidRDefault="00B379F8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379F8" w:rsidRDefault="00B379F8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379F8" w:rsidRDefault="00B379F8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379F8" w:rsidRDefault="00B379F8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23F3" w:rsidRDefault="00BF23F3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23F3" w:rsidRDefault="00BF23F3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23F3" w:rsidRDefault="00BF23F3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23F3" w:rsidRDefault="00BF23F3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23F3" w:rsidRDefault="00BF23F3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23F3" w:rsidRDefault="00BF23F3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23F3" w:rsidRDefault="00BF23F3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23F3" w:rsidRPr="004C183E" w:rsidRDefault="00BF23F3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 №2 </w:t>
      </w:r>
      <w:r w:rsidRPr="004C183E">
        <w:rPr>
          <w:rFonts w:ascii="Times New Roman" w:hAnsi="Times New Roman" w:cs="Times New Roman"/>
          <w:sz w:val="20"/>
          <w:szCs w:val="20"/>
        </w:rPr>
        <w:t xml:space="preserve"> к решению</w:t>
      </w:r>
    </w:p>
    <w:p w:rsidR="00BF23F3" w:rsidRPr="004C183E" w:rsidRDefault="00BF23F3" w:rsidP="00BF23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C183E">
        <w:rPr>
          <w:rFonts w:ascii="Times New Roman" w:hAnsi="Times New Roman" w:cs="Times New Roman"/>
          <w:sz w:val="20"/>
          <w:szCs w:val="20"/>
        </w:rPr>
        <w:t xml:space="preserve">Совета депутатов </w:t>
      </w:r>
      <w:proofErr w:type="spellStart"/>
      <w:r w:rsidR="000F3096">
        <w:rPr>
          <w:rFonts w:ascii="Times New Roman" w:hAnsi="Times New Roman" w:cs="Times New Roman"/>
          <w:sz w:val="20"/>
          <w:szCs w:val="20"/>
        </w:rPr>
        <w:t>Бакур</w:t>
      </w:r>
      <w:r>
        <w:rPr>
          <w:rFonts w:ascii="Times New Roman" w:hAnsi="Times New Roman" w:cs="Times New Roman"/>
          <w:sz w:val="20"/>
          <w:szCs w:val="20"/>
        </w:rPr>
        <w:t>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МО </w:t>
      </w:r>
    </w:p>
    <w:p w:rsidR="004C183E" w:rsidRDefault="00BF23F3" w:rsidP="00BF23F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от  </w:t>
      </w:r>
      <w:r w:rsidR="000F3096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.0</w:t>
      </w:r>
      <w:r w:rsidR="000F3096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.201</w:t>
      </w:r>
      <w:r w:rsidR="000F3096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г. №</w:t>
      </w:r>
      <w:r w:rsidR="000F3096">
        <w:rPr>
          <w:rFonts w:ascii="Times New Roman" w:hAnsi="Times New Roman" w:cs="Times New Roman"/>
          <w:sz w:val="20"/>
          <w:szCs w:val="20"/>
        </w:rPr>
        <w:t xml:space="preserve"> 16-45</w:t>
      </w:r>
    </w:p>
    <w:p w:rsidR="004C183E" w:rsidRDefault="004C183E" w:rsidP="004C18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C183E" w:rsidRDefault="004C183E" w:rsidP="004C18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движимого муниципального имущества  </w:t>
      </w:r>
      <w:proofErr w:type="spellStart"/>
      <w:r w:rsidR="0040201D">
        <w:rPr>
          <w:rFonts w:ascii="Times New Roman" w:hAnsi="Times New Roman" w:cs="Times New Roman"/>
          <w:b/>
          <w:sz w:val="28"/>
          <w:szCs w:val="28"/>
        </w:rPr>
        <w:t>Бакур</w:t>
      </w:r>
      <w:r w:rsidR="00BF23F3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BF23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включенного в реестр  муниципального имущества </w:t>
      </w:r>
      <w:proofErr w:type="spellStart"/>
      <w:r w:rsidR="0040201D">
        <w:rPr>
          <w:rFonts w:ascii="Times New Roman" w:hAnsi="Times New Roman" w:cs="Times New Roman"/>
          <w:b/>
          <w:sz w:val="28"/>
          <w:szCs w:val="28"/>
        </w:rPr>
        <w:t>Бакур</w:t>
      </w:r>
      <w:r w:rsidR="00BF23F3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BF23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4C183E" w:rsidRDefault="004C183E" w:rsidP="004C18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770" w:type="dxa"/>
        <w:tblInd w:w="-1026" w:type="dxa"/>
        <w:tblLayout w:type="fixed"/>
        <w:tblLook w:val="04A0"/>
      </w:tblPr>
      <w:tblGrid>
        <w:gridCol w:w="567"/>
        <w:gridCol w:w="3260"/>
        <w:gridCol w:w="1985"/>
        <w:gridCol w:w="4958"/>
      </w:tblGrid>
      <w:tr w:rsidR="004C183E" w:rsidTr="0067534B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3E" w:rsidRDefault="004C18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183E" w:rsidRDefault="004C18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183E" w:rsidRDefault="00675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Инвентарный номер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183E" w:rsidRDefault="0067534B" w:rsidP="00BF23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Балансовая стоимость</w:t>
            </w:r>
          </w:p>
        </w:tc>
      </w:tr>
      <w:tr w:rsidR="004C183E" w:rsidTr="006753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3E" w:rsidRDefault="004C18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3E" w:rsidRDefault="004C183E" w:rsidP="00BF23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Автомобиль </w:t>
            </w:r>
            <w:r w:rsidR="00BF23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АРС (ЗИЛ -131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3E" w:rsidRDefault="00675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1.010.4.0158</w:t>
            </w:r>
            <w:r w:rsidR="00BF23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3E" w:rsidRPr="0067534B" w:rsidRDefault="0067534B" w:rsidP="00BF23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7534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928097,96</w:t>
            </w:r>
          </w:p>
        </w:tc>
      </w:tr>
      <w:tr w:rsidR="004C183E" w:rsidTr="006753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3E" w:rsidRDefault="004C18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3E" w:rsidRDefault="00BF23F3" w:rsidP="00BF23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Автомобиль У</w:t>
            </w:r>
            <w:r w:rsidR="004C1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АЗ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220694,04 </w:t>
            </w:r>
            <w:r w:rsidR="004C1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3E" w:rsidRDefault="004C18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3E" w:rsidRPr="0067534B" w:rsidRDefault="00AD677F" w:rsidP="00BF23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287900</w:t>
            </w:r>
          </w:p>
        </w:tc>
      </w:tr>
      <w:tr w:rsidR="0067534B" w:rsidTr="006753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4B" w:rsidRDefault="006753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7534B" w:rsidRDefault="006753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4B" w:rsidRDefault="0067534B" w:rsidP="00BF23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Автомобиль  ГАЗ 322132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4B" w:rsidRDefault="00675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1.010.5.0030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4B" w:rsidRPr="0067534B" w:rsidRDefault="0067534B" w:rsidP="00BF23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216508,52</w:t>
            </w:r>
          </w:p>
        </w:tc>
      </w:tr>
      <w:tr w:rsidR="0067534B" w:rsidTr="006753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4B" w:rsidRDefault="006753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7534B" w:rsidRDefault="006753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4B" w:rsidRDefault="0067534B" w:rsidP="00BF23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Автомобиль Лада 21054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4B" w:rsidRDefault="00675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1.010.5.0029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4B" w:rsidRDefault="0067534B" w:rsidP="00BF23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159200</w:t>
            </w:r>
          </w:p>
        </w:tc>
      </w:tr>
      <w:tr w:rsidR="00AD677F" w:rsidTr="006753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7F" w:rsidRDefault="00AD6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D677F" w:rsidRDefault="00AD6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7F" w:rsidRDefault="00AD677F" w:rsidP="00BF23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Экскаватор-бульдозер ЭО – 2621В2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7F" w:rsidRDefault="00AD6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010.4.0025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7F" w:rsidRDefault="00AD677F" w:rsidP="00BF23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865650</w:t>
            </w:r>
          </w:p>
        </w:tc>
      </w:tr>
      <w:tr w:rsidR="00AD677F" w:rsidTr="006753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7F" w:rsidRDefault="00AD6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D677F" w:rsidRDefault="00AD6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7F" w:rsidRDefault="00AD677F" w:rsidP="00BF23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Мотопомпа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пожарная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МП-13/80 «Гейзер»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7F" w:rsidRDefault="00AD6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010.4.0001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7F" w:rsidRDefault="00AD677F" w:rsidP="00BF23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263100</w:t>
            </w:r>
          </w:p>
        </w:tc>
      </w:tr>
      <w:tr w:rsidR="00AD677F" w:rsidTr="006753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7F" w:rsidRDefault="00AD6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D677F" w:rsidRDefault="00AD6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7F" w:rsidRDefault="00AD677F" w:rsidP="00BF23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Мотопомпа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для чистой воды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7F" w:rsidRDefault="00AD6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1.010.4.0155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7F" w:rsidRDefault="00AD677F" w:rsidP="00BF23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47100</w:t>
            </w:r>
          </w:p>
        </w:tc>
      </w:tr>
      <w:tr w:rsidR="00AD677F" w:rsidTr="006753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7F" w:rsidRDefault="00AD6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D677F" w:rsidRDefault="00AD6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7F" w:rsidRDefault="00AD677F" w:rsidP="00BF23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Мотопомпа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пожарная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7F" w:rsidRDefault="00AD6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1.013.4.0258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7F" w:rsidRDefault="00AD677F" w:rsidP="00BF23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37000</w:t>
            </w:r>
          </w:p>
        </w:tc>
      </w:tr>
    </w:tbl>
    <w:p w:rsidR="004C183E" w:rsidRDefault="004C183E" w:rsidP="004C183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Theme="minorHAnsi" w:hAnsi="Times New Roman" w:cs="Times New Roman"/>
          <w:sz w:val="28"/>
          <w:szCs w:val="28"/>
        </w:rPr>
      </w:pPr>
    </w:p>
    <w:p w:rsidR="004C183E" w:rsidRDefault="004C183E" w:rsidP="004C18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4C183E" w:rsidRDefault="004C183E" w:rsidP="004C18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183E" w:rsidRDefault="004C183E" w:rsidP="004C183E">
      <w:pPr>
        <w:rPr>
          <w:rFonts w:ascii="Times New Roman" w:hAnsi="Times New Roman" w:cs="Times New Roman"/>
          <w:sz w:val="28"/>
          <w:szCs w:val="28"/>
        </w:rPr>
      </w:pPr>
    </w:p>
    <w:p w:rsidR="004C183E" w:rsidRDefault="004C183E" w:rsidP="004C183E">
      <w:pPr>
        <w:rPr>
          <w:rFonts w:ascii="Times New Roman" w:hAnsi="Times New Roman" w:cs="Times New Roman"/>
          <w:sz w:val="28"/>
          <w:szCs w:val="28"/>
        </w:rPr>
      </w:pPr>
    </w:p>
    <w:p w:rsidR="004C183E" w:rsidRDefault="004C183E" w:rsidP="004C183E">
      <w:pPr>
        <w:rPr>
          <w:rFonts w:ascii="Times New Roman" w:hAnsi="Times New Roman" w:cs="Times New Roman"/>
          <w:sz w:val="28"/>
          <w:szCs w:val="28"/>
        </w:rPr>
      </w:pPr>
    </w:p>
    <w:p w:rsidR="004C183E" w:rsidRDefault="004C183E" w:rsidP="004C183E">
      <w:pPr>
        <w:rPr>
          <w:rFonts w:ascii="Times New Roman" w:hAnsi="Times New Roman" w:cs="Times New Roman"/>
          <w:sz w:val="28"/>
          <w:szCs w:val="28"/>
        </w:rPr>
      </w:pPr>
    </w:p>
    <w:p w:rsidR="006714EA" w:rsidRDefault="006714EA"/>
    <w:sectPr w:rsidR="006714EA" w:rsidSect="00671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C183E"/>
    <w:rsid w:val="000F3096"/>
    <w:rsid w:val="00134BAD"/>
    <w:rsid w:val="00220E42"/>
    <w:rsid w:val="002B69F6"/>
    <w:rsid w:val="002D0E53"/>
    <w:rsid w:val="002D71D7"/>
    <w:rsid w:val="00356462"/>
    <w:rsid w:val="003F743E"/>
    <w:rsid w:val="0040201D"/>
    <w:rsid w:val="004C183E"/>
    <w:rsid w:val="0057777E"/>
    <w:rsid w:val="00591120"/>
    <w:rsid w:val="00655B86"/>
    <w:rsid w:val="006714EA"/>
    <w:rsid w:val="0067534B"/>
    <w:rsid w:val="006F3F56"/>
    <w:rsid w:val="008A6C9D"/>
    <w:rsid w:val="009411DD"/>
    <w:rsid w:val="00946572"/>
    <w:rsid w:val="009725F0"/>
    <w:rsid w:val="00AD677F"/>
    <w:rsid w:val="00B15622"/>
    <w:rsid w:val="00B34351"/>
    <w:rsid w:val="00B379F8"/>
    <w:rsid w:val="00B74ED3"/>
    <w:rsid w:val="00BF23F3"/>
    <w:rsid w:val="00ED0AA5"/>
    <w:rsid w:val="00FD2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83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C183E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183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No Spacing"/>
    <w:uiPriority w:val="1"/>
    <w:qFormat/>
    <w:rsid w:val="004C183E"/>
    <w:pPr>
      <w:spacing w:after="0" w:line="240" w:lineRule="auto"/>
    </w:pPr>
  </w:style>
  <w:style w:type="paragraph" w:customStyle="1" w:styleId="Default">
    <w:name w:val="Default"/>
    <w:rsid w:val="004C183E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4C1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1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274EC-CDE4-4F85-9451-C0196970A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от  20.03.2019 года  № 16-45	с. Бакуры</vt:lpstr>
      <vt:lpstr/>
    </vt:vector>
  </TitlesOfParts>
  <Company>MultiDVD Team</Company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17</cp:revision>
  <cp:lastPrinted>2019-03-21T12:41:00Z</cp:lastPrinted>
  <dcterms:created xsi:type="dcterms:W3CDTF">2019-03-21T08:40:00Z</dcterms:created>
  <dcterms:modified xsi:type="dcterms:W3CDTF">2019-03-27T11:15:00Z</dcterms:modified>
</cp:coreProperties>
</file>