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85" w:rsidRDefault="00011B85" w:rsidP="008F7063">
      <w:pPr>
        <w:spacing w:after="0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</w:t>
      </w:r>
      <w:r w:rsidR="008F7063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СИЙСКАЯ ФЕДЕРАЦИЯ</w:t>
      </w:r>
    </w:p>
    <w:p w:rsidR="008F7063" w:rsidRDefault="008F7063" w:rsidP="008F7063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АДМИНИСТРАЦИЯ БАКУРСКОГО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  <w:szCs w:val="28"/>
        </w:rPr>
        <w:t>МУНИЦИПАЛЬНОГО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ОБРАЗОВАНИЯ  </w:t>
      </w:r>
      <w:r>
        <w:rPr>
          <w:rFonts w:ascii="Times New Roman" w:hAnsi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8F7063" w:rsidRDefault="008F7063" w:rsidP="008F7063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011B85" w:rsidRDefault="00011B85" w:rsidP="00011B85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11B85" w:rsidRDefault="00011B85" w:rsidP="00011B85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11B85" w:rsidRDefault="00011B85" w:rsidP="00011B85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011B85" w:rsidRDefault="00011B85" w:rsidP="00011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</w:t>
      </w:r>
      <w:r w:rsidR="008F706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7063">
        <w:rPr>
          <w:rFonts w:ascii="Times New Roman" w:hAnsi="Times New Roman"/>
          <w:b/>
          <w:sz w:val="28"/>
          <w:szCs w:val="28"/>
        </w:rPr>
        <w:t xml:space="preserve"> августа </w:t>
      </w:r>
      <w:r>
        <w:rPr>
          <w:rFonts w:ascii="Times New Roman" w:hAnsi="Times New Roman"/>
          <w:b/>
          <w:sz w:val="28"/>
          <w:szCs w:val="28"/>
        </w:rPr>
        <w:t>2019 г</w:t>
      </w:r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87699">
        <w:rPr>
          <w:rFonts w:ascii="Times New Roman" w:hAnsi="Times New Roman"/>
          <w:sz w:val="28"/>
          <w:szCs w:val="28"/>
        </w:rPr>
        <w:t xml:space="preserve">               </w:t>
      </w:r>
      <w:r w:rsidR="00AD64D6">
        <w:rPr>
          <w:rFonts w:ascii="Times New Roman" w:hAnsi="Times New Roman"/>
          <w:b/>
          <w:sz w:val="28"/>
          <w:szCs w:val="28"/>
        </w:rPr>
        <w:t>№  2</w:t>
      </w:r>
      <w:r w:rsidR="008F706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F7063">
        <w:rPr>
          <w:rFonts w:ascii="Times New Roman" w:hAnsi="Times New Roman"/>
          <w:b/>
          <w:sz w:val="28"/>
          <w:szCs w:val="28"/>
        </w:rPr>
        <w:t>с. Бакуры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011B85" w:rsidRPr="00827CF2" w:rsidRDefault="00011B85" w:rsidP="00011B8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27CF2">
        <w:rPr>
          <w:rFonts w:ascii="Times New Roman" w:hAnsi="Times New Roman"/>
          <w:b/>
          <w:sz w:val="28"/>
          <w:szCs w:val="28"/>
        </w:rPr>
        <w:t>Об утверждении схемы размещения мест (площадок)</w:t>
      </w:r>
    </w:p>
    <w:p w:rsidR="00011B85" w:rsidRPr="00827CF2" w:rsidRDefault="00011B85" w:rsidP="00011B85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7CF2"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011B85" w:rsidRDefault="00011B85" w:rsidP="00011B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27CF2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 w:rsidRPr="002257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F706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8F70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011B85" w:rsidRPr="00C034E6" w:rsidRDefault="00011B85" w:rsidP="00E87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hAnsi="Times New Roman"/>
          <w:sz w:val="28"/>
          <w:szCs w:val="28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C034E6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статьей 13.4</w:t>
        </w:r>
      </w:hyperlink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«Об отходах производства и потребления»,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4E6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8F706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C034E6"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8F706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C034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11B85" w:rsidRDefault="008F7063" w:rsidP="00011B85">
      <w:pPr>
        <w:spacing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011B85">
        <w:rPr>
          <w:rFonts w:ascii="Times New Roman" w:hAnsi="Times New Roman"/>
          <w:b/>
          <w:sz w:val="28"/>
          <w:szCs w:val="28"/>
        </w:rPr>
        <w:t>ПОСТАНОВЛЯЕТ:</w:t>
      </w:r>
    </w:p>
    <w:p w:rsidR="00011B85" w:rsidRPr="00C034E6" w:rsidRDefault="00011B85" w:rsidP="00011B8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схему размещения мест (площадок) накопления твердых коммунальных отходов на территории </w:t>
      </w:r>
      <w:proofErr w:type="spellStart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1.</w:t>
      </w:r>
    </w:p>
    <w:p w:rsidR="00011B85" w:rsidRPr="00C034E6" w:rsidRDefault="00011B85" w:rsidP="00011B8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специалисту администрации  </w:t>
      </w:r>
      <w:proofErr w:type="spellStart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>Бакурског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обеспечить:</w:t>
      </w:r>
    </w:p>
    <w:p w:rsidR="00011B85" w:rsidRPr="00C034E6" w:rsidRDefault="00011B85" w:rsidP="0001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и ведение на бумажном носителе и в электронном виде реестра мест (площадок) накопления твердых коммунальных отходов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с указанием в нем данных  о 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 о собственниках мест (площадок) накопления твердых коммунальных отходов, об источниках образования твердых коммунальных отходов, которые складируются</w:t>
      </w:r>
      <w:proofErr w:type="gramEnd"/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местах (на площадках) накопления твердых коммунальных отходов; </w:t>
      </w:r>
    </w:p>
    <w:p w:rsidR="00011B85" w:rsidRPr="00C034E6" w:rsidRDefault="00011B85" w:rsidP="00011B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>- рассмотрение заявок о создании места (площадки) накопления твердых коммунальных отходов.</w:t>
      </w:r>
    </w:p>
    <w:p w:rsidR="00011B85" w:rsidRDefault="00011B85" w:rsidP="00011B8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форму заявки о включении сведений о месте (площадке) накопления твердых коммунальных отходов в реестр накопления твердых коммунальных отходов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согласно приложению №  2.</w:t>
      </w:r>
    </w:p>
    <w:p w:rsidR="008F7063" w:rsidRPr="008F7063" w:rsidRDefault="008F7063" w:rsidP="008F7063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7063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 w:rsidRPr="008F70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011B85" w:rsidRPr="008F7063" w:rsidRDefault="008F7063" w:rsidP="00011B85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7063">
        <w:rPr>
          <w:rFonts w:ascii="Times New Roman" w:hAnsi="Times New Roman"/>
          <w:sz w:val="28"/>
          <w:szCs w:val="28"/>
        </w:rPr>
        <w:t xml:space="preserve"> Настоящее постановление  вступает в силу со дня его официального опубликования (обнародования).</w:t>
      </w:r>
    </w:p>
    <w:p w:rsidR="00011B85" w:rsidRDefault="00011B85" w:rsidP="00011B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 w:rsidR="008F7063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="008F7063"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8F706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87699" w:rsidRPr="008F7063" w:rsidRDefault="00011B85" w:rsidP="008F706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r w:rsidR="008F7063">
        <w:rPr>
          <w:rFonts w:ascii="Times New Roman" w:hAnsi="Times New Roman"/>
          <w:b/>
          <w:color w:val="000000"/>
          <w:sz w:val="28"/>
          <w:szCs w:val="28"/>
        </w:rPr>
        <w:t xml:space="preserve">А.И. </w:t>
      </w:r>
      <w:proofErr w:type="spellStart"/>
      <w:r w:rsidR="008F7063">
        <w:rPr>
          <w:rFonts w:ascii="Times New Roman" w:hAnsi="Times New Roman"/>
          <w:b/>
          <w:color w:val="000000"/>
          <w:sz w:val="28"/>
          <w:szCs w:val="28"/>
        </w:rPr>
        <w:t>Котков</w:t>
      </w:r>
      <w:proofErr w:type="spellEnd"/>
    </w:p>
    <w:p w:rsidR="008F7063" w:rsidRDefault="008F7063" w:rsidP="008F70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8F7063" w:rsidSect="008F7063">
          <w:pgSz w:w="11906" w:h="16838"/>
          <w:pgMar w:top="567" w:right="1134" w:bottom="992" w:left="851" w:header="709" w:footer="709" w:gutter="0"/>
          <w:cols w:space="708"/>
          <w:docGrid w:linePitch="360"/>
        </w:sectPr>
      </w:pPr>
    </w:p>
    <w:p w:rsidR="00C034E6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№1                                                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постановлению администрации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от 0</w:t>
      </w:r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>.0</w:t>
      </w:r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.2019 г. № </w:t>
      </w:r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</w:p>
    <w:p w:rsid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5CB2" w:rsidRPr="00005CB2" w:rsidRDefault="00005CB2" w:rsidP="00005C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                              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 НАКОПЛЕНИЯ ТВЕРДЫХ КОММУНАЛЬНЫХ ОТХОДОВ  НА ТЕРРИТОРИИ                                                                                      </w:t>
      </w:r>
      <w:r w:rsidR="008F70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БАКУРСКОГО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418"/>
        <w:gridCol w:w="1843"/>
        <w:gridCol w:w="3118"/>
        <w:gridCol w:w="2693"/>
        <w:gridCol w:w="2552"/>
      </w:tblGrid>
      <w:tr w:rsidR="008C754F" w:rsidRPr="00A86880" w:rsidTr="008C754F">
        <w:trPr>
          <w:trHeight w:val="2025"/>
        </w:trPr>
        <w:tc>
          <w:tcPr>
            <w:tcW w:w="709" w:type="dxa"/>
            <w:vMerge w:val="restart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118" w:type="dxa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мест (площадок) накопления (для юр</w:t>
            </w:r>
            <w:proofErr w:type="gram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 – полное наименование и номер ЕГРЮЛ, фактический адрес; для ИП – ФИО, ОГРН, адрес регистрации по месту жительства; для физ. лиц – ФИО, серия, номер и дата выдачи паспорта, адрес регистрации по месту жительства, контактные данные)</w:t>
            </w:r>
          </w:p>
        </w:tc>
        <w:tc>
          <w:tcPr>
            <w:tcW w:w="2693" w:type="dxa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</w:t>
            </w:r>
          </w:p>
        </w:tc>
        <w:tc>
          <w:tcPr>
            <w:tcW w:w="2552" w:type="dxa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номер решения о включении (отказе) сведений о месте (площадке) накопления ТКО в реестр</w:t>
            </w:r>
          </w:p>
        </w:tc>
      </w:tr>
      <w:tr w:rsidR="008C754F" w:rsidRPr="00A86880" w:rsidTr="008C754F">
        <w:trPr>
          <w:trHeight w:val="1148"/>
        </w:trPr>
        <w:tc>
          <w:tcPr>
            <w:tcW w:w="709" w:type="dxa"/>
            <w:vMerge/>
          </w:tcPr>
          <w:p w:rsidR="00855383" w:rsidRPr="00A86880" w:rsidRDefault="00855383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855383" w:rsidRPr="00A86880" w:rsidRDefault="00855383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Покрытие (грунт, бетон, асфальт, иное)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контейнеров, </w:t>
            </w:r>
            <w:r w:rsidR="008C7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указанием объема</w:t>
            </w:r>
          </w:p>
        </w:tc>
        <w:tc>
          <w:tcPr>
            <w:tcW w:w="3118" w:type="dxa"/>
            <w:vMerge w:val="restart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754F" w:rsidRPr="00A86880" w:rsidTr="008C754F">
        <w:trPr>
          <w:trHeight w:val="70"/>
        </w:trPr>
        <w:tc>
          <w:tcPr>
            <w:tcW w:w="709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5383" w:rsidRPr="00A86880" w:rsidRDefault="00855383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Размещенные, шт.</w:t>
            </w:r>
          </w:p>
        </w:tc>
        <w:tc>
          <w:tcPr>
            <w:tcW w:w="3118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855383" w:rsidRPr="00A86880" w:rsidRDefault="00855383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754F" w:rsidRPr="00A86880" w:rsidTr="008C754F">
        <w:tc>
          <w:tcPr>
            <w:tcW w:w="709" w:type="dxa"/>
          </w:tcPr>
          <w:p w:rsidR="00005CB2" w:rsidRPr="00A86880" w:rsidRDefault="0085538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005CB2" w:rsidRPr="00A86880" w:rsidRDefault="00855383" w:rsidP="0091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Льва Толстого,  </w:t>
            </w:r>
            <w:r w:rsidR="006A2E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494197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05CB2" w:rsidRPr="00A86880" w:rsidRDefault="0085538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05CB2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05CB2" w:rsidRPr="00A86880" w:rsidRDefault="00910E7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05CB2" w:rsidRPr="00A86880" w:rsidRDefault="00855383" w:rsidP="0091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ьва Толстого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1а,2,3,4,5,6,7,7а,8,9/1, 9/2, 10/1, 10/2, 13,13а,14,15,16,17,18а</w:t>
            </w:r>
          </w:p>
        </w:tc>
        <w:tc>
          <w:tcPr>
            <w:tcW w:w="2552" w:type="dxa"/>
          </w:tcPr>
          <w:p w:rsidR="00005CB2" w:rsidRPr="00A86880" w:rsidRDefault="00855383" w:rsidP="0091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 w:rsidR="00910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</w:tcPr>
          <w:p w:rsidR="006A2EC5" w:rsidRDefault="006A2EC5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Красная Заря,  37 </w:t>
            </w:r>
          </w:p>
          <w:p w:rsidR="006A2EC5" w:rsidRPr="00A86880" w:rsidRDefault="006A2EC5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Pr="00A86880" w:rsidRDefault="006A2EC5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 Зар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2,3,5,6,7,8,9,10,11,12,13,14,16,17,18,19,20,22,23,24,25,26,27,30,31,35,36,37,38,39,40,41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6A2EC5" w:rsidRDefault="006A2EC5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Пролетарская,  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2EC5" w:rsidRPr="00A86880" w:rsidRDefault="006A2EC5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Pr="00A86880" w:rsidRDefault="006A2EC5" w:rsidP="00DD3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ролетарская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1,2,3,4,9,10,12,13,15,16,16а,17,18,19,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6A2EC5" w:rsidRPr="00A86880" w:rsidRDefault="006A2EC5" w:rsidP="00DD3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Кооперативная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="00DD3910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910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DD3910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Default="006A2EC5" w:rsidP="00DD3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D39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ооперативная </w:t>
            </w:r>
          </w:p>
          <w:p w:rsidR="00DD3910" w:rsidRPr="00A86880" w:rsidRDefault="00DD3910" w:rsidP="00DD3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1,2,3,4,5,6,8,9,12,13,14,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15,16,17,19,20,22,23,26,27,28,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F12C40" w:rsidRDefault="006A2EC5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Ленинградская 5</w:t>
            </w:r>
          </w:p>
          <w:p w:rsidR="006A2EC5" w:rsidRPr="00A86880" w:rsidRDefault="00DD391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Default="006A2EC5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енинградская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12C40" w:rsidRPr="00A8688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1,1а,2,3,4,5,7,9,10,12,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F12C40" w:rsidRDefault="006A2EC5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  <w:p w:rsidR="006A2EC5" w:rsidRPr="00A86880" w:rsidRDefault="00DD391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Default="006A2EC5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енина </w:t>
            </w:r>
          </w:p>
          <w:p w:rsidR="00F12C40" w:rsidRPr="00A8688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1,2,3,4,5,6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1, 6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2, 7,8.9,10,11,12,13,14,15, 15а,16,17,18,19,20,21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6A2EC5" w:rsidRPr="00A86880" w:rsidTr="008C754F">
        <w:tc>
          <w:tcPr>
            <w:tcW w:w="709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:rsidR="00F12C4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6A2EC5" w:rsidRPr="00A8688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6A2EC5" w:rsidRPr="00A86880" w:rsidRDefault="006A2EC5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6A2EC5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6A2EC5" w:rsidRDefault="006A2EC5">
            <w:proofErr w:type="spellStart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C55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6A2EC5" w:rsidRPr="00A86880" w:rsidRDefault="006A2EC5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F12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енина 22,23,24,25,26,26а,27,    27а,28,29,30,31,32,33,34,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35,36,37,38,39,40,41,42,43,44,45,46,47,48,49,50</w:t>
            </w:r>
          </w:p>
        </w:tc>
        <w:tc>
          <w:tcPr>
            <w:tcW w:w="2552" w:type="dxa"/>
          </w:tcPr>
          <w:p w:rsidR="006A2EC5" w:rsidRDefault="006A2EC5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F12C40" w:rsidRPr="00A86880" w:rsidTr="008C754F">
        <w:tc>
          <w:tcPr>
            <w:tcW w:w="709" w:type="dxa"/>
          </w:tcPr>
          <w:p w:rsidR="00F12C40" w:rsidRDefault="00F12C4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:rsidR="00F12C4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Быт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F12C40" w:rsidRPr="00A8688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F12C40" w:rsidRDefault="00F12C4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F12C4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F12C40" w:rsidRDefault="00F12C40">
            <w:proofErr w:type="spellStart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F12C40" w:rsidRDefault="00F12C40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овый Быт </w:t>
            </w:r>
          </w:p>
          <w:p w:rsidR="00080C21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</w:t>
            </w:r>
          </w:p>
          <w:p w:rsidR="00080C21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7,8,9,11,12,13,15</w:t>
            </w:r>
          </w:p>
        </w:tc>
        <w:tc>
          <w:tcPr>
            <w:tcW w:w="2552" w:type="dxa"/>
          </w:tcPr>
          <w:p w:rsidR="00F12C40" w:rsidRDefault="00F12C40"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F12C40" w:rsidRPr="00A86880" w:rsidTr="008C754F">
        <w:tc>
          <w:tcPr>
            <w:tcW w:w="709" w:type="dxa"/>
          </w:tcPr>
          <w:p w:rsidR="00F12C40" w:rsidRDefault="00F12C4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</w:tcPr>
          <w:p w:rsidR="00F12C4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января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12C40" w:rsidRPr="00A86880" w:rsidRDefault="00F12C40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F12C40" w:rsidRDefault="00F12C4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F12C4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F12C40" w:rsidRDefault="00F12C40">
            <w:proofErr w:type="spellStart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F12C40" w:rsidRDefault="00F12C40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080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января </w:t>
            </w:r>
          </w:p>
          <w:p w:rsidR="00080C21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3,4,6,7,8,9,10,12,13,14, 17,18,19</w:t>
            </w:r>
          </w:p>
          <w:p w:rsidR="0097711F" w:rsidRDefault="0097711F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Ломоносова,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19,20,21</w:t>
            </w:r>
          </w:p>
        </w:tc>
        <w:tc>
          <w:tcPr>
            <w:tcW w:w="2552" w:type="dxa"/>
          </w:tcPr>
          <w:p w:rsidR="00F12C40" w:rsidRPr="00A86880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Постановление администрации от 02.08.2019 г. № 26</w:t>
            </w:r>
          </w:p>
        </w:tc>
      </w:tr>
      <w:tr w:rsidR="00080C21" w:rsidRPr="00A86880" w:rsidTr="008C754F">
        <w:tc>
          <w:tcPr>
            <w:tcW w:w="709" w:type="dxa"/>
          </w:tcPr>
          <w:p w:rsidR="00080C21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080C21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 w:rsidR="000D1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Карла Маркса  </w:t>
            </w:r>
            <w:r w:rsidR="000D1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080C21" w:rsidRPr="00A86880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80C21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80C21" w:rsidRDefault="00080C2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80C21" w:rsidRDefault="00080C21">
            <w:proofErr w:type="spellStart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3D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80C21" w:rsidRDefault="00080C21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арла Маркса </w:t>
            </w:r>
          </w:p>
          <w:p w:rsidR="000D1A96" w:rsidRDefault="000D1A96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2,4,7,9</w:t>
            </w:r>
          </w:p>
          <w:p w:rsidR="00501203" w:rsidRDefault="00501203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Розы Люксембург, 1,2,3,21,22</w:t>
            </w:r>
          </w:p>
        </w:tc>
        <w:tc>
          <w:tcPr>
            <w:tcW w:w="2552" w:type="dxa"/>
          </w:tcPr>
          <w:p w:rsidR="00080C21" w:rsidRDefault="00080C21"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D1A96" w:rsidRPr="00A86880" w:rsidTr="008C754F">
        <w:tc>
          <w:tcPr>
            <w:tcW w:w="709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0D1A96" w:rsidRDefault="000D1A96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Новый 4</w:t>
            </w:r>
          </w:p>
          <w:p w:rsidR="000D1A96" w:rsidRPr="00A86880" w:rsidRDefault="000D1A96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D1A96" w:rsidRDefault="000D1A96">
            <w:proofErr w:type="spellStart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Поселок Новый, </w:t>
            </w:r>
          </w:p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1,2,3,4,15,16,17,18,19,20</w:t>
            </w:r>
          </w:p>
        </w:tc>
        <w:tc>
          <w:tcPr>
            <w:tcW w:w="2552" w:type="dxa"/>
          </w:tcPr>
          <w:p w:rsidR="000D1A96" w:rsidRDefault="000D1A96"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D1A96" w:rsidRPr="00A86880" w:rsidTr="008C754F">
        <w:tc>
          <w:tcPr>
            <w:tcW w:w="709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0D1A96" w:rsidRDefault="000D1A96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Новый 11</w:t>
            </w:r>
          </w:p>
          <w:p w:rsidR="000D1A96" w:rsidRPr="00A86880" w:rsidRDefault="000D1A96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D1A96" w:rsidRDefault="000D1A96">
            <w:proofErr w:type="spellStart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Поселок Новый, </w:t>
            </w:r>
          </w:p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5,6,7,8,9,10,11,12,13,14</w:t>
            </w:r>
          </w:p>
        </w:tc>
        <w:tc>
          <w:tcPr>
            <w:tcW w:w="2552" w:type="dxa"/>
          </w:tcPr>
          <w:p w:rsidR="000D1A96" w:rsidRDefault="000D1A96"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D1A96" w:rsidRPr="00A86880" w:rsidTr="008C754F">
        <w:tc>
          <w:tcPr>
            <w:tcW w:w="709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Первомайская </w:t>
            </w:r>
            <w:r w:rsidR="00974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0D1A96" w:rsidRPr="00A86880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D1A96" w:rsidRDefault="000D1A96">
            <w:proofErr w:type="spellStart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B8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ервомайская </w:t>
            </w:r>
          </w:p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1,2,3,4,5,6,7,8,9,10,11,12,13,14,16,17,18,19,20,21,22,23,24,25,26,27,28,29</w:t>
            </w:r>
          </w:p>
        </w:tc>
        <w:tc>
          <w:tcPr>
            <w:tcW w:w="2552" w:type="dxa"/>
          </w:tcPr>
          <w:p w:rsidR="000D1A96" w:rsidRDefault="000D1A96"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D1A96" w:rsidRPr="00A86880" w:rsidTr="008C754F">
        <w:tc>
          <w:tcPr>
            <w:tcW w:w="709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</w:t>
            </w:r>
            <w:r w:rsidR="00974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0D1A96" w:rsidRPr="00A86880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D1A96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D1A96" w:rsidRDefault="000D1A96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осковская </w:t>
            </w:r>
          </w:p>
          <w:p w:rsidR="000D1A96" w:rsidRDefault="000D1A96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1,2,3,4,5,5а,6,7,8,9,10,</w:t>
            </w:r>
            <w:r w:rsidR="00974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64а,65,66,67,68,69,70,71,72,73,74,75,76</w:t>
            </w:r>
          </w:p>
        </w:tc>
        <w:tc>
          <w:tcPr>
            <w:tcW w:w="2552" w:type="dxa"/>
          </w:tcPr>
          <w:p w:rsidR="000D1A96" w:rsidRDefault="000D1A96"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D1A96" w:rsidRPr="00A86880" w:rsidTr="008C754F">
        <w:tc>
          <w:tcPr>
            <w:tcW w:w="709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</w:tcPr>
          <w:p w:rsidR="0097461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57</w:t>
            </w:r>
          </w:p>
          <w:p w:rsidR="000D1A96" w:rsidRPr="00A8688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D1A96" w:rsidRDefault="000D1A9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D1A96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D1A96" w:rsidRDefault="000D1A96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97461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осковская </w:t>
            </w:r>
          </w:p>
          <w:p w:rsidR="000D1A96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11,12,13,15,16,17,18,19,20,21,22,23,23а,51,52,54,55,56,57,60,61,62,63,64</w:t>
            </w:r>
          </w:p>
        </w:tc>
        <w:tc>
          <w:tcPr>
            <w:tcW w:w="2552" w:type="dxa"/>
          </w:tcPr>
          <w:p w:rsidR="000D1A96" w:rsidRPr="00A8688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4610" w:rsidRPr="00A86880" w:rsidTr="008C754F">
        <w:tc>
          <w:tcPr>
            <w:tcW w:w="709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</w:tcPr>
          <w:p w:rsidR="0097461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35</w:t>
            </w:r>
          </w:p>
          <w:p w:rsidR="00974610" w:rsidRPr="00A8688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74610" w:rsidRDefault="00974610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97461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осковская</w:t>
            </w:r>
          </w:p>
          <w:p w:rsidR="00974610" w:rsidRDefault="00974610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26,27,28,29,30,31,32,33,34,35,36,38,39,40,41,42,43,77,78,46,48,49,50</w:t>
            </w:r>
          </w:p>
        </w:tc>
        <w:tc>
          <w:tcPr>
            <w:tcW w:w="2552" w:type="dxa"/>
          </w:tcPr>
          <w:p w:rsidR="00974610" w:rsidRDefault="00974610">
            <w:r w:rsidRPr="0010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4610" w:rsidRPr="00A86880" w:rsidTr="008C754F">
        <w:tc>
          <w:tcPr>
            <w:tcW w:w="709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Либкнехта 3</w:t>
            </w:r>
          </w:p>
          <w:p w:rsidR="00974610" w:rsidRPr="00A86880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4610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974610" w:rsidRDefault="00974610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C01D6" w:rsidRDefault="00974610" w:rsidP="000C01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0C0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Либкнехта 1,2,3,4,5,6,7</w:t>
            </w:r>
          </w:p>
          <w:p w:rsidR="00974610" w:rsidRDefault="000C01D6" w:rsidP="000C01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Фигнера, 2,3</w:t>
            </w:r>
          </w:p>
        </w:tc>
        <w:tc>
          <w:tcPr>
            <w:tcW w:w="2552" w:type="dxa"/>
          </w:tcPr>
          <w:p w:rsidR="00974610" w:rsidRDefault="00974610">
            <w:r w:rsidRPr="0010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4610" w:rsidRPr="00A86880" w:rsidTr="008C754F">
        <w:tc>
          <w:tcPr>
            <w:tcW w:w="709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02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Крупская 10</w:t>
            </w:r>
          </w:p>
          <w:p w:rsidR="00974610" w:rsidRPr="00A86880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4610" w:rsidRDefault="00974610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4610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74610" w:rsidRDefault="00974610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974610" w:rsidRDefault="00974610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C0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0C0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рупская </w:t>
            </w:r>
          </w:p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1,2,3,17,4,5,6,7,8,10,11, 12а,12,13,14,15,16</w:t>
            </w:r>
          </w:p>
        </w:tc>
        <w:tc>
          <w:tcPr>
            <w:tcW w:w="2552" w:type="dxa"/>
          </w:tcPr>
          <w:p w:rsidR="00974610" w:rsidRDefault="00974610">
            <w:r w:rsidRPr="0010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C01D6" w:rsidRPr="00A86880" w:rsidTr="008C754F">
        <w:tc>
          <w:tcPr>
            <w:tcW w:w="709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Тургенева 6</w:t>
            </w:r>
          </w:p>
          <w:p w:rsidR="000C01D6" w:rsidRPr="00A86880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C01D6" w:rsidRDefault="000C01D6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Тургенева </w:t>
            </w:r>
          </w:p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,4/1,4/2,5,6,6а,8,9,10</w:t>
            </w:r>
          </w:p>
          <w:p w:rsidR="00721258" w:rsidRDefault="00721258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Крупская, 18,19,20,20а,21</w:t>
            </w:r>
          </w:p>
          <w:p w:rsidR="00721258" w:rsidRDefault="00721258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енина, 17а,18а</w:t>
            </w:r>
          </w:p>
          <w:p w:rsidR="00721258" w:rsidRDefault="00721258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C01D6" w:rsidRDefault="000C01D6"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C01D6" w:rsidRPr="00A86880" w:rsidTr="008C754F">
        <w:tc>
          <w:tcPr>
            <w:tcW w:w="709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Колхозная 28</w:t>
            </w:r>
          </w:p>
          <w:p w:rsidR="000C01D6" w:rsidRPr="00A86880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C01D6" w:rsidRDefault="007212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C01D6" w:rsidRDefault="000C01D6" w:rsidP="00501203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C01D6" w:rsidRDefault="000C01D6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олхозная </w:t>
            </w:r>
          </w:p>
          <w:p w:rsidR="00721258" w:rsidRDefault="00721258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1,2,3,4,5,6,26,27,28,30, 32,33</w:t>
            </w:r>
          </w:p>
        </w:tc>
        <w:tc>
          <w:tcPr>
            <w:tcW w:w="2552" w:type="dxa"/>
          </w:tcPr>
          <w:p w:rsidR="000C01D6" w:rsidRDefault="000C01D6"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C01D6" w:rsidRPr="00A86880" w:rsidTr="008C754F">
        <w:tc>
          <w:tcPr>
            <w:tcW w:w="709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0C01D6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Колхозная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0C01D6" w:rsidRPr="00A86880" w:rsidRDefault="000C01D6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C01D6" w:rsidRDefault="007212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C01D6" w:rsidRDefault="000C01D6" w:rsidP="00501203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721258" w:rsidRDefault="00721258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олхозная </w:t>
            </w:r>
          </w:p>
          <w:p w:rsidR="000C01D6" w:rsidRDefault="00721258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7,8,9,10,11,13,14,15,16, 17,18,19а,20,21,22,22а, 23,24,25</w:t>
            </w:r>
          </w:p>
          <w:p w:rsidR="00721258" w:rsidRDefault="00721258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Северная, 2</w:t>
            </w:r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,3,4,5,8,9</w:t>
            </w:r>
          </w:p>
        </w:tc>
        <w:tc>
          <w:tcPr>
            <w:tcW w:w="2552" w:type="dxa"/>
          </w:tcPr>
          <w:p w:rsidR="000C01D6" w:rsidRDefault="000C01D6"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C01D6" w:rsidRPr="00A86880" w:rsidTr="008C754F">
        <w:tc>
          <w:tcPr>
            <w:tcW w:w="709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0C01D6" w:rsidRPr="00A86880" w:rsidRDefault="000C01D6" w:rsidP="00721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Набережная   </w:t>
            </w:r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с. Бакуры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C01D6" w:rsidRDefault="007212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C01D6" w:rsidRDefault="000C01D6" w:rsidP="00501203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C01D6" w:rsidRDefault="000C01D6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721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Набережная </w:t>
            </w:r>
          </w:p>
          <w:p w:rsidR="00243B5B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1,2,4,7,8,11,12,14,15,16,18,19,20,21</w:t>
            </w:r>
          </w:p>
          <w:p w:rsidR="00243B5B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Заречная, 6</w:t>
            </w:r>
          </w:p>
        </w:tc>
        <w:tc>
          <w:tcPr>
            <w:tcW w:w="2552" w:type="dxa"/>
          </w:tcPr>
          <w:p w:rsidR="000C01D6" w:rsidRDefault="000C01D6"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0C01D6" w:rsidRPr="00A86880" w:rsidTr="008C754F">
        <w:tc>
          <w:tcPr>
            <w:tcW w:w="709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</w:tcPr>
          <w:p w:rsidR="000C01D6" w:rsidRPr="00A86880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Ворошилова    2                с. Бакуры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0C01D6" w:rsidRDefault="000C01D6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0C01D6" w:rsidRDefault="00243B5B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C01D6" w:rsidRDefault="000C01D6" w:rsidP="00501203">
            <w:proofErr w:type="spellStart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FE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0C01D6" w:rsidRDefault="000C01D6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орошилова </w:t>
            </w:r>
          </w:p>
          <w:p w:rsidR="00243B5B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2,3,4,5,6,7,8,9,10,11,12, 13</w:t>
            </w:r>
          </w:p>
          <w:p w:rsidR="00243B5B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Саратовская, 3,4,5,8,10,11,11а,12,13</w:t>
            </w:r>
          </w:p>
        </w:tc>
        <w:tc>
          <w:tcPr>
            <w:tcW w:w="2552" w:type="dxa"/>
          </w:tcPr>
          <w:p w:rsidR="000C01D6" w:rsidRDefault="000C01D6"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D5954" w:rsidRPr="00A86880" w:rsidTr="008C754F">
        <w:tc>
          <w:tcPr>
            <w:tcW w:w="709" w:type="dxa"/>
          </w:tcPr>
          <w:p w:rsidR="009D5954" w:rsidRDefault="009D5954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</w:tcPr>
          <w:p w:rsidR="009D5954" w:rsidRPr="00A86880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Ворошилова     20                с. Бакуры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D5954" w:rsidRDefault="00C308A9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D5954" w:rsidRDefault="00243B5B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9D5954" w:rsidRDefault="00243B5B" w:rsidP="00243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C3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93" w:type="dxa"/>
          </w:tcPr>
          <w:p w:rsidR="009D5954" w:rsidRDefault="00C12C71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43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орошилова </w:t>
            </w:r>
          </w:p>
          <w:p w:rsidR="00243B5B" w:rsidRDefault="00243B5B" w:rsidP="0024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14,15,16,17,18,19,20,21,22,23,24,25,26,27,27а,28,29,29а,30,31,32,33,34, 35,36,37</w:t>
            </w:r>
          </w:p>
        </w:tc>
        <w:tc>
          <w:tcPr>
            <w:tcW w:w="2552" w:type="dxa"/>
          </w:tcPr>
          <w:p w:rsidR="009D5954" w:rsidRPr="00A86880" w:rsidRDefault="00243B5B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D5954" w:rsidRPr="00A86880" w:rsidTr="008C754F">
        <w:tc>
          <w:tcPr>
            <w:tcW w:w="709" w:type="dxa"/>
          </w:tcPr>
          <w:p w:rsidR="009D5954" w:rsidRDefault="009D5954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</w:tcPr>
          <w:p w:rsidR="0097711F" w:rsidRDefault="009D5954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97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Образцова 11</w:t>
            </w:r>
          </w:p>
          <w:p w:rsidR="009D5954" w:rsidRPr="00A86880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Бакуры </w:t>
            </w:r>
            <w:proofErr w:type="spellStart"/>
            <w:r w:rsidR="009D5954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9D5954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D5954" w:rsidRDefault="00C308A9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1843" w:type="dxa"/>
          </w:tcPr>
          <w:p w:rsidR="009D5954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D5954" w:rsidRDefault="0097711F" w:rsidP="009771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D5954" w:rsidRDefault="00C12C71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7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="0097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бразцова, </w:t>
            </w:r>
            <w:r w:rsidR="00977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1,2,4,5,8,9,10,11,13,14,15,16,17,18,19,20,21,22,23,25,26,27,28,29,30,31,32,33</w:t>
            </w:r>
          </w:p>
        </w:tc>
        <w:tc>
          <w:tcPr>
            <w:tcW w:w="2552" w:type="dxa"/>
          </w:tcPr>
          <w:p w:rsidR="009D5954" w:rsidRPr="00A86880" w:rsidRDefault="00243B5B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8B3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от 02.08.2019 г. № 26</w:t>
            </w:r>
          </w:p>
        </w:tc>
      </w:tr>
      <w:tr w:rsidR="0097711F" w:rsidRPr="00A86880" w:rsidTr="008C754F">
        <w:tc>
          <w:tcPr>
            <w:tcW w:w="709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402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Ломоносова 5</w:t>
            </w:r>
          </w:p>
          <w:p w:rsidR="0097711F" w:rsidRPr="00A86880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7711F" w:rsidRDefault="0097711F">
            <w:proofErr w:type="spellStart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омоносова</w:t>
            </w:r>
          </w:p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1,2,3,4,5,6,7,8,9,10</w:t>
            </w:r>
          </w:p>
        </w:tc>
        <w:tc>
          <w:tcPr>
            <w:tcW w:w="2552" w:type="dxa"/>
          </w:tcPr>
          <w:p w:rsidR="0097711F" w:rsidRDefault="0097711F"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711F" w:rsidRPr="00A86880" w:rsidTr="008C754F">
        <w:tc>
          <w:tcPr>
            <w:tcW w:w="709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Ломоносова 15</w:t>
            </w:r>
          </w:p>
          <w:p w:rsidR="0097711F" w:rsidRPr="00A86880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97711F" w:rsidRDefault="0097711F">
            <w:proofErr w:type="spellStart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омоносова </w:t>
            </w:r>
          </w:p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11,12,13,14,15,17,17а,18</w:t>
            </w:r>
          </w:p>
        </w:tc>
        <w:tc>
          <w:tcPr>
            <w:tcW w:w="2552" w:type="dxa"/>
          </w:tcPr>
          <w:p w:rsidR="0097711F" w:rsidRDefault="0097711F"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711F" w:rsidRPr="00A86880" w:rsidTr="008C754F">
        <w:tc>
          <w:tcPr>
            <w:tcW w:w="709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Розы Люксембург 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711F" w:rsidRPr="00A86880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7711F" w:rsidRDefault="0097711F">
            <w:proofErr w:type="spellStart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озы Люксембург </w:t>
            </w:r>
          </w:p>
          <w:p w:rsidR="0097711F" w:rsidRDefault="0097711F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,8,9,10,11,11а,12,13,14,15,16,17,18,19,20</w:t>
            </w:r>
          </w:p>
        </w:tc>
        <w:tc>
          <w:tcPr>
            <w:tcW w:w="2552" w:type="dxa"/>
          </w:tcPr>
          <w:p w:rsidR="0097711F" w:rsidRDefault="0097711F"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7711F" w:rsidRPr="00A86880" w:rsidTr="008C754F">
        <w:tc>
          <w:tcPr>
            <w:tcW w:w="709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</w:tcPr>
          <w:p w:rsidR="0097711F" w:rsidRPr="00A86880" w:rsidRDefault="0097711F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Жданова   26                     </w:t>
            </w:r>
            <w:proofErr w:type="gramStart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Михайловка</w:t>
            </w:r>
            <w:proofErr w:type="gramEnd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7711F" w:rsidRDefault="0097711F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7711F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97711F" w:rsidRDefault="0097711F">
            <w:proofErr w:type="spellStart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 w:rsidRPr="005C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7711F" w:rsidRDefault="0097711F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данова</w:t>
            </w:r>
          </w:p>
          <w:p w:rsidR="00501203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1,7,9,11,12,13,14,16,19,20,22,23,24,26,29,30,32,33,34,37,45,46,48,50,51,54,57,58</w:t>
            </w:r>
          </w:p>
        </w:tc>
        <w:tc>
          <w:tcPr>
            <w:tcW w:w="2552" w:type="dxa"/>
          </w:tcPr>
          <w:p w:rsidR="0097711F" w:rsidRDefault="0097711F"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D5954" w:rsidRPr="00A86880" w:rsidTr="008C754F">
        <w:tc>
          <w:tcPr>
            <w:tcW w:w="709" w:type="dxa"/>
          </w:tcPr>
          <w:p w:rsidR="009D5954" w:rsidRDefault="009D5954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</w:tcPr>
          <w:p w:rsidR="00501203" w:rsidRDefault="00C308A9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Лесная </w:t>
            </w:r>
            <w:r w:rsidR="00B02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  <w:p w:rsidR="009D5954" w:rsidRPr="00A86880" w:rsidRDefault="00F96A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Кор-Поляна</w:t>
            </w:r>
            <w:proofErr w:type="spellEnd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08A9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="00C308A9"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D5954" w:rsidRDefault="00C308A9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D5954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9D5954" w:rsidRDefault="00501203" w:rsidP="00501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D5954" w:rsidRDefault="00C308A9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="00501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есная </w:t>
            </w:r>
          </w:p>
          <w:p w:rsidR="00501203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1,2,3,7,8,10,11,38,43,44,49,50,51,52,54,55,56,60,61,48</w:t>
            </w:r>
          </w:p>
        </w:tc>
        <w:tc>
          <w:tcPr>
            <w:tcW w:w="2552" w:type="dxa"/>
          </w:tcPr>
          <w:p w:rsidR="009D5954" w:rsidRPr="00A86880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D5954" w:rsidRPr="00A86880" w:rsidTr="008C754F">
        <w:tc>
          <w:tcPr>
            <w:tcW w:w="709" w:type="dxa"/>
          </w:tcPr>
          <w:p w:rsidR="009D5954" w:rsidRDefault="009D5954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</w:tcPr>
          <w:p w:rsidR="00501203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Лесная  </w:t>
            </w:r>
            <w:r w:rsidR="00E27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  <w:p w:rsidR="009D5954" w:rsidRPr="00A86880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Кор-Поляна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D5954" w:rsidRDefault="00C308A9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D5954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D5954" w:rsidRDefault="00501203" w:rsidP="005012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МО</w:t>
            </w:r>
          </w:p>
        </w:tc>
        <w:tc>
          <w:tcPr>
            <w:tcW w:w="2693" w:type="dxa"/>
          </w:tcPr>
          <w:p w:rsidR="00501203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есная </w:t>
            </w:r>
          </w:p>
          <w:p w:rsidR="009D5954" w:rsidRDefault="00501203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12,14,15,16,17,20,23,24,58,25,27,28,29,</w:t>
            </w:r>
            <w:r w:rsidR="00E27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30,32,33,34,35,36,37</w:t>
            </w:r>
          </w:p>
        </w:tc>
        <w:tc>
          <w:tcPr>
            <w:tcW w:w="2552" w:type="dxa"/>
          </w:tcPr>
          <w:p w:rsidR="009D5954" w:rsidRPr="00A86880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9D5954" w:rsidRPr="00A86880" w:rsidTr="008C754F">
        <w:tc>
          <w:tcPr>
            <w:tcW w:w="709" w:type="dxa"/>
          </w:tcPr>
          <w:p w:rsidR="009D5954" w:rsidRDefault="009D5954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</w:tcPr>
          <w:p w:rsidR="009D5954" w:rsidRPr="00A86880" w:rsidRDefault="00C308A9" w:rsidP="00E2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E27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Садовая      </w:t>
            </w:r>
            <w:r w:rsidR="00CD2C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27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с. Баклуши </w:t>
            </w:r>
            <w:r w:rsidR="00F9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9D5954" w:rsidRDefault="00C308A9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9D5954" w:rsidRDefault="00CD2CAE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9D5954" w:rsidRDefault="00CD2CAE" w:rsidP="00CD2C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</w:t>
            </w:r>
            <w:r w:rsidR="00C3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proofErr w:type="spellEnd"/>
            <w:r w:rsidR="00C30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9D5954" w:rsidRDefault="00CD2CAE" w:rsidP="00CD2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Садовая </w:t>
            </w:r>
          </w:p>
          <w:p w:rsidR="00CD2CAE" w:rsidRDefault="00CD2CAE" w:rsidP="00CD2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1,2,3,7,9а,12,13,17,18,19,22,23,24</w:t>
            </w:r>
          </w:p>
          <w:p w:rsidR="00CD2CAE" w:rsidRDefault="00CD2CAE" w:rsidP="00CD2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2,6,7,8,9,10,12,13,14,15,16,19,20,21,22,23,24,25</w:t>
            </w:r>
          </w:p>
        </w:tc>
        <w:tc>
          <w:tcPr>
            <w:tcW w:w="2552" w:type="dxa"/>
          </w:tcPr>
          <w:p w:rsidR="009D5954" w:rsidRPr="00A86880" w:rsidRDefault="00501203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26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олодежная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1, 2,3,4,5,6,7,8,10,11,12,13,14,15,16,17,18,19,20,21,22,23,24,25,26,27,28,29,30,31,32,33,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34,35.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олодежная 38,39,40,75,41,42,43,44,45,46,47,48,49,50,51,52,53,54,55,56,57,58,60,61,62,63,64,65,66,67,69,70,71,73.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Садовый тупик,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тупик 1,2,3,4,5,5А,6,7,8,9,10,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11,12,13,14,16,17,19,20,21,22,23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Колхозная,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олхозная 1,2,3,4,5,7,8,9,11,12,19,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20,21,22,23,24,25,26,27,29,30, 31, 32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Колхозная,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олхозная 33,34,34А,37,39,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40,41,43,44,45,46,47,48,49,50,51,52,53,54,55,56,57,58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Горюноская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орюновская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1,2,3,4,5,6,10,12,14,17,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18,19,20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Угловая,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гловая 5,8,10,13,17,19,21,22,23,24,25,26,27,29,31.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184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269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1,2,3,4,6,7,8.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1,2,3,4,5,6,7,8,9,12,13,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14,15,16,17.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18,19,20,21,22,23,24,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25,26,27,28,29,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30,31,32,33,35,36,37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олодежная 1,2,3,4,5,6,7,8.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1,2,3,4,5,7,8,10,11,12,13,14,15,16,17,18,19,20,22,23,24,25.26,27,28,29,30,31,32,33.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овая 4,5,6,7,8,9,10,11,12.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1,4 кв1, 4кв2, 6, 8, 9, 10,12,13,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14,15,17,19,20,21,22,23,24,25, 26, 27, 28,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Советская,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29,30,31,32,33, 34кв1,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34кв2,35,36,37,38,39,40,</w:t>
            </w:r>
          </w:p>
          <w:p w:rsidR="008A5BC0" w:rsidRDefault="008A5BC0" w:rsidP="0093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41,42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1,42кв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43, 44, 45,46,48.49,50,51,52,53,54,55,56,57,58,59,60.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вановка,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 4, 7, 11, 12, 13,15,16, 17.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Советская</w:t>
            </w:r>
          </w:p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вановка,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оветская </w:t>
            </w:r>
          </w:p>
          <w:p w:rsidR="008A5BC0" w:rsidRDefault="008A5BC0" w:rsidP="0093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 20 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кв2, 21,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22, 28,29, 30, 31,32,34, 37, 45 кв2, 45 кв3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Постановление администрации от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Заречная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вановка,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аречная 2,5,6,8.9,11,12,13,14,16,17,18,19.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Заречная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вановка,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аречная 21,23,24,25,26,28, 29,30,31, 32 , 33 , 34, 35, 36, 37, 40,41,42,43,44, 45,46,47,48,49.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Октябрьская пос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ннино,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ктябрьская </w:t>
            </w:r>
          </w:p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1, 3, 5,6, 7,8,9, 11,12,14,16,17,19,29,32,33,35,36.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5BC0" w:rsidRPr="00A86880" w:rsidTr="008C754F">
        <w:tc>
          <w:tcPr>
            <w:tcW w:w="709" w:type="dxa"/>
          </w:tcPr>
          <w:p w:rsidR="008A5BC0" w:rsidRDefault="008A5BC0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2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Октябрьская пос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ннино,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</w:tc>
        <w:tc>
          <w:tcPr>
            <w:tcW w:w="14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693" w:type="dxa"/>
          </w:tcPr>
          <w:p w:rsidR="008A5BC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 38,40,42,45,46,52,56,58,59,60,61,62,65,66,67,68,69,70,71.</w:t>
            </w:r>
          </w:p>
        </w:tc>
        <w:tc>
          <w:tcPr>
            <w:tcW w:w="2552" w:type="dxa"/>
          </w:tcPr>
          <w:p w:rsidR="008A5BC0" w:rsidRPr="00A86880" w:rsidRDefault="008A5BC0" w:rsidP="009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 г. №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05CB2" w:rsidRP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8F7063" w:rsidRDefault="008F7063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  <w:sectPr w:rsidR="008F7063" w:rsidSect="008F7063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C92264" w:rsidRDefault="008020C7" w:rsidP="00C9226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№2</w:t>
      </w:r>
      <w:r w:rsidR="00C922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 w:rsidR="00CC2876"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 w:rsidR="00C922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от 0</w:t>
      </w:r>
      <w:r w:rsidR="00CC287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>.0</w:t>
      </w:r>
      <w:r w:rsidR="00CC287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>.2019 г. № 2</w:t>
      </w:r>
      <w:r w:rsidR="00CC287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</w:p>
    <w:p w:rsidR="008020C7" w:rsidRDefault="008020C7" w:rsidP="00C92264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:rsidR="00C92264" w:rsidRPr="00C92264" w:rsidRDefault="00C92264" w:rsidP="00C92264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</w:t>
      </w:r>
      <w:r w:rsidRPr="00C92264">
        <w:rPr>
          <w:rFonts w:ascii="Times New Roman" w:hAnsi="Times New Roman"/>
          <w:b/>
          <w:sz w:val="28"/>
          <w:szCs w:val="28"/>
        </w:rPr>
        <w:t>аявка</w:t>
      </w:r>
    </w:p>
    <w:p w:rsidR="00C92264" w:rsidRPr="00C92264" w:rsidRDefault="00C92264" w:rsidP="00C92264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sz w:val="28"/>
          <w:szCs w:val="28"/>
        </w:rPr>
      </w:pPr>
      <w:r w:rsidRPr="00C92264">
        <w:rPr>
          <w:rFonts w:ascii="Times New Roman" w:hAnsi="Times New Roman"/>
          <w:sz w:val="28"/>
          <w:szCs w:val="28"/>
        </w:rPr>
        <w:t xml:space="preserve">о включении сведений о месте (площадке) накопления твердых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92264">
        <w:rPr>
          <w:rFonts w:ascii="Times New Roman" w:hAnsi="Times New Roman"/>
          <w:sz w:val="28"/>
          <w:szCs w:val="28"/>
        </w:rPr>
        <w:t xml:space="preserve">коммунальных отходов в реестр мест (площадок) накопления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92264">
        <w:rPr>
          <w:rFonts w:ascii="Times New Roman" w:hAnsi="Times New Roman"/>
          <w:sz w:val="28"/>
          <w:szCs w:val="28"/>
        </w:rPr>
        <w:t xml:space="preserve">твердых коммунальных отходов </w:t>
      </w:r>
      <w:r>
        <w:rPr>
          <w:rFonts w:ascii="Times New Roman" w:hAnsi="Times New Roman"/>
          <w:sz w:val="28"/>
          <w:szCs w:val="28"/>
        </w:rPr>
        <w:t xml:space="preserve"> на территории                                                                                                             </w:t>
      </w:r>
      <w:proofErr w:type="spellStart"/>
      <w:r w:rsidR="00CC2876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        Саратовской области</w:t>
      </w:r>
    </w:p>
    <w:p w:rsidR="00C92264" w:rsidRPr="00AD1479" w:rsidRDefault="00C92264" w:rsidP="00AD1479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  <w:vertAlign w:val="superscript"/>
        </w:rPr>
      </w:pPr>
      <w:r w:rsidRPr="00C92264">
        <w:rPr>
          <w:rFonts w:ascii="Times New Roman" w:hAnsi="Times New Roman"/>
          <w:b/>
          <w:sz w:val="28"/>
          <w:szCs w:val="28"/>
        </w:rPr>
        <w:t xml:space="preserve">Главе </w:t>
      </w:r>
      <w:r w:rsidR="00CC2876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CC2876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C2876">
        <w:rPr>
          <w:rFonts w:ascii="Times New Roman" w:hAnsi="Times New Roman"/>
          <w:b/>
          <w:sz w:val="28"/>
          <w:szCs w:val="28"/>
        </w:rPr>
        <w:t xml:space="preserve"> </w:t>
      </w:r>
      <w:r w:rsidRPr="00C9226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муниципального образования                                                                           __________________________</w:t>
      </w:r>
      <w:r w:rsidR="00AD147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AD1479" w:rsidRPr="00AD1479">
        <w:rPr>
          <w:rFonts w:ascii="Times New Roman" w:hAnsi="Times New Roman"/>
          <w:sz w:val="28"/>
          <w:szCs w:val="28"/>
          <w:vertAlign w:val="superscript"/>
        </w:rPr>
        <w:t>Ф.И.О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                          от кого:</w:t>
      </w: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 xml:space="preserve"> ____________________________________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(наименование организации,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Ф.И.О.,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физического лица, в том числе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</w:t>
      </w:r>
      <w:r w:rsidRPr="00AD1479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ИП)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</w:t>
      </w: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         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(ИНН, юридический и почтовый адрес, адрес регистрации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proofErr w:type="gramEnd"/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  <w:r w:rsidRPr="00AD1479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            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по месту жительства для физического лица, в том числе</w:t>
      </w:r>
      <w:r w:rsidRPr="00AD1479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ИП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)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                                    (Ф.И.О. руководителя, телефон)</w:t>
      </w:r>
    </w:p>
    <w:p w:rsidR="00AD1479" w:rsidRPr="00CA26D7" w:rsidRDefault="00AD1479" w:rsidP="00AD147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AD1479" w:rsidRPr="00C92264" w:rsidRDefault="00AD1479" w:rsidP="00AD1479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92264" w:rsidRPr="00AD1479" w:rsidRDefault="00C92264" w:rsidP="00C92264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AD1479">
        <w:rPr>
          <w:rFonts w:ascii="Times New Roman" w:hAnsi="Times New Roman"/>
          <w:b/>
          <w:sz w:val="28"/>
          <w:szCs w:val="28"/>
        </w:rPr>
        <w:t>ЗАЯВЛЕНИЕ</w:t>
      </w:r>
    </w:p>
    <w:p w:rsidR="00C92264" w:rsidRPr="00C92264" w:rsidRDefault="00C92264" w:rsidP="00196BB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92264">
        <w:rPr>
          <w:rFonts w:ascii="Times New Roman" w:hAnsi="Times New Roman"/>
          <w:sz w:val="28"/>
          <w:szCs w:val="28"/>
        </w:rPr>
        <w:t xml:space="preserve">Прошу включить в реестр мест (площадок) накопления твердых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2876">
        <w:rPr>
          <w:rFonts w:ascii="Times New Roman" w:hAnsi="Times New Roman"/>
          <w:sz w:val="28"/>
          <w:szCs w:val="28"/>
        </w:rPr>
        <w:t>Бакурског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Pr="00C92264">
        <w:rPr>
          <w:rFonts w:ascii="Times New Roman" w:hAnsi="Times New Roman"/>
          <w:sz w:val="28"/>
          <w:szCs w:val="28"/>
        </w:rPr>
        <w:t>место (площадку) накопления твердых коммунальных отходов: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 Данные о нахождении места (площадки) накопления твердых коммунальных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отходов: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1.1. адрес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____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1.2. географические координаты: ______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2.  Данные о технических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характеристиках места (площадки) накопления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 коммунальных отходов: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2.1. покрытие (асфальт, бетонная плита и т.д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2.2. площадь покрытия ____________ кв. м;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2.3.  тип и количество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емкостей (бункер, </w:t>
      </w:r>
      <w:proofErr w:type="spellStart"/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евроконтейнер</w:t>
      </w:r>
      <w:proofErr w:type="spellEnd"/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заглубленный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lastRenderedPageBreak/>
        <w:t>контейнер и т.д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_____________ 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2.4. общий объем емкостей ___________ куб. 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2.5.  площадь площадки (объем  бункера)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для крупногабаритных отходов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 кв. м (куб. м);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2.6. ограждение по периметру с трех сторон (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2.7. информационный аншлаг (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________________________________.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 Данные о соблюдении санитарных норм и правил: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3.1.  минимальная  удаленность  от  жилых домов, детских площадок, мест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отдыха и занятий спортом ____________ 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4.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Данн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ые о собственнике места (площадки) накопления </w:t>
      </w:r>
      <w:proofErr w:type="gramStart"/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коммунальных отходов: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4.1. для юридического лица: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полное наименование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ЕГРЮЛ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фактический адрес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4.2. для индивидуального предпринимателя: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ЕГРИП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адрес регистрации по месту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жительства: ________________________________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  <w:proofErr w:type="gramEnd"/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4.3. для физического лица: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серия, номер и дата выдачи паспорта или иного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документа,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удостоверяющего личность</w:t>
      </w:r>
      <w:proofErr w:type="gramStart"/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_;</w:t>
      </w:r>
      <w:proofErr w:type="gramEnd"/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адрес регистрации по месту жительства: ________________________________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5.  Данные об источниках образования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  коммунальных отходов,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складируемых на месте (площадке) накопления твердых коммунальных отходов: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наименование: 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адре</w:t>
      </w:r>
      <w:proofErr w:type="gram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с(</w:t>
      </w:r>
      <w:proofErr w:type="gram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-а): 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_______________________________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2634D1" w:rsidRPr="00CA26D7" w:rsidRDefault="00196BBE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площадь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дома (административного здания, предприятия,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="002634D1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учебного заведения) ______________ кв. м;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количество жителей (учащихся, участников и т.д.): ____________ человек;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</w:t>
      </w:r>
      <w:r w:rsidR="00196BBE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_____________________________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Заявитель:</w:t>
      </w:r>
    </w:p>
    <w:p w:rsidR="002634D1" w:rsidRPr="00CA26D7" w:rsidRDefault="002634D1" w:rsidP="002634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"___" _____________ 20___ г.                 __________________/__________/</w:t>
      </w:r>
    </w:p>
    <w:p w:rsidR="00C92264" w:rsidRPr="00C92264" w:rsidRDefault="00C92264" w:rsidP="00C92264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C92264" w:rsidRDefault="00C92264" w:rsidP="00C92264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8020C7" w:rsidRPr="00C92264" w:rsidRDefault="008020C7" w:rsidP="00C92264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C92264" w:rsidRPr="008020C7" w:rsidRDefault="00C92264" w:rsidP="00C92264">
      <w:pPr>
        <w:spacing w:line="240" w:lineRule="auto"/>
        <w:ind w:firstLine="328"/>
        <w:jc w:val="both"/>
        <w:rPr>
          <w:rFonts w:ascii="Times New Roman" w:hAnsi="Times New Roman"/>
          <w:b/>
          <w:i/>
          <w:sz w:val="28"/>
          <w:szCs w:val="28"/>
        </w:rPr>
      </w:pPr>
      <w:r w:rsidRPr="008020C7">
        <w:rPr>
          <w:rFonts w:ascii="Times New Roman" w:hAnsi="Times New Roman"/>
          <w:b/>
          <w:i/>
          <w:sz w:val="28"/>
          <w:szCs w:val="28"/>
        </w:rPr>
        <w:t>К заявке прилагается</w:t>
      </w:r>
      <w:r w:rsidR="00AD1479" w:rsidRPr="008020C7">
        <w:rPr>
          <w:rFonts w:ascii="Times New Roman" w:hAnsi="Times New Roman"/>
          <w:b/>
          <w:i/>
          <w:sz w:val="28"/>
          <w:szCs w:val="28"/>
        </w:rPr>
        <w:t xml:space="preserve"> следующие документы</w:t>
      </w:r>
      <w:r w:rsidRPr="008020C7">
        <w:rPr>
          <w:rFonts w:ascii="Times New Roman" w:hAnsi="Times New Roman"/>
          <w:b/>
          <w:i/>
          <w:sz w:val="28"/>
          <w:szCs w:val="28"/>
        </w:rPr>
        <w:t>:</w:t>
      </w:r>
    </w:p>
    <w:p w:rsidR="008020C7" w:rsidRPr="00CA26D7" w:rsidRDefault="00C92264" w:rsidP="00802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92264">
        <w:rPr>
          <w:rFonts w:ascii="Times New Roman" w:hAnsi="Times New Roman"/>
          <w:sz w:val="28"/>
          <w:szCs w:val="28"/>
        </w:rPr>
        <w:t xml:space="preserve">1. Схема размещения места (площадки) накопления ТКО на карте масштаба 1:2000 на __ </w:t>
      </w:r>
      <w:proofErr w:type="gramStart"/>
      <w:r w:rsidRPr="00C92264">
        <w:rPr>
          <w:rFonts w:ascii="Times New Roman" w:hAnsi="Times New Roman"/>
          <w:sz w:val="28"/>
          <w:szCs w:val="28"/>
        </w:rPr>
        <w:t>л</w:t>
      </w:r>
      <w:proofErr w:type="gramEnd"/>
      <w:r w:rsidRPr="00C92264">
        <w:rPr>
          <w:rFonts w:ascii="Times New Roman" w:hAnsi="Times New Roman"/>
          <w:sz w:val="28"/>
          <w:szCs w:val="28"/>
        </w:rPr>
        <w:t>. в 1 экз.</w:t>
      </w:r>
      <w:r w:rsidR="008020C7" w:rsidRPr="008020C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r w:rsidR="008020C7"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 указанием расстояния до ближайших зданий, строений, сооружений;</w:t>
      </w:r>
    </w:p>
    <w:p w:rsidR="008020C7" w:rsidRDefault="008020C7" w:rsidP="00AD1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479" w:rsidRPr="00CA26D7" w:rsidRDefault="00AD1479" w:rsidP="00AD1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AD1479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8020C7"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Д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окументы, подтверждающие статус заявителя: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CA26D7"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юридического лица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учредительные документы, документ, подтверждающий полномочия лица, обратившегося с заявкой;</w:t>
      </w:r>
      <w:proofErr w:type="gramEnd"/>
    </w:p>
    <w:p w:rsidR="00AD1479" w:rsidRPr="00CA26D7" w:rsidRDefault="00AD1479" w:rsidP="00AD1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proofErr w:type="gramStart"/>
      <w:r w:rsidRPr="00CA26D7"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индивидуального предпринимателя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документ, удостоверяющий личность, доверенность (в случае обращения представителя);</w:t>
      </w:r>
      <w:proofErr w:type="gramEnd"/>
    </w:p>
    <w:p w:rsidR="00AD1479" w:rsidRPr="00CA26D7" w:rsidRDefault="00AD1479" w:rsidP="00AD1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 w:rsidRPr="00CA26D7"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физического лица</w:t>
      </w:r>
      <w:r w:rsidRPr="00CA26D7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документ, удостоверяющий личность, доверенность (в случае обращения представителя);</w:t>
      </w:r>
    </w:p>
    <w:p w:rsidR="00AD1479" w:rsidRPr="00BE294C" w:rsidRDefault="008020C7" w:rsidP="008020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C92264" w:rsidRPr="00C92264" w:rsidRDefault="00C92264" w:rsidP="00C92264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C92264" w:rsidRPr="00C92264" w:rsidRDefault="00C92264" w:rsidP="008020C7">
      <w:pPr>
        <w:spacing w:line="240" w:lineRule="auto"/>
        <w:ind w:firstLine="328"/>
        <w:rPr>
          <w:rFonts w:ascii="Times New Roman" w:hAnsi="Times New Roman"/>
          <w:sz w:val="28"/>
          <w:szCs w:val="28"/>
        </w:rPr>
      </w:pPr>
      <w:r w:rsidRPr="00C92264"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C92264" w:rsidRPr="00C92264" w:rsidRDefault="00C92264" w:rsidP="00C922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64" w:rsidRPr="00C92264" w:rsidRDefault="00C92264" w:rsidP="00C922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64" w:rsidRPr="008020C7" w:rsidRDefault="00C92264" w:rsidP="008020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2264">
        <w:rPr>
          <w:rFonts w:ascii="Times New Roman" w:hAnsi="Times New Roman"/>
          <w:sz w:val="28"/>
          <w:szCs w:val="28"/>
        </w:rPr>
        <w:t>«___» ___________ 20__ года                             _________________/ _______</w:t>
      </w:r>
      <w:r w:rsidR="008020C7">
        <w:rPr>
          <w:rFonts w:ascii="Times New Roman" w:hAnsi="Times New Roman"/>
          <w:sz w:val="28"/>
          <w:szCs w:val="28"/>
        </w:rPr>
        <w:t>___/</w:t>
      </w:r>
      <w:proofErr w:type="gramStart"/>
      <w:r w:rsidR="008020C7">
        <w:rPr>
          <w:rFonts w:ascii="Times New Roman" w:hAnsi="Times New Roman"/>
          <w:sz w:val="28"/>
          <w:szCs w:val="28"/>
        </w:rPr>
        <w:t xml:space="preserve">                            .</w:t>
      </w:r>
      <w:proofErr w:type="gramEnd"/>
      <w:r w:rsidR="008020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8020C7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="008020C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ФИО</w:t>
      </w:r>
    </w:p>
    <w:p w:rsidR="00C92264" w:rsidRPr="00C92264" w:rsidRDefault="00C92264" w:rsidP="00C922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92264" w:rsidRDefault="00C92264" w:rsidP="00C922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634D1" w:rsidRDefault="002634D1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2634D1" w:rsidRPr="00BE294C" w:rsidRDefault="002634D1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sectPr w:rsidR="002634D1" w:rsidRPr="00BE294C" w:rsidSect="008F7063">
      <w:pgSz w:w="11906" w:h="16838"/>
      <w:pgMar w:top="1134" w:right="1134" w:bottom="9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7207E"/>
    <w:multiLevelType w:val="multilevel"/>
    <w:tmpl w:val="74AC5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A5CF8"/>
    <w:multiLevelType w:val="multilevel"/>
    <w:tmpl w:val="CCF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128B4"/>
    <w:multiLevelType w:val="hybridMultilevel"/>
    <w:tmpl w:val="E1FE67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7395D"/>
    <w:multiLevelType w:val="hybridMultilevel"/>
    <w:tmpl w:val="50EE28F4"/>
    <w:lvl w:ilvl="0" w:tplc="CA580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615B"/>
    <w:multiLevelType w:val="multilevel"/>
    <w:tmpl w:val="CCF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644DF"/>
    <w:multiLevelType w:val="hybridMultilevel"/>
    <w:tmpl w:val="A4B08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A2CFE"/>
    <w:multiLevelType w:val="hybridMultilevel"/>
    <w:tmpl w:val="AA7CF28A"/>
    <w:lvl w:ilvl="0" w:tplc="3468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94C"/>
    <w:rsid w:val="000038ED"/>
    <w:rsid w:val="00005CB2"/>
    <w:rsid w:val="00011B85"/>
    <w:rsid w:val="00080C21"/>
    <w:rsid w:val="000C01D6"/>
    <w:rsid w:val="000D1A96"/>
    <w:rsid w:val="00196BBE"/>
    <w:rsid w:val="00207634"/>
    <w:rsid w:val="0021799F"/>
    <w:rsid w:val="002257CF"/>
    <w:rsid w:val="00243B5B"/>
    <w:rsid w:val="002634D1"/>
    <w:rsid w:val="00345BA5"/>
    <w:rsid w:val="0043520B"/>
    <w:rsid w:val="00494197"/>
    <w:rsid w:val="00501203"/>
    <w:rsid w:val="00556FC4"/>
    <w:rsid w:val="005844B0"/>
    <w:rsid w:val="005A2E43"/>
    <w:rsid w:val="006A2EC5"/>
    <w:rsid w:val="00721258"/>
    <w:rsid w:val="008020C7"/>
    <w:rsid w:val="008069D6"/>
    <w:rsid w:val="008124FB"/>
    <w:rsid w:val="00827CF2"/>
    <w:rsid w:val="00855383"/>
    <w:rsid w:val="0086426F"/>
    <w:rsid w:val="0086475B"/>
    <w:rsid w:val="008A5BC0"/>
    <w:rsid w:val="008B225C"/>
    <w:rsid w:val="008C754F"/>
    <w:rsid w:val="008D10B9"/>
    <w:rsid w:val="008F7063"/>
    <w:rsid w:val="00910E76"/>
    <w:rsid w:val="00974610"/>
    <w:rsid w:val="0097711F"/>
    <w:rsid w:val="00993019"/>
    <w:rsid w:val="00993BC4"/>
    <w:rsid w:val="009D0587"/>
    <w:rsid w:val="009D105E"/>
    <w:rsid w:val="009D5954"/>
    <w:rsid w:val="00A86880"/>
    <w:rsid w:val="00A97692"/>
    <w:rsid w:val="00AD1479"/>
    <w:rsid w:val="00AD64D6"/>
    <w:rsid w:val="00B020AD"/>
    <w:rsid w:val="00B264C7"/>
    <w:rsid w:val="00BA7A01"/>
    <w:rsid w:val="00BC0905"/>
    <w:rsid w:val="00BE294C"/>
    <w:rsid w:val="00C034E6"/>
    <w:rsid w:val="00C12C71"/>
    <w:rsid w:val="00C308A9"/>
    <w:rsid w:val="00C51B18"/>
    <w:rsid w:val="00C53A3D"/>
    <w:rsid w:val="00C92264"/>
    <w:rsid w:val="00CC2876"/>
    <w:rsid w:val="00CD2CAE"/>
    <w:rsid w:val="00CE014C"/>
    <w:rsid w:val="00D84C2D"/>
    <w:rsid w:val="00D94918"/>
    <w:rsid w:val="00DA70B4"/>
    <w:rsid w:val="00DD3910"/>
    <w:rsid w:val="00E070D5"/>
    <w:rsid w:val="00E272D0"/>
    <w:rsid w:val="00E30429"/>
    <w:rsid w:val="00E56CCA"/>
    <w:rsid w:val="00E87699"/>
    <w:rsid w:val="00ED26A3"/>
    <w:rsid w:val="00F12C40"/>
    <w:rsid w:val="00F96A03"/>
    <w:rsid w:val="00FF2080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01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C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2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E294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294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E294C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CE014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E01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7C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827CF2"/>
    <w:pPr>
      <w:ind w:left="720"/>
      <w:contextualSpacing/>
    </w:pPr>
    <w:rPr>
      <w:rFonts w:eastAsia="Times New Roman"/>
      <w:lang w:eastAsia="ru-RU"/>
    </w:rPr>
  </w:style>
  <w:style w:type="character" w:customStyle="1" w:styleId="FontStyle18">
    <w:name w:val="Font Style18"/>
    <w:uiPriority w:val="99"/>
    <w:rsid w:val="00827CF2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39"/>
    <w:rsid w:val="00005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22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F706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6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6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3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7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4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5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6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7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9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7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3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9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2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6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17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9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8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3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3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0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2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3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3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5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5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5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2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2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14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6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2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7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9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5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5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0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7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4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0A63-66B4-43C7-A73B-EFC18605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23887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consultantplus://offline/ref=440DD647311FEEC165ABA7B6585932BBC3CEE97972A74F63EF643CD0137A8958B320AD20A1xFQ9I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lipovka-1</dc:creator>
  <cp:lastModifiedBy>User</cp:lastModifiedBy>
  <cp:revision>4</cp:revision>
  <cp:lastPrinted>2019-05-17T11:05:00Z</cp:lastPrinted>
  <dcterms:created xsi:type="dcterms:W3CDTF">2019-08-08T11:53:00Z</dcterms:created>
  <dcterms:modified xsi:type="dcterms:W3CDTF">2019-08-08T14:25:00Z</dcterms:modified>
</cp:coreProperties>
</file>