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</w:t>
      </w:r>
      <w:r w:rsidR="00135EE5">
        <w:rPr>
          <w:rFonts w:ascii="Times New Roman" w:hAnsi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/>
          <w:b/>
          <w:sz w:val="28"/>
          <w:szCs w:val="28"/>
          <w:lang w:eastAsia="ru-RU"/>
        </w:rPr>
        <w:t>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35EE5">
        <w:rPr>
          <w:rFonts w:ascii="Times New Roman" w:hAnsi="Times New Roman" w:cs="Times New Roman"/>
          <w:b/>
          <w:sz w:val="28"/>
          <w:szCs w:val="28"/>
        </w:rPr>
        <w:t>20.02.2020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35EE5">
        <w:rPr>
          <w:rFonts w:ascii="Times New Roman" w:hAnsi="Times New Roman" w:cs="Times New Roman"/>
          <w:b/>
          <w:sz w:val="28"/>
          <w:szCs w:val="28"/>
        </w:rPr>
        <w:t xml:space="preserve">                                 № 11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43222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135EE5" w:rsidTr="00135EE5">
        <w:tc>
          <w:tcPr>
            <w:tcW w:w="7621" w:type="dxa"/>
          </w:tcPr>
          <w:p w:rsidR="00135EE5" w:rsidRPr="00135EE5" w:rsidRDefault="00135EE5" w:rsidP="00135E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6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Плана мероприятий по благоустройству,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санитарной очистке </w:t>
            </w:r>
            <w:r w:rsidRPr="00666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 озеленению 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населенных пунктов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Новосе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ловского му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ниципального образования на 2020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A54AC6" w:rsidRPr="005D6122" w:rsidRDefault="00A54AC6" w:rsidP="00A54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928" w:rsidRDefault="00666F66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Федеральным законом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от 6 октября 2003 года №131 ФЗ «Об общих принципах организации местного самоупр</w:t>
      </w:r>
      <w:r w:rsidR="00BE6093">
        <w:rPr>
          <w:rFonts w:ascii="Times New Roman" w:hAnsi="Times New Roman" w:cs="Times New Roman"/>
          <w:sz w:val="28"/>
          <w:szCs w:val="28"/>
        </w:rPr>
        <w:t>авления в Российской Федерации»,</w:t>
      </w:r>
      <w:r w:rsidR="00135EE5">
        <w:rPr>
          <w:rFonts w:ascii="Times New Roman" w:hAnsi="Times New Roman" w:cs="Times New Roman"/>
          <w:sz w:val="28"/>
          <w:szCs w:val="28"/>
        </w:rPr>
        <w:t xml:space="preserve"> Уставом Новосе</w:t>
      </w:r>
      <w:r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образования, 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и санитарного состояния территорий населенных пунктов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</w:t>
      </w:r>
      <w:r w:rsidR="003A7CC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35EE5">
        <w:rPr>
          <w:rFonts w:ascii="Times New Roman" w:hAnsi="Times New Roman" w:cs="Times New Roman"/>
          <w:sz w:val="28"/>
          <w:szCs w:val="28"/>
        </w:rPr>
        <w:t>Новосе</w:t>
      </w:r>
      <w:r w:rsidR="00A54AC6" w:rsidRPr="005D6122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6C5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D53" w:rsidRDefault="00C92D53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4AC6" w:rsidRDefault="003A7CCD" w:rsidP="00EE54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C5567" w:rsidRPr="005F092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5F0928">
        <w:rPr>
          <w:rFonts w:ascii="Times New Roman" w:hAnsi="Times New Roman" w:cs="Times New Roman"/>
          <w:b/>
          <w:sz w:val="28"/>
          <w:szCs w:val="28"/>
        </w:rPr>
        <w:t>:</w:t>
      </w:r>
    </w:p>
    <w:p w:rsidR="00C92D53" w:rsidRPr="005F0928" w:rsidRDefault="00C92D53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74E8" w:rsidRDefault="006451D6" w:rsidP="00EE541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74E8" w:rsidRPr="000D74E8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0D74E8" w:rsidRPr="000D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по благоустройству, санитарной очистке и озеленению </w:t>
      </w:r>
      <w:r w:rsidR="00135EE5">
        <w:rPr>
          <w:rFonts w:ascii="Times New Roman" w:hAnsi="Times New Roman" w:cs="Times New Roman"/>
          <w:bCs/>
          <w:sz w:val="28"/>
          <w:szCs w:val="28"/>
        </w:rPr>
        <w:t>населенных пунктов Новосе</w:t>
      </w:r>
      <w:r w:rsidR="000D74E8" w:rsidRPr="000D74E8">
        <w:rPr>
          <w:rFonts w:ascii="Times New Roman" w:hAnsi="Times New Roman" w:cs="Times New Roman"/>
          <w:bCs/>
          <w:sz w:val="28"/>
          <w:szCs w:val="28"/>
        </w:rPr>
        <w:t>ловского му</w:t>
      </w:r>
      <w:r w:rsidR="003A7CCD">
        <w:rPr>
          <w:rFonts w:ascii="Times New Roman" w:hAnsi="Times New Roman" w:cs="Times New Roman"/>
          <w:bCs/>
          <w:sz w:val="28"/>
          <w:szCs w:val="28"/>
        </w:rPr>
        <w:t xml:space="preserve">ниципального </w:t>
      </w:r>
      <w:r w:rsidR="00135EE5">
        <w:rPr>
          <w:rFonts w:ascii="Times New Roman" w:hAnsi="Times New Roman" w:cs="Times New Roman"/>
          <w:bCs/>
          <w:sz w:val="28"/>
          <w:szCs w:val="28"/>
        </w:rPr>
        <w:t>образования на 2020</w:t>
      </w:r>
      <w:r w:rsidR="000D74E8" w:rsidRPr="000D74E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E5413" w:rsidRPr="00EE5413" w:rsidRDefault="00EE5413" w:rsidP="00EE541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451D6" w:rsidRPr="00EE5413">
        <w:rPr>
          <w:rFonts w:ascii="Times New Roman" w:hAnsi="Times New Roman" w:cs="Times New Roman"/>
          <w:bCs/>
          <w:sz w:val="28"/>
          <w:szCs w:val="28"/>
        </w:rPr>
        <w:t>2.</w:t>
      </w:r>
      <w:r w:rsidR="006451D6" w:rsidRPr="00EE5413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</w:t>
      </w:r>
      <w:r w:rsidRPr="00EE541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в сети «Интернет».</w:t>
      </w:r>
    </w:p>
    <w:p w:rsidR="00A54AC6" w:rsidRDefault="006451D6" w:rsidP="00EE54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4AC6" w:rsidRPr="005D6122">
        <w:rPr>
          <w:rFonts w:ascii="Times New Roman" w:hAnsi="Times New Roman" w:cs="Times New Roman"/>
          <w:sz w:val="28"/>
          <w:szCs w:val="28"/>
        </w:rPr>
        <w:t>.</w:t>
      </w:r>
      <w:r w:rsidR="003206DA" w:rsidRPr="005D6122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5D6122">
        <w:rPr>
          <w:rFonts w:ascii="Times New Roman" w:hAnsi="Times New Roman" w:cs="Times New Roman"/>
          <w:sz w:val="28"/>
          <w:szCs w:val="28"/>
        </w:rPr>
        <w:t>Контроль за</w:t>
      </w:r>
      <w:r w:rsidR="00243222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C92D53" w:rsidRPr="005D6122" w:rsidRDefault="00C92D53" w:rsidP="00C92D5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Глава  администрации </w:t>
      </w:r>
      <w:r w:rsidR="00135EE5">
        <w:rPr>
          <w:rFonts w:ascii="Times New Roman" w:hAnsi="Times New Roman" w:cs="Times New Roman"/>
          <w:b/>
          <w:sz w:val="28"/>
          <w:szCs w:val="28"/>
        </w:rPr>
        <w:t>Новосе</w:t>
      </w:r>
      <w:r w:rsidRPr="00442A1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227AF4" w:rsidRDefault="00227AF4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135EE5" w:rsidRDefault="005D6122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="00D62222" w:rsidRPr="00227AF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35EE5" w:rsidRDefault="00135EE5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5EE5" w:rsidRDefault="00135EE5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5EE5" w:rsidRDefault="00135EE5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6122" w:rsidRPr="00227AF4" w:rsidRDefault="00D62222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 к постановлению</w:t>
      </w:r>
    </w:p>
    <w:p w:rsidR="00C92D53" w:rsidRPr="00227AF4" w:rsidRDefault="00DC7647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7AF4" w:rsidRPr="00227AF4">
        <w:rPr>
          <w:rFonts w:ascii="Times New Roman" w:hAnsi="Times New Roman" w:cs="Times New Roman"/>
          <w:sz w:val="24"/>
          <w:szCs w:val="24"/>
        </w:rPr>
        <w:t>а</w:t>
      </w:r>
      <w:r w:rsidR="00284AFD" w:rsidRPr="00227AF4">
        <w:rPr>
          <w:rFonts w:ascii="Times New Roman" w:hAnsi="Times New Roman" w:cs="Times New Roman"/>
          <w:sz w:val="24"/>
          <w:szCs w:val="24"/>
        </w:rPr>
        <w:t>дминистрации</w:t>
      </w:r>
      <w:r w:rsidR="00135EE5">
        <w:rPr>
          <w:rFonts w:ascii="Times New Roman" w:hAnsi="Times New Roman" w:cs="Times New Roman"/>
          <w:sz w:val="24"/>
          <w:szCs w:val="24"/>
        </w:rPr>
        <w:t xml:space="preserve"> Новосе</w:t>
      </w:r>
      <w:r w:rsidR="00C92D53" w:rsidRPr="00227AF4">
        <w:rPr>
          <w:rFonts w:ascii="Times New Roman" w:hAnsi="Times New Roman" w:cs="Times New Roman"/>
          <w:sz w:val="24"/>
          <w:szCs w:val="24"/>
        </w:rPr>
        <w:t>ловского МО</w:t>
      </w:r>
    </w:p>
    <w:p w:rsidR="005D6122" w:rsidRPr="00227AF4" w:rsidRDefault="00C92D53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 №</w:t>
      </w:r>
      <w:r w:rsidR="00135EE5">
        <w:rPr>
          <w:rFonts w:ascii="Times New Roman" w:hAnsi="Times New Roman" w:cs="Times New Roman"/>
          <w:sz w:val="24"/>
          <w:szCs w:val="24"/>
        </w:rPr>
        <w:t xml:space="preserve"> 11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 от </w:t>
      </w:r>
      <w:r w:rsidR="00135EE5">
        <w:rPr>
          <w:rFonts w:ascii="Times New Roman" w:hAnsi="Times New Roman" w:cs="Times New Roman"/>
          <w:sz w:val="24"/>
          <w:szCs w:val="24"/>
        </w:rPr>
        <w:t>20.02.2020</w:t>
      </w:r>
      <w:r w:rsidR="00DC7647" w:rsidRPr="00227AF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6122" w:rsidRPr="000D74E8" w:rsidRDefault="005D6122" w:rsidP="000D7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4E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92D53" w:rsidRDefault="000D74E8" w:rsidP="000D7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по благоустройству, санитарной очистке и озеленению </w:t>
      </w:r>
      <w:r w:rsidR="00135EE5">
        <w:rPr>
          <w:rFonts w:ascii="Times New Roman" w:hAnsi="Times New Roman" w:cs="Times New Roman"/>
          <w:b/>
          <w:bCs/>
          <w:sz w:val="28"/>
          <w:szCs w:val="28"/>
        </w:rPr>
        <w:t>населенных пунктов Новосе</w:t>
      </w:r>
      <w:r w:rsidRPr="000D74E8">
        <w:rPr>
          <w:rFonts w:ascii="Times New Roman" w:hAnsi="Times New Roman" w:cs="Times New Roman"/>
          <w:b/>
          <w:bCs/>
          <w:sz w:val="28"/>
          <w:szCs w:val="28"/>
        </w:rPr>
        <w:t xml:space="preserve">ловского муниципального образования </w:t>
      </w:r>
    </w:p>
    <w:p w:rsidR="000D74E8" w:rsidRPr="000D74E8" w:rsidRDefault="00135EE5" w:rsidP="000D7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</w:t>
      </w:r>
      <w:r w:rsidR="000D74E8" w:rsidRPr="000D74E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D6122" w:rsidRPr="005D6122" w:rsidRDefault="005D6122" w:rsidP="005D6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675"/>
        <w:gridCol w:w="4110"/>
        <w:gridCol w:w="2393"/>
        <w:gridCol w:w="2569"/>
      </w:tblGrid>
      <w:tr w:rsidR="005D6122" w:rsidRPr="00227AF4" w:rsidTr="002642E7">
        <w:tc>
          <w:tcPr>
            <w:tcW w:w="675" w:type="dxa"/>
          </w:tcPr>
          <w:p w:rsidR="005D6122" w:rsidRPr="00227AF4" w:rsidRDefault="005D6122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5D6122" w:rsidRPr="00227AF4" w:rsidRDefault="00C92D53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5D6122"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</w:t>
            </w: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2393" w:type="dxa"/>
          </w:tcPr>
          <w:p w:rsidR="005D6122" w:rsidRPr="00227AF4" w:rsidRDefault="00C92D53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D6122"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исполнения</w:t>
            </w:r>
          </w:p>
        </w:tc>
        <w:tc>
          <w:tcPr>
            <w:tcW w:w="2569" w:type="dxa"/>
          </w:tcPr>
          <w:p w:rsidR="005D6122" w:rsidRPr="00227AF4" w:rsidRDefault="00C92D53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D6122"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D6122" w:rsidRPr="00227AF4" w:rsidTr="002642E7">
        <w:tc>
          <w:tcPr>
            <w:tcW w:w="675" w:type="dxa"/>
          </w:tcPr>
          <w:p w:rsidR="005D6122" w:rsidRPr="00227AF4" w:rsidRDefault="005D6122" w:rsidP="0026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D6122" w:rsidRPr="00227AF4" w:rsidRDefault="000D74E8" w:rsidP="0026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 разъяснительной работы среди населения по вопросам</w:t>
            </w:r>
            <w:r w:rsidR="007E3034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 w:rsidR="007E3034" w:rsidRPr="00227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благоустройства, санитарной очистки и озеленения</w:t>
            </w:r>
            <w:r w:rsidR="007E3034" w:rsidRPr="00227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5EE5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населенных пунктов Новосе</w:t>
            </w:r>
            <w:r w:rsidR="007E3034" w:rsidRPr="00227AF4">
              <w:rPr>
                <w:rFonts w:ascii="Times New Roman" w:hAnsi="Times New Roman" w:cs="Times New Roman"/>
                <w:bCs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5D6122" w:rsidRPr="00227AF4" w:rsidRDefault="00362146" w:rsidP="0028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69" w:type="dxa"/>
          </w:tcPr>
          <w:p w:rsidR="005D6122" w:rsidRPr="00227AF4" w:rsidRDefault="00135EE5" w:rsidP="0026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5D6122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135EE5" w:rsidRPr="00227AF4" w:rsidTr="002642E7">
        <w:tc>
          <w:tcPr>
            <w:tcW w:w="675" w:type="dxa"/>
          </w:tcPr>
          <w:p w:rsidR="00135EE5" w:rsidRPr="00227AF4" w:rsidRDefault="00135EE5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35EE5" w:rsidRPr="00227AF4" w:rsidRDefault="00135EE5" w:rsidP="0076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Привлечение жителей и руководителей  предприятий, учреждений, организаций всех форм собственности  к мероприятиям по улучшению санитарного состояния и благоустр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ойства населенных пунктов Новосе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135EE5" w:rsidRPr="00227AF4" w:rsidRDefault="000A2BCC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октябрь 2020</w:t>
            </w:r>
            <w:r w:rsidR="00135EE5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135EE5" w:rsidRDefault="00135EE5" w:rsidP="00135EE5">
            <w:pPr>
              <w:jc w:val="center"/>
            </w:pPr>
            <w:r w:rsidRPr="00162985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</w:tr>
      <w:tr w:rsidR="00135EE5" w:rsidRPr="00227AF4" w:rsidTr="002642E7">
        <w:tc>
          <w:tcPr>
            <w:tcW w:w="675" w:type="dxa"/>
          </w:tcPr>
          <w:p w:rsidR="00135EE5" w:rsidRPr="00227AF4" w:rsidRDefault="00135EE5" w:rsidP="00C9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35EE5" w:rsidRPr="00227AF4" w:rsidRDefault="00135EE5" w:rsidP="00C9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Проведение ре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йдов в населенных пунктах Новосе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ловского МО по вопросу благоустройства улиц, придомовых территорий </w:t>
            </w:r>
          </w:p>
        </w:tc>
        <w:tc>
          <w:tcPr>
            <w:tcW w:w="2393" w:type="dxa"/>
          </w:tcPr>
          <w:p w:rsidR="00135EE5" w:rsidRPr="00227AF4" w:rsidRDefault="00135EE5" w:rsidP="00C9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69" w:type="dxa"/>
          </w:tcPr>
          <w:p w:rsidR="00135EE5" w:rsidRDefault="00135EE5" w:rsidP="00135EE5">
            <w:pPr>
              <w:jc w:val="center"/>
            </w:pPr>
            <w:r w:rsidRPr="00162985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</w:tr>
      <w:tr w:rsidR="00762685" w:rsidRPr="00227AF4" w:rsidTr="000A55A5">
        <w:tc>
          <w:tcPr>
            <w:tcW w:w="675" w:type="dxa"/>
          </w:tcPr>
          <w:p w:rsidR="00762685" w:rsidRPr="00227AF4" w:rsidRDefault="00C92D53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62685" w:rsidRPr="00227AF4" w:rsidRDefault="00762685" w:rsidP="0076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Посадка деревьев, кустарников</w:t>
            </w:r>
          </w:p>
        </w:tc>
        <w:tc>
          <w:tcPr>
            <w:tcW w:w="2393" w:type="dxa"/>
          </w:tcPr>
          <w:p w:rsidR="00762685" w:rsidRPr="00227AF4" w:rsidRDefault="00227AF4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762685" w:rsidRPr="00227AF4"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2569" w:type="dxa"/>
          </w:tcPr>
          <w:p w:rsidR="00762685" w:rsidRPr="00227AF4" w:rsidRDefault="00135EE5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762685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ловского МО, руководители учреждений, учащиеся старших классов </w:t>
            </w:r>
          </w:p>
        </w:tc>
      </w:tr>
      <w:tr w:rsidR="00CE2E8A" w:rsidRPr="00227AF4" w:rsidTr="000A55A5">
        <w:tc>
          <w:tcPr>
            <w:tcW w:w="675" w:type="dxa"/>
          </w:tcPr>
          <w:p w:rsidR="00CE2E8A" w:rsidRPr="00227AF4" w:rsidRDefault="00C92D53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CE2E8A" w:rsidRPr="00227AF4" w:rsidRDefault="00CE2E8A" w:rsidP="00CE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разбивку клумб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и цветников около памятников</w:t>
            </w: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погибшим воинам в ВО</w:t>
            </w:r>
            <w:r w:rsidR="00C92D53"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CE2E8A" w:rsidRPr="00227AF4" w:rsidRDefault="00227AF4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  <w:r w:rsidR="00CE2E8A" w:rsidRPr="00227AF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69" w:type="dxa"/>
          </w:tcPr>
          <w:p w:rsidR="00CE2E8A" w:rsidRPr="00227AF4" w:rsidRDefault="00135EE5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CE2E8A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267D51" w:rsidRPr="00227AF4" w:rsidTr="000A55A5">
        <w:tc>
          <w:tcPr>
            <w:tcW w:w="675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267D51" w:rsidRPr="00227AF4" w:rsidRDefault="00267D51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(в т.ч. организация субботников) 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по санитарной очистке территорий населенных пунктов </w:t>
            </w:r>
            <w:r w:rsidR="000A2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Новосе</w:t>
            </w:r>
            <w:r w:rsidRPr="00227AF4">
              <w:rPr>
                <w:rFonts w:ascii="Times New Roman" w:hAnsi="Times New Roman" w:cs="Times New Roman"/>
                <w:bCs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267D51" w:rsidRPr="00227AF4" w:rsidRDefault="00267D51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</w:t>
            </w:r>
            <w:r w:rsidR="003A7CCD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обходимости  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апрель – октябрь 2020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267D51" w:rsidRPr="00227AF4" w:rsidTr="000A55A5">
        <w:tc>
          <w:tcPr>
            <w:tcW w:w="675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67D51" w:rsidRPr="00227AF4" w:rsidRDefault="00267D51" w:rsidP="0026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 по ликвидации  несанкционированных свалок и дальнейшее недопущение их образования.</w:t>
            </w:r>
          </w:p>
        </w:tc>
        <w:tc>
          <w:tcPr>
            <w:tcW w:w="2393" w:type="dxa"/>
          </w:tcPr>
          <w:p w:rsidR="00267D51" w:rsidRPr="00227AF4" w:rsidRDefault="00267D51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69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267D51" w:rsidRPr="00227AF4" w:rsidTr="000A55A5">
        <w:tc>
          <w:tcPr>
            <w:tcW w:w="675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267D51" w:rsidRPr="00227AF4" w:rsidRDefault="00267D51" w:rsidP="0026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Очистка прибрежных зон водных объектов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Новосе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267D51" w:rsidRPr="00227AF4" w:rsidRDefault="00267D51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267D51" w:rsidRPr="00227AF4" w:rsidRDefault="00227AF4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май – 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737F8" w:rsidRPr="00227AF4" w:rsidTr="000A55A5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Наведение порядка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(уборка и вывоз мусора) 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  кладбищ</w:t>
            </w:r>
          </w:p>
        </w:tc>
        <w:tc>
          <w:tcPr>
            <w:tcW w:w="2393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октябрь 2020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737F8" w:rsidRPr="00227AF4" w:rsidTr="000A55A5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Ремонт фасадов</w:t>
            </w:r>
            <w:r w:rsidR="006451D6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зданий  учреждений социальной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сферы</w:t>
            </w:r>
          </w:p>
        </w:tc>
        <w:tc>
          <w:tcPr>
            <w:tcW w:w="2393" w:type="dxa"/>
          </w:tcPr>
          <w:p w:rsidR="003737F8" w:rsidRPr="00227AF4" w:rsidRDefault="003737F8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июнь – </w:t>
            </w:r>
            <w:r w:rsidR="00227AF4" w:rsidRPr="00227A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9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МО, руководители учреждений</w:t>
            </w:r>
          </w:p>
        </w:tc>
      </w:tr>
      <w:tr w:rsidR="003737F8" w:rsidRPr="00227AF4" w:rsidTr="000A55A5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Окашивание придомовых территорий, территорий предприятий и организаций  муниципального 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393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– август 20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9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МО, руководители учреждений</w:t>
            </w:r>
          </w:p>
        </w:tc>
      </w:tr>
      <w:tr w:rsidR="005F0928" w:rsidRPr="00227AF4" w:rsidTr="000A55A5">
        <w:tc>
          <w:tcPr>
            <w:tcW w:w="675" w:type="dxa"/>
          </w:tcPr>
          <w:p w:rsidR="005F0928" w:rsidRPr="00227AF4" w:rsidRDefault="000A2BCC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0" w:type="dxa"/>
          </w:tcPr>
          <w:p w:rsidR="005F0928" w:rsidRPr="00227AF4" w:rsidRDefault="005F0928" w:rsidP="005F092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Выпиловка и обрезка сухостой</w:t>
            </w:r>
            <w:r w:rsidRPr="00227AF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ных деревьев, деревьев угрожающих безопасности населения, кустарника, растущих на территории населенных пунктов</w:t>
            </w:r>
          </w:p>
        </w:tc>
        <w:tc>
          <w:tcPr>
            <w:tcW w:w="2393" w:type="dxa"/>
          </w:tcPr>
          <w:p w:rsidR="005F0928" w:rsidRPr="00227AF4" w:rsidRDefault="005F0928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июнь – август 20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9" w:type="dxa"/>
          </w:tcPr>
          <w:p w:rsidR="005F0928" w:rsidRPr="00227AF4" w:rsidRDefault="000A2BCC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5F0928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62146" w:rsidRPr="00227AF4" w:rsidTr="002642E7">
        <w:tc>
          <w:tcPr>
            <w:tcW w:w="675" w:type="dxa"/>
          </w:tcPr>
          <w:p w:rsidR="00362146" w:rsidRPr="00227AF4" w:rsidRDefault="000A2BCC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362146" w:rsidRPr="00227AF4" w:rsidRDefault="00362146" w:rsidP="0036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надлежащего ухода за земельными участками в придорожной полосе и примыкающих к полосам отвода муниципальных автомобильных дорог</w:t>
            </w:r>
          </w:p>
        </w:tc>
        <w:tc>
          <w:tcPr>
            <w:tcW w:w="2393" w:type="dxa"/>
          </w:tcPr>
          <w:p w:rsidR="00362146" w:rsidRPr="00227AF4" w:rsidRDefault="000A2BCC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октябрь 2020</w:t>
            </w:r>
            <w:r w:rsidR="00362146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362146" w:rsidRPr="00227AF4" w:rsidRDefault="000A2BCC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362146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737F8" w:rsidRPr="00227AF4" w:rsidTr="002642E7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Выявление административных правонарушений правил благоустройства</w:t>
            </w:r>
          </w:p>
        </w:tc>
        <w:tc>
          <w:tcPr>
            <w:tcW w:w="2393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69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</w:tbl>
    <w:p w:rsidR="005D6122" w:rsidRPr="005D6122" w:rsidRDefault="005D6122" w:rsidP="005D6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6122" w:rsidRPr="005D6122" w:rsidRDefault="005D61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5D6122" w:rsidRDefault="00A54AC6" w:rsidP="00A54AC6">
      <w:pPr>
        <w:rPr>
          <w:rFonts w:ascii="Times New Roman" w:hAnsi="Times New Roman" w:cs="Times New Roman"/>
          <w:sz w:val="28"/>
          <w:szCs w:val="28"/>
        </w:rPr>
      </w:pPr>
    </w:p>
    <w:p w:rsidR="00292B2B" w:rsidRPr="005D6122" w:rsidRDefault="00292B2B">
      <w:pPr>
        <w:rPr>
          <w:rFonts w:ascii="Times New Roman" w:hAnsi="Times New Roman" w:cs="Times New Roman"/>
          <w:sz w:val="28"/>
          <w:szCs w:val="28"/>
        </w:rPr>
      </w:pPr>
    </w:p>
    <w:sectPr w:rsidR="00292B2B" w:rsidRPr="005D6122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AFA" w:rsidRDefault="00762AFA" w:rsidP="006451D6">
      <w:pPr>
        <w:spacing w:after="0" w:line="240" w:lineRule="auto"/>
      </w:pPr>
      <w:r>
        <w:separator/>
      </w:r>
    </w:p>
  </w:endnote>
  <w:endnote w:type="continuationSeparator" w:id="1">
    <w:p w:rsidR="00762AFA" w:rsidRDefault="00762AFA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6451D6" w:rsidRDefault="00F060C7">
        <w:pPr>
          <w:pStyle w:val="aa"/>
          <w:jc w:val="right"/>
        </w:pPr>
        <w:fldSimple w:instr=" PAGE   \* MERGEFORMAT ">
          <w:r w:rsidR="000A2BCC">
            <w:rPr>
              <w:noProof/>
            </w:rPr>
            <w:t>1</w:t>
          </w:r>
        </w:fldSimple>
      </w:p>
    </w:sdtContent>
  </w:sdt>
  <w:p w:rsidR="006451D6" w:rsidRDefault="006451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AFA" w:rsidRDefault="00762AFA" w:rsidP="006451D6">
      <w:pPr>
        <w:spacing w:after="0" w:line="240" w:lineRule="auto"/>
      </w:pPr>
      <w:r>
        <w:separator/>
      </w:r>
    </w:p>
  </w:footnote>
  <w:footnote w:type="continuationSeparator" w:id="1">
    <w:p w:rsidR="00762AFA" w:rsidRDefault="00762AFA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A2BCC"/>
    <w:rsid w:val="000B060F"/>
    <w:rsid w:val="000D74E8"/>
    <w:rsid w:val="00122F05"/>
    <w:rsid w:val="00135EE5"/>
    <w:rsid w:val="00182479"/>
    <w:rsid w:val="001D7230"/>
    <w:rsid w:val="00213B84"/>
    <w:rsid w:val="00227AF4"/>
    <w:rsid w:val="00243222"/>
    <w:rsid w:val="002642E7"/>
    <w:rsid w:val="00267D51"/>
    <w:rsid w:val="00284AFD"/>
    <w:rsid w:val="00292B2B"/>
    <w:rsid w:val="002A76E4"/>
    <w:rsid w:val="003206DA"/>
    <w:rsid w:val="003305D2"/>
    <w:rsid w:val="00332948"/>
    <w:rsid w:val="003607A8"/>
    <w:rsid w:val="00362146"/>
    <w:rsid w:val="003737F8"/>
    <w:rsid w:val="003A7CCD"/>
    <w:rsid w:val="003B2004"/>
    <w:rsid w:val="004353CE"/>
    <w:rsid w:val="00442A19"/>
    <w:rsid w:val="00451A7F"/>
    <w:rsid w:val="00473C91"/>
    <w:rsid w:val="00495F30"/>
    <w:rsid w:val="00543995"/>
    <w:rsid w:val="00544F58"/>
    <w:rsid w:val="005D6122"/>
    <w:rsid w:val="005F0928"/>
    <w:rsid w:val="005F3CD4"/>
    <w:rsid w:val="005F4FE6"/>
    <w:rsid w:val="006451D6"/>
    <w:rsid w:val="00666F66"/>
    <w:rsid w:val="006C5567"/>
    <w:rsid w:val="00713010"/>
    <w:rsid w:val="00745FF2"/>
    <w:rsid w:val="00762685"/>
    <w:rsid w:val="00762AFA"/>
    <w:rsid w:val="007714F8"/>
    <w:rsid w:val="007E1DCB"/>
    <w:rsid w:val="007E3034"/>
    <w:rsid w:val="008066DF"/>
    <w:rsid w:val="00885FD4"/>
    <w:rsid w:val="008F6C6A"/>
    <w:rsid w:val="00914050"/>
    <w:rsid w:val="00974616"/>
    <w:rsid w:val="00991411"/>
    <w:rsid w:val="00993923"/>
    <w:rsid w:val="00A54AC6"/>
    <w:rsid w:val="00A65CFE"/>
    <w:rsid w:val="00A94C5D"/>
    <w:rsid w:val="00AA1EF7"/>
    <w:rsid w:val="00AA5209"/>
    <w:rsid w:val="00AB5FB4"/>
    <w:rsid w:val="00B3753D"/>
    <w:rsid w:val="00B6303F"/>
    <w:rsid w:val="00B817A8"/>
    <w:rsid w:val="00BC0F3D"/>
    <w:rsid w:val="00BC5C08"/>
    <w:rsid w:val="00BE6093"/>
    <w:rsid w:val="00C143B5"/>
    <w:rsid w:val="00C53CBD"/>
    <w:rsid w:val="00C92D53"/>
    <w:rsid w:val="00CB2A3F"/>
    <w:rsid w:val="00CE2E8A"/>
    <w:rsid w:val="00D61DF1"/>
    <w:rsid w:val="00D62222"/>
    <w:rsid w:val="00DC7647"/>
    <w:rsid w:val="00E21C86"/>
    <w:rsid w:val="00E319FF"/>
    <w:rsid w:val="00E374FD"/>
    <w:rsid w:val="00E931CF"/>
    <w:rsid w:val="00EB4AF6"/>
    <w:rsid w:val="00EE5413"/>
    <w:rsid w:val="00F060C7"/>
    <w:rsid w:val="00F24B88"/>
    <w:rsid w:val="00F6426F"/>
    <w:rsid w:val="00FB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FEC0-B4C8-4114-9980-06463766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2020-02-28T04:51:00Z</cp:lastPrinted>
  <dcterms:created xsi:type="dcterms:W3CDTF">2006-01-01T00:22:00Z</dcterms:created>
  <dcterms:modified xsi:type="dcterms:W3CDTF">2020-02-28T04:51:00Z</dcterms:modified>
</cp:coreProperties>
</file>