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B1" w:rsidRPr="002E17B3" w:rsidRDefault="000D3AB1" w:rsidP="000D3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0D3AB1" w:rsidRPr="002E17B3" w:rsidRDefault="000D3AB1" w:rsidP="000D3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ПЯТОЕ ВНЕОЧЕРЕДНОЕ </w:t>
      </w:r>
      <w:r w:rsidRPr="002E17B3">
        <w:rPr>
          <w:rFonts w:ascii="Times New Roman" w:hAnsi="Times New Roman" w:cs="Times New Roman"/>
          <w:b/>
          <w:sz w:val="28"/>
          <w:szCs w:val="28"/>
        </w:rPr>
        <w:t xml:space="preserve"> ЗАСЕДАНИ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2E17B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0D3AB1" w:rsidRPr="002E17B3" w:rsidRDefault="000D3AB1" w:rsidP="000D3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AB1" w:rsidRPr="002E17B3" w:rsidRDefault="000D3AB1" w:rsidP="000D3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D3AB1" w:rsidRPr="002E17B3" w:rsidRDefault="000D3AB1" w:rsidP="000D3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AB1" w:rsidRPr="000D3AB1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AB1">
        <w:rPr>
          <w:rFonts w:ascii="Times New Roman" w:hAnsi="Times New Roman" w:cs="Times New Roman"/>
          <w:b/>
          <w:sz w:val="28"/>
          <w:szCs w:val="28"/>
          <w:u w:val="single"/>
        </w:rPr>
        <w:t>от  01 августа 2022 года №176</w:t>
      </w:r>
    </w:p>
    <w:p w:rsidR="000D3AB1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D3AB1" w:rsidRPr="002E17B3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AB1" w:rsidRPr="002E17B3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«О присвоении классного чина </w:t>
      </w:r>
      <w:proofErr w:type="gramStart"/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0D3AB1" w:rsidRPr="002E17B3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службы главе администрации </w:t>
      </w:r>
      <w:proofErr w:type="spellStart"/>
      <w:r w:rsidRPr="002E17B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D3AB1" w:rsidRPr="002E17B3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D3AB1" w:rsidRPr="002E17B3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Абрамову Александру Анатольевичу</w:t>
      </w:r>
      <w:r w:rsidRPr="002E17B3">
        <w:rPr>
          <w:rFonts w:ascii="Times New Roman" w:hAnsi="Times New Roman" w:cs="Times New Roman"/>
          <w:b/>
          <w:sz w:val="28"/>
          <w:szCs w:val="28"/>
        </w:rPr>
        <w:t>»</w:t>
      </w:r>
    </w:p>
    <w:p w:rsidR="000D3AB1" w:rsidRDefault="000D3AB1" w:rsidP="000D3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AB1" w:rsidRDefault="000D3AB1" w:rsidP="000D3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AB1" w:rsidRDefault="000D3AB1" w:rsidP="000D3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Законом Саратовской области от 02 августа 2007 года №157-ЗСО «О некоторых вопросах муниципальной службы в Саратовской области»,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D3AB1" w:rsidRDefault="000D3AB1" w:rsidP="000D3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AB1" w:rsidRPr="002E17B3" w:rsidRDefault="000D3AB1" w:rsidP="000D3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D3AB1" w:rsidRDefault="000D3AB1" w:rsidP="000D3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AB1" w:rsidRDefault="000D3AB1" w:rsidP="000D3A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классный чин муниципальной службы в соответствии с замещаемой им должностью муниципальной службы – действительный муниципальный советник 1 класса.</w:t>
      </w:r>
    </w:p>
    <w:p w:rsidR="000D3AB1" w:rsidRDefault="000D3AB1" w:rsidP="000D3A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выплату оклада за классный чин  муниципальной  службы  Абрамову Александру Анатольевичу  в размере, установленным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21.12.2021 года №151 «О внесении изменений в решение №84 от 09.12.2015 года  «Об оплате труда муниципальных служащих 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</w:p>
    <w:p w:rsidR="000D3AB1" w:rsidRPr="00F030B4" w:rsidRDefault="000D3AB1" w:rsidP="000D3A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17B3">
        <w:rPr>
          <w:rFonts w:ascii="Times New Roman" w:hAnsi="Times New Roman" w:cs="Times New Roman"/>
          <w:sz w:val="28"/>
          <w:szCs w:val="28"/>
        </w:rPr>
        <w:t>бнародовать настоящее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 в установленных  местах для обнародования  и разместить на </w:t>
      </w:r>
      <w:r w:rsidRPr="002E17B3">
        <w:rPr>
          <w:rFonts w:ascii="Times New Roman" w:hAnsi="Times New Roman" w:cs="Times New Roman"/>
          <w:sz w:val="28"/>
          <w:szCs w:val="28"/>
        </w:rPr>
        <w:t xml:space="preserve"> сайте в сети «Интернет»</w:t>
      </w:r>
    </w:p>
    <w:p w:rsidR="000D3AB1" w:rsidRDefault="000D3AB1" w:rsidP="000D3AB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AB1" w:rsidRDefault="000D3AB1" w:rsidP="000D3AB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AB1" w:rsidRDefault="000D3AB1" w:rsidP="000D3AB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AB1" w:rsidRPr="002E17B3" w:rsidRDefault="000D3AB1" w:rsidP="000D3AB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     Глава  </w:t>
      </w:r>
      <w:proofErr w:type="spellStart"/>
      <w:r w:rsidRPr="002E17B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D3AB1" w:rsidRPr="002E17B3" w:rsidRDefault="000D3AB1" w:rsidP="000D3AB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proofErr w:type="spellStart"/>
      <w:r w:rsidRPr="002E17B3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D3AB1" w:rsidRPr="002E17B3" w:rsidRDefault="000D3AB1" w:rsidP="000D3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AB1" w:rsidRDefault="000D3AB1" w:rsidP="000D3AB1"/>
    <w:sectPr w:rsidR="000D3AB1" w:rsidSect="00D4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03C6"/>
    <w:multiLevelType w:val="hybridMultilevel"/>
    <w:tmpl w:val="8E40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AB1"/>
    <w:rsid w:val="000D3AB1"/>
    <w:rsid w:val="002E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2022-08-04T06:27:00Z</cp:lastPrinted>
  <dcterms:created xsi:type="dcterms:W3CDTF">2022-08-04T06:24:00Z</dcterms:created>
  <dcterms:modified xsi:type="dcterms:W3CDTF">2022-08-04T06:33:00Z</dcterms:modified>
</cp:coreProperties>
</file>