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70" w:rsidRDefault="00821C70" w:rsidP="00821C7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21C70" w:rsidRDefault="00821C70" w:rsidP="0082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821C70" w:rsidRDefault="00821C70" w:rsidP="0082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21C70" w:rsidRDefault="00821C70" w:rsidP="0082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21C70" w:rsidRDefault="00821C70" w:rsidP="00821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СОРОКОВОЕ ЗАСЕДАНИЕ СОВЕТА ДЕПУТАТОВ СЛАСТУХИНСКОГО МУНИЦИПАЛЬНОГО ОБРАЗОВАНИЯ ПЕРВОГО СОЗЫВА</w:t>
      </w:r>
    </w:p>
    <w:p w:rsidR="00821C70" w:rsidRDefault="00821C70" w:rsidP="00821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C70" w:rsidRDefault="00821C70" w:rsidP="00821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21C70" w:rsidRDefault="00821C70" w:rsidP="00821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C70" w:rsidRDefault="00FF3A07" w:rsidP="00821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</w:t>
      </w:r>
      <w:r w:rsidR="00821C70">
        <w:rPr>
          <w:rFonts w:ascii="Times New Roman" w:hAnsi="Times New Roman" w:cs="Times New Roman"/>
          <w:sz w:val="28"/>
          <w:szCs w:val="28"/>
        </w:rPr>
        <w:t>.03.2015  г.  № 40-92                                                          с</w:t>
      </w:r>
      <w:proofErr w:type="gramStart"/>
      <w:r w:rsidR="00821C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21C70">
        <w:rPr>
          <w:rFonts w:ascii="Times New Roman" w:hAnsi="Times New Roman" w:cs="Times New Roman"/>
          <w:sz w:val="28"/>
          <w:szCs w:val="28"/>
        </w:rPr>
        <w:t>ластуха</w:t>
      </w: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2014 год</w:t>
      </w: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1C70" w:rsidRDefault="00821C70" w:rsidP="00821C7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2014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»,Совет депутатов Сластухинского муниципального образования </w:t>
      </w:r>
    </w:p>
    <w:p w:rsidR="00821C70" w:rsidRDefault="00821C70" w:rsidP="00821C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C70" w:rsidRDefault="00821C70" w:rsidP="00821C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21C70" w:rsidRDefault="00821C70" w:rsidP="00821C7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21C70" w:rsidRDefault="00821C70" w:rsidP="00821C7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Сластухинского муниципального образования за 2014 год по доходам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4095</w:t>
      </w:r>
      <w:r>
        <w:rPr>
          <w:rFonts w:ascii="Times New Roman" w:hAnsi="Times New Roman" w:cs="Times New Roman"/>
          <w:sz w:val="28"/>
          <w:szCs w:val="28"/>
        </w:rPr>
        <w:t>,0 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3541,4  тыс.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приложение).</w:t>
      </w:r>
    </w:p>
    <w:p w:rsidR="00821C70" w:rsidRDefault="00821C70" w:rsidP="00821C7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821C70" w:rsidRDefault="00821C70" w:rsidP="00821C70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главу администрации Сластухинского муниципального образования  Д.А.Беляева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21C70" w:rsidRDefault="00821C70" w:rsidP="00821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821C70" w:rsidRDefault="00821C70" w:rsidP="00821C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p w:rsidR="00821C70" w:rsidRDefault="00821C70" w:rsidP="00821C7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821C70" w:rsidSect="006E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C70"/>
    <w:rsid w:val="006E2CFB"/>
    <w:rsid w:val="00821C70"/>
    <w:rsid w:val="00FF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C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АСМО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5</cp:revision>
  <dcterms:created xsi:type="dcterms:W3CDTF">2015-03-31T05:14:00Z</dcterms:created>
  <dcterms:modified xsi:type="dcterms:W3CDTF">2015-03-31T05:17:00Z</dcterms:modified>
</cp:coreProperties>
</file>