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3E" w:rsidRPr="00AE2E3B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E2E3B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006B3E" w:rsidRPr="00AE2E3B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E2E3B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006B3E" w:rsidRPr="00AE2E3B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E2E3B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006B3E" w:rsidRPr="00AE2E3B" w:rsidRDefault="002C4C20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E2E3B">
        <w:rPr>
          <w:rFonts w:ascii="Times New Roman" w:hAnsi="Times New Roman" w:cs="Times New Roman"/>
          <w:b/>
          <w:bCs/>
          <w:sz w:val="26"/>
          <w:szCs w:val="26"/>
        </w:rPr>
        <w:t xml:space="preserve"> ШЕСТЬДЕСЯТ ДЕВЯТОЕ</w:t>
      </w:r>
      <w:r w:rsidR="00006B3E" w:rsidRPr="00AE2E3B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ВТОРОГО СОЗЫВА</w:t>
      </w:r>
    </w:p>
    <w:p w:rsidR="00006B3E" w:rsidRPr="00AE2E3B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6B3E" w:rsidRPr="00AE2E3B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B3E" w:rsidRPr="00AE2E3B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B3E" w:rsidRPr="00AE2E3B" w:rsidRDefault="00006B3E" w:rsidP="000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E2E3B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006B3E" w:rsidRPr="00AE2E3B" w:rsidRDefault="00006B3E" w:rsidP="00006B3E">
      <w:pPr>
        <w:pStyle w:val="1"/>
        <w:ind w:firstLine="0"/>
        <w:jc w:val="left"/>
        <w:rPr>
          <w:sz w:val="26"/>
          <w:szCs w:val="26"/>
        </w:rPr>
      </w:pPr>
    </w:p>
    <w:p w:rsidR="00006B3E" w:rsidRPr="00AE2E3B" w:rsidRDefault="00006B3E" w:rsidP="00006B3E">
      <w:pPr>
        <w:pStyle w:val="1"/>
        <w:ind w:firstLine="0"/>
        <w:jc w:val="left"/>
        <w:rPr>
          <w:sz w:val="26"/>
          <w:szCs w:val="26"/>
        </w:rPr>
      </w:pPr>
    </w:p>
    <w:p w:rsidR="00006B3E" w:rsidRPr="00AE2E3B" w:rsidRDefault="006608A0" w:rsidP="00006B3E">
      <w:pPr>
        <w:pStyle w:val="1"/>
        <w:ind w:firstLine="0"/>
        <w:jc w:val="left"/>
        <w:rPr>
          <w:sz w:val="26"/>
          <w:szCs w:val="26"/>
        </w:rPr>
      </w:pPr>
      <w:r w:rsidRPr="00AE2E3B">
        <w:rPr>
          <w:sz w:val="26"/>
          <w:szCs w:val="26"/>
        </w:rPr>
        <w:t>от 1</w:t>
      </w:r>
      <w:r w:rsidR="00833B6B">
        <w:rPr>
          <w:sz w:val="26"/>
          <w:szCs w:val="26"/>
        </w:rPr>
        <w:t>7</w:t>
      </w:r>
      <w:r w:rsidRPr="00AE2E3B">
        <w:rPr>
          <w:sz w:val="26"/>
          <w:szCs w:val="26"/>
        </w:rPr>
        <w:t>.0</w:t>
      </w:r>
      <w:r w:rsidR="002C4C20" w:rsidRPr="00AE2E3B">
        <w:rPr>
          <w:sz w:val="26"/>
          <w:szCs w:val="26"/>
        </w:rPr>
        <w:t>5</w:t>
      </w:r>
      <w:r w:rsidRPr="00AE2E3B">
        <w:rPr>
          <w:sz w:val="26"/>
          <w:szCs w:val="26"/>
        </w:rPr>
        <w:t>.202</w:t>
      </w:r>
      <w:r w:rsidR="002C4C20" w:rsidRPr="00AE2E3B">
        <w:rPr>
          <w:sz w:val="26"/>
          <w:szCs w:val="26"/>
        </w:rPr>
        <w:t>1</w:t>
      </w:r>
      <w:r w:rsidRPr="00AE2E3B">
        <w:rPr>
          <w:sz w:val="26"/>
          <w:szCs w:val="26"/>
        </w:rPr>
        <w:t xml:space="preserve"> г. №</w:t>
      </w:r>
      <w:r w:rsidR="002C4C20" w:rsidRPr="00AE2E3B">
        <w:rPr>
          <w:sz w:val="26"/>
          <w:szCs w:val="26"/>
        </w:rPr>
        <w:t>69</w:t>
      </w:r>
      <w:r w:rsidRPr="00AE2E3B">
        <w:rPr>
          <w:sz w:val="26"/>
          <w:szCs w:val="26"/>
        </w:rPr>
        <w:t>-</w:t>
      </w:r>
      <w:r w:rsidR="002C4C20" w:rsidRPr="00AE2E3B">
        <w:rPr>
          <w:sz w:val="26"/>
          <w:szCs w:val="26"/>
        </w:rPr>
        <w:t>12</w:t>
      </w:r>
      <w:r w:rsidRPr="00AE2E3B">
        <w:rPr>
          <w:sz w:val="26"/>
          <w:szCs w:val="26"/>
        </w:rPr>
        <w:t>6</w:t>
      </w:r>
    </w:p>
    <w:p w:rsidR="00006B3E" w:rsidRPr="00AE2E3B" w:rsidRDefault="00006B3E" w:rsidP="00006B3E">
      <w:pPr>
        <w:rPr>
          <w:rFonts w:ascii="Times New Roman" w:hAnsi="Times New Roman" w:cs="Times New Roman"/>
          <w:sz w:val="26"/>
          <w:szCs w:val="26"/>
        </w:rPr>
      </w:pPr>
    </w:p>
    <w:p w:rsidR="00006B3E" w:rsidRPr="00AE2E3B" w:rsidRDefault="00006B3E" w:rsidP="00006B3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06B3E" w:rsidRPr="00AE2E3B" w:rsidRDefault="00006B3E" w:rsidP="00006B3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2E3B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Совета депутатов</w:t>
      </w:r>
    </w:p>
    <w:p w:rsidR="00006B3E" w:rsidRPr="00AE2E3B" w:rsidRDefault="00006B3E" w:rsidP="00006B3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2E3B">
        <w:rPr>
          <w:rFonts w:ascii="Times New Roman" w:hAnsi="Times New Roman" w:cs="Times New Roman"/>
          <w:b/>
          <w:sz w:val="26"/>
          <w:szCs w:val="26"/>
        </w:rPr>
        <w:t xml:space="preserve">Сластухинского МО от 09.11.2018 г. №6-17«Об утверждении </w:t>
      </w:r>
    </w:p>
    <w:p w:rsidR="00006B3E" w:rsidRPr="00AE2E3B" w:rsidRDefault="00006B3E" w:rsidP="00006B3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2E3B">
        <w:rPr>
          <w:rFonts w:ascii="Times New Roman" w:hAnsi="Times New Roman" w:cs="Times New Roman"/>
          <w:b/>
          <w:sz w:val="26"/>
          <w:szCs w:val="26"/>
        </w:rPr>
        <w:t>структуры администрации  Сластухинского муниципального образования</w:t>
      </w:r>
      <w:r w:rsidR="00D27B17" w:rsidRPr="00AE2E3B">
        <w:rPr>
          <w:rFonts w:ascii="Times New Roman" w:hAnsi="Times New Roman" w:cs="Times New Roman"/>
          <w:b/>
          <w:sz w:val="26"/>
          <w:szCs w:val="26"/>
        </w:rPr>
        <w:t>»</w:t>
      </w:r>
      <w:r w:rsidRPr="00AE2E3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06B3E" w:rsidRPr="00AE2E3B" w:rsidRDefault="00006B3E" w:rsidP="00006B3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06B3E" w:rsidRPr="00AE2E3B" w:rsidRDefault="00006B3E" w:rsidP="00006B3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E2E3B" w:rsidRPr="00AE2E3B" w:rsidRDefault="00006B3E" w:rsidP="00AE2E3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E2E3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E2E3B"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>С целью соблюдения уголовно-исполнительного законодательства РФ и</w:t>
      </w:r>
    </w:p>
    <w:p w:rsidR="00AE2E3B" w:rsidRPr="00AE2E3B" w:rsidRDefault="00AE2E3B" w:rsidP="00AE2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обеспечения условий отбывания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исправительных работ осужденной</w:t>
      </w:r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ним</w:t>
      </w:r>
    </w:p>
    <w:p w:rsidR="00AE2E3B" w:rsidRPr="00AE2E3B" w:rsidRDefault="00AE2E3B" w:rsidP="00AE2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жителей </w:t>
      </w:r>
      <w:proofErr w:type="spellStart"/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>Сластухинского</w:t>
      </w:r>
      <w:proofErr w:type="spellEnd"/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Лапину Елену Андреевну</w:t>
      </w:r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>, Совет</w:t>
      </w:r>
    </w:p>
    <w:p w:rsidR="00AE2E3B" w:rsidRPr="00AE2E3B" w:rsidRDefault="00AE2E3B" w:rsidP="00AE2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депутатов </w:t>
      </w:r>
      <w:proofErr w:type="spellStart"/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>Сластухинского</w:t>
      </w:r>
      <w:proofErr w:type="spellEnd"/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образования</w:t>
      </w:r>
    </w:p>
    <w:p w:rsidR="00AE2E3B" w:rsidRPr="00AE2E3B" w:rsidRDefault="00AE2E3B" w:rsidP="00AE2E3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>РЕШИЛ:</w:t>
      </w:r>
    </w:p>
    <w:p w:rsidR="00AE2E3B" w:rsidRPr="00AE2E3B" w:rsidRDefault="00AE2E3B" w:rsidP="00AE2E3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1.Внести в структуру администрации </w:t>
      </w:r>
      <w:proofErr w:type="spellStart"/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>Сластухинского</w:t>
      </w:r>
      <w:proofErr w:type="spellEnd"/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образования, утвержденную решением Совета депутатов </w:t>
      </w:r>
      <w:proofErr w:type="spellStart"/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>Сластухинского</w:t>
      </w:r>
      <w:proofErr w:type="spellEnd"/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образования от 09.11.2018 года №6-17 </w:t>
      </w:r>
      <w:r w:rsidRPr="00AE2E3B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</w:p>
    <w:p w:rsidR="00AE2E3B" w:rsidRPr="00AE2E3B" w:rsidRDefault="00AE2E3B" w:rsidP="00AE2E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2E3B">
        <w:rPr>
          <w:rFonts w:ascii="Times New Roman" w:hAnsi="Times New Roman" w:cs="Times New Roman"/>
          <w:sz w:val="26"/>
          <w:szCs w:val="26"/>
        </w:rPr>
        <w:t xml:space="preserve">структуры администрации  </w:t>
      </w:r>
      <w:proofErr w:type="spellStart"/>
      <w:r w:rsidRPr="00AE2E3B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AE2E3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образования» </w:t>
      </w:r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следующие изменения:</w:t>
      </w:r>
    </w:p>
    <w:p w:rsidR="00AE2E3B" w:rsidRPr="00AE2E3B" w:rsidRDefault="00AE2E3B" w:rsidP="00AE2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>-ввести дополнительно</w:t>
      </w:r>
      <w:r w:rsidR="008046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одну</w:t>
      </w:r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единицу должности рабочего, приняв на эту</w:t>
      </w:r>
    </w:p>
    <w:p w:rsidR="00AE2E3B" w:rsidRPr="00AE2E3B" w:rsidRDefault="00AE2E3B" w:rsidP="00AE2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должность вышеуказанную гражданку.</w:t>
      </w:r>
    </w:p>
    <w:p w:rsidR="00AE2E3B" w:rsidRPr="00AE2E3B" w:rsidRDefault="00804699" w:rsidP="00AE2E3B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2.Введение дополнительной</w:t>
      </w:r>
      <w:r w:rsidR="00AE2E3B"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единиц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="00AE2E3B"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признать временным, на срок</w:t>
      </w:r>
    </w:p>
    <w:p w:rsidR="00AE2E3B" w:rsidRPr="00AE2E3B" w:rsidRDefault="00804699" w:rsidP="00AE2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отбывания осужденной</w:t>
      </w:r>
      <w:r w:rsidR="00AE2E3B"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исправительным работам, согласно решению суда.</w:t>
      </w:r>
    </w:p>
    <w:p w:rsidR="00AE2E3B" w:rsidRPr="00AE2E3B" w:rsidRDefault="00AE2E3B" w:rsidP="00AE2E3B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3.Ответственность по заключению трудового договора, в соответствии </w:t>
      </w:r>
      <w:proofErr w:type="gramStart"/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proofErr w:type="gramEnd"/>
    </w:p>
    <w:p w:rsidR="00AE2E3B" w:rsidRPr="00AE2E3B" w:rsidRDefault="00AE2E3B" w:rsidP="00AE2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>трудовым законодательством и уголовно-исполнительным законодательством,</w:t>
      </w:r>
    </w:p>
    <w:p w:rsidR="00AE2E3B" w:rsidRDefault="00AE2E3B" w:rsidP="00AE2E3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>возлагается на главу администрации</w:t>
      </w:r>
      <w:proofErr w:type="gramStart"/>
      <w:r w:rsidRPr="00AE2E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</w:t>
      </w:r>
      <w:proofErr w:type="gramEnd"/>
    </w:p>
    <w:p w:rsidR="00833B6B" w:rsidRPr="00833B6B" w:rsidRDefault="00833B6B" w:rsidP="00833B6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3B6B"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 w:rsidRPr="00833B6B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20.05.2021 г.</w:t>
      </w:r>
    </w:p>
    <w:p w:rsidR="00006B3E" w:rsidRPr="00AE2E3B" w:rsidRDefault="00833B6B" w:rsidP="00833B6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06B3E" w:rsidRPr="00AE2E3B">
        <w:rPr>
          <w:rFonts w:ascii="Times New Roman" w:hAnsi="Times New Roman" w:cs="Times New Roman"/>
          <w:sz w:val="26"/>
          <w:szCs w:val="26"/>
        </w:rPr>
        <w:t>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006B3E" w:rsidRPr="00AE2E3B" w:rsidRDefault="00006B3E" w:rsidP="00006B3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06B3E" w:rsidRPr="00AE2E3B" w:rsidRDefault="00006B3E" w:rsidP="00006B3E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AE2E3B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AE2E3B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AE2E3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06B3E" w:rsidRPr="00AE2E3B" w:rsidRDefault="00006B3E" w:rsidP="00006B3E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AE2E3B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</w:t>
      </w:r>
      <w:r w:rsidR="00833B6B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AE2E3B">
        <w:rPr>
          <w:rFonts w:ascii="Times New Roman" w:hAnsi="Times New Roman" w:cs="Times New Roman"/>
          <w:b/>
          <w:sz w:val="26"/>
          <w:szCs w:val="26"/>
        </w:rPr>
        <w:t xml:space="preserve">     </w:t>
      </w:r>
      <w:proofErr w:type="spellStart"/>
      <w:r w:rsidRPr="00AE2E3B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  <w:r w:rsidRPr="00AE2E3B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006B3E" w:rsidRPr="00AE2E3B" w:rsidRDefault="00006B3E" w:rsidP="00006B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6B3E" w:rsidRPr="00AE2E3B" w:rsidRDefault="00006B3E" w:rsidP="00006B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6B3E" w:rsidRPr="00AE2E3B" w:rsidRDefault="00006B3E" w:rsidP="00006B3E">
      <w:pPr>
        <w:rPr>
          <w:rFonts w:ascii="Times New Roman" w:hAnsi="Times New Roman" w:cs="Times New Roman"/>
          <w:sz w:val="26"/>
          <w:szCs w:val="26"/>
        </w:rPr>
      </w:pPr>
    </w:p>
    <w:p w:rsidR="00006B3E" w:rsidRPr="00AE2E3B" w:rsidRDefault="00006B3E" w:rsidP="00006B3E">
      <w:pPr>
        <w:rPr>
          <w:rFonts w:ascii="Times New Roman" w:hAnsi="Times New Roman" w:cs="Times New Roman"/>
          <w:sz w:val="26"/>
          <w:szCs w:val="26"/>
        </w:rPr>
      </w:pPr>
    </w:p>
    <w:p w:rsidR="00006B3E" w:rsidRPr="00AE2E3B" w:rsidRDefault="00006B3E" w:rsidP="00006B3E">
      <w:pPr>
        <w:rPr>
          <w:rFonts w:ascii="Times New Roman" w:hAnsi="Times New Roman" w:cs="Times New Roman"/>
          <w:sz w:val="26"/>
          <w:szCs w:val="26"/>
        </w:rPr>
      </w:pPr>
    </w:p>
    <w:p w:rsidR="00006B3E" w:rsidRPr="00AE2E3B" w:rsidRDefault="00006B3E" w:rsidP="00006B3E">
      <w:pPr>
        <w:rPr>
          <w:rFonts w:ascii="Times New Roman" w:hAnsi="Times New Roman" w:cs="Times New Roman"/>
          <w:sz w:val="26"/>
          <w:szCs w:val="26"/>
        </w:rPr>
      </w:pPr>
    </w:p>
    <w:p w:rsidR="0002658E" w:rsidRPr="00AE2E3B" w:rsidRDefault="0002658E" w:rsidP="00006B3E">
      <w:pPr>
        <w:rPr>
          <w:rFonts w:ascii="Times New Roman" w:hAnsi="Times New Roman" w:cs="Times New Roman"/>
          <w:sz w:val="26"/>
          <w:szCs w:val="26"/>
        </w:rPr>
      </w:pPr>
    </w:p>
    <w:sectPr w:rsidR="0002658E" w:rsidRPr="00AE2E3B" w:rsidSect="0054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260B"/>
    <w:rsid w:val="00006B3E"/>
    <w:rsid w:val="00025430"/>
    <w:rsid w:val="0002658E"/>
    <w:rsid w:val="000633A5"/>
    <w:rsid w:val="00193187"/>
    <w:rsid w:val="00220633"/>
    <w:rsid w:val="002272B9"/>
    <w:rsid w:val="002B01A0"/>
    <w:rsid w:val="002C4C20"/>
    <w:rsid w:val="002E16B9"/>
    <w:rsid w:val="0038216A"/>
    <w:rsid w:val="00397CC7"/>
    <w:rsid w:val="003F3E8B"/>
    <w:rsid w:val="00405B8A"/>
    <w:rsid w:val="004107E3"/>
    <w:rsid w:val="00444038"/>
    <w:rsid w:val="0054260B"/>
    <w:rsid w:val="0055533E"/>
    <w:rsid w:val="00583624"/>
    <w:rsid w:val="00617706"/>
    <w:rsid w:val="0062291B"/>
    <w:rsid w:val="006608A0"/>
    <w:rsid w:val="00661142"/>
    <w:rsid w:val="006A72DD"/>
    <w:rsid w:val="007B4923"/>
    <w:rsid w:val="00804699"/>
    <w:rsid w:val="00833B6B"/>
    <w:rsid w:val="008E2D6D"/>
    <w:rsid w:val="0090154E"/>
    <w:rsid w:val="00971B83"/>
    <w:rsid w:val="009F0565"/>
    <w:rsid w:val="00A040F3"/>
    <w:rsid w:val="00A438B0"/>
    <w:rsid w:val="00AE2E3B"/>
    <w:rsid w:val="00B17BA3"/>
    <w:rsid w:val="00C14A1C"/>
    <w:rsid w:val="00CD512E"/>
    <w:rsid w:val="00D27B17"/>
    <w:rsid w:val="00DF1AC8"/>
    <w:rsid w:val="00E9201C"/>
    <w:rsid w:val="00EB4FC0"/>
    <w:rsid w:val="00ED224D"/>
    <w:rsid w:val="00FA3BAF"/>
    <w:rsid w:val="00FB2724"/>
    <w:rsid w:val="00FE4080"/>
    <w:rsid w:val="00FF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4D"/>
  </w:style>
  <w:style w:type="paragraph" w:styleId="1">
    <w:name w:val="heading 1"/>
    <w:basedOn w:val="a"/>
    <w:next w:val="a"/>
    <w:link w:val="10"/>
    <w:qFormat/>
    <w:rsid w:val="0054260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6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4260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31</cp:revision>
  <cp:lastPrinted>2021-05-20T07:17:00Z</cp:lastPrinted>
  <dcterms:created xsi:type="dcterms:W3CDTF">2016-03-25T07:20:00Z</dcterms:created>
  <dcterms:modified xsi:type="dcterms:W3CDTF">2021-05-20T07:17:00Z</dcterms:modified>
</cp:coreProperties>
</file>