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0BC1" w:rsidRDefault="00621F37" w:rsidP="00621F37">
      <w:pPr>
        <w:rPr>
          <w:b/>
        </w:rPr>
      </w:pPr>
      <w:r>
        <w:rPr>
          <w:b/>
        </w:rPr>
        <w:t xml:space="preserve">                                              </w:t>
      </w:r>
    </w:p>
    <w:p w:rsidR="00621F37" w:rsidRPr="00591718" w:rsidRDefault="00AD0BC1" w:rsidP="00621F37">
      <w:pPr>
        <w:rPr>
          <w:b/>
        </w:rPr>
      </w:pPr>
      <w:r>
        <w:rPr>
          <w:b/>
        </w:rPr>
        <w:t xml:space="preserve">                                                 </w:t>
      </w:r>
      <w:r w:rsidR="00621F37">
        <w:rPr>
          <w:b/>
        </w:rPr>
        <w:t xml:space="preserve">  </w:t>
      </w:r>
    </w:p>
    <w:p w:rsidR="008A3317" w:rsidRPr="00890061" w:rsidRDefault="00623CAC" w:rsidP="0004105D">
      <w:pPr>
        <w:jc w:val="center"/>
        <w:rPr>
          <w:b/>
        </w:rPr>
      </w:pPr>
      <w:r>
        <w:rPr>
          <w:b/>
        </w:rPr>
        <w:t>Совет депутатов Бакурского</w:t>
      </w:r>
      <w:r w:rsidR="00FA2C75">
        <w:rPr>
          <w:b/>
        </w:rPr>
        <w:t xml:space="preserve"> </w:t>
      </w:r>
      <w:r w:rsidR="008A3317" w:rsidRPr="00890061">
        <w:rPr>
          <w:b/>
        </w:rPr>
        <w:t xml:space="preserve"> муниципального образования</w:t>
      </w:r>
    </w:p>
    <w:p w:rsidR="008A3317" w:rsidRPr="00890061" w:rsidRDefault="008A3317" w:rsidP="0004105D">
      <w:pPr>
        <w:jc w:val="center"/>
        <w:rPr>
          <w:b/>
        </w:rPr>
      </w:pPr>
      <w:r w:rsidRPr="00890061">
        <w:rPr>
          <w:b/>
        </w:rPr>
        <w:t>Екатериновского муниципального района</w:t>
      </w:r>
    </w:p>
    <w:p w:rsidR="008A3317" w:rsidRPr="00890061" w:rsidRDefault="008A3317" w:rsidP="0004105D">
      <w:pPr>
        <w:jc w:val="center"/>
        <w:rPr>
          <w:b/>
        </w:rPr>
      </w:pPr>
      <w:r w:rsidRPr="00890061">
        <w:rPr>
          <w:b/>
        </w:rPr>
        <w:t>Саратовской области</w:t>
      </w:r>
    </w:p>
    <w:p w:rsidR="008A3317" w:rsidRPr="00890061" w:rsidRDefault="00C058ED" w:rsidP="0004105D">
      <w:pPr>
        <w:jc w:val="center"/>
        <w:rPr>
          <w:b/>
        </w:rPr>
      </w:pPr>
      <w:r>
        <w:rPr>
          <w:b/>
        </w:rPr>
        <w:t xml:space="preserve">            </w:t>
      </w:r>
      <w:r w:rsidR="00C317CD">
        <w:rPr>
          <w:b/>
        </w:rPr>
        <w:t xml:space="preserve"> Семидесятое</w:t>
      </w:r>
      <w:r>
        <w:rPr>
          <w:b/>
        </w:rPr>
        <w:t xml:space="preserve">  </w:t>
      </w:r>
      <w:r w:rsidR="008A3317" w:rsidRPr="00890061">
        <w:rPr>
          <w:b/>
        </w:rPr>
        <w:t>засед</w:t>
      </w:r>
      <w:r w:rsidR="00822BA4">
        <w:rPr>
          <w:b/>
        </w:rPr>
        <w:t>ан</w:t>
      </w:r>
      <w:r w:rsidR="00EB3810">
        <w:rPr>
          <w:b/>
        </w:rPr>
        <w:t xml:space="preserve">ие </w:t>
      </w:r>
      <w:r w:rsidR="007777E1">
        <w:rPr>
          <w:b/>
        </w:rPr>
        <w:t>Совета депута</w:t>
      </w:r>
      <w:r w:rsidR="009B584D">
        <w:rPr>
          <w:b/>
        </w:rPr>
        <w:t>то</w:t>
      </w:r>
      <w:r w:rsidR="00623CAC">
        <w:rPr>
          <w:b/>
        </w:rPr>
        <w:t>в Бакурского</w:t>
      </w:r>
      <w:r w:rsidR="00604AA0">
        <w:rPr>
          <w:b/>
        </w:rPr>
        <w:t xml:space="preserve"> </w:t>
      </w:r>
      <w:r w:rsidR="008A3317" w:rsidRPr="00890061">
        <w:rPr>
          <w:b/>
        </w:rPr>
        <w:t>му</w:t>
      </w:r>
      <w:r w:rsidR="00873FF1">
        <w:rPr>
          <w:b/>
        </w:rPr>
        <w:t>ни</w:t>
      </w:r>
      <w:r w:rsidR="00F94030">
        <w:rPr>
          <w:b/>
        </w:rPr>
        <w:t>ципального образования  второго</w:t>
      </w:r>
      <w:r w:rsidR="008A3317" w:rsidRPr="00890061">
        <w:rPr>
          <w:b/>
        </w:rPr>
        <w:t xml:space="preserve"> </w:t>
      </w:r>
      <w:r w:rsidR="00813F60">
        <w:rPr>
          <w:b/>
        </w:rPr>
        <w:t xml:space="preserve"> </w:t>
      </w:r>
      <w:r w:rsidR="008A3317" w:rsidRPr="00890061">
        <w:rPr>
          <w:b/>
        </w:rPr>
        <w:t>созыва.</w:t>
      </w:r>
    </w:p>
    <w:p w:rsidR="008A3317" w:rsidRDefault="008A3317" w:rsidP="0004105D">
      <w:pPr>
        <w:jc w:val="center"/>
      </w:pPr>
    </w:p>
    <w:p w:rsidR="008A3317" w:rsidRDefault="008A3317" w:rsidP="0004105D">
      <w:pPr>
        <w:jc w:val="center"/>
      </w:pPr>
    </w:p>
    <w:p w:rsidR="008A3317" w:rsidRPr="001F1664" w:rsidRDefault="008A3317" w:rsidP="0004105D">
      <w:pPr>
        <w:jc w:val="center"/>
        <w:rPr>
          <w:b/>
        </w:rPr>
      </w:pPr>
      <w:r w:rsidRPr="00890061">
        <w:rPr>
          <w:b/>
        </w:rPr>
        <w:t>РЕШЕНИЕ</w:t>
      </w:r>
    </w:p>
    <w:p w:rsidR="00696D86" w:rsidRPr="001F1664" w:rsidRDefault="00696D86" w:rsidP="0004105D">
      <w:pPr>
        <w:jc w:val="center"/>
      </w:pPr>
    </w:p>
    <w:p w:rsidR="008A3317" w:rsidRPr="00890061" w:rsidRDefault="00821D72" w:rsidP="001A3816">
      <w:pPr>
        <w:rPr>
          <w:b/>
        </w:rPr>
      </w:pPr>
      <w:r>
        <w:rPr>
          <w:b/>
        </w:rPr>
        <w:t xml:space="preserve">от  </w:t>
      </w:r>
      <w:r w:rsidR="00321FE5">
        <w:rPr>
          <w:b/>
        </w:rPr>
        <w:t xml:space="preserve"> </w:t>
      </w:r>
      <w:r w:rsidR="00D26F19">
        <w:rPr>
          <w:b/>
        </w:rPr>
        <w:t xml:space="preserve">  </w:t>
      </w:r>
      <w:r w:rsidR="004349CC">
        <w:rPr>
          <w:b/>
        </w:rPr>
        <w:t>25</w:t>
      </w:r>
      <w:r w:rsidR="00D26F19">
        <w:rPr>
          <w:b/>
        </w:rPr>
        <w:t xml:space="preserve"> апреля</w:t>
      </w:r>
      <w:r w:rsidR="005627DF">
        <w:rPr>
          <w:b/>
        </w:rPr>
        <w:t xml:space="preserve"> </w:t>
      </w:r>
      <w:r w:rsidR="00B72D45">
        <w:rPr>
          <w:b/>
        </w:rPr>
        <w:t xml:space="preserve"> </w:t>
      </w:r>
      <w:r w:rsidR="00321FE5">
        <w:rPr>
          <w:b/>
        </w:rPr>
        <w:t>202</w:t>
      </w:r>
      <w:r w:rsidR="004349CC">
        <w:rPr>
          <w:b/>
        </w:rPr>
        <w:t>2</w:t>
      </w:r>
      <w:r w:rsidR="007F6824">
        <w:rPr>
          <w:b/>
        </w:rPr>
        <w:t xml:space="preserve"> </w:t>
      </w:r>
      <w:r w:rsidR="004349CC">
        <w:rPr>
          <w:b/>
        </w:rPr>
        <w:t xml:space="preserve"> </w:t>
      </w:r>
      <w:r w:rsidR="007F6824">
        <w:rPr>
          <w:b/>
        </w:rPr>
        <w:t xml:space="preserve">года    </w:t>
      </w:r>
      <w:r w:rsidR="00890061" w:rsidRPr="00890061">
        <w:rPr>
          <w:b/>
        </w:rPr>
        <w:t xml:space="preserve">                                 </w:t>
      </w:r>
      <w:r w:rsidR="0056574C">
        <w:rPr>
          <w:b/>
        </w:rPr>
        <w:t xml:space="preserve">                           </w:t>
      </w:r>
      <w:r w:rsidR="001A3816">
        <w:rPr>
          <w:b/>
        </w:rPr>
        <w:t xml:space="preserve">            </w:t>
      </w:r>
      <w:r w:rsidR="00890061" w:rsidRPr="00890061">
        <w:rPr>
          <w:b/>
        </w:rPr>
        <w:t xml:space="preserve"> №</w:t>
      </w:r>
      <w:r w:rsidR="00A86A36">
        <w:rPr>
          <w:b/>
        </w:rPr>
        <w:t xml:space="preserve"> </w:t>
      </w:r>
      <w:r w:rsidR="004349CC">
        <w:rPr>
          <w:b/>
        </w:rPr>
        <w:t>70-179</w:t>
      </w:r>
      <w:r w:rsidR="008A3317" w:rsidRPr="00890061">
        <w:rPr>
          <w:b/>
        </w:rPr>
        <w:t xml:space="preserve"> </w:t>
      </w:r>
    </w:p>
    <w:p w:rsidR="008A3317" w:rsidRPr="007F6824" w:rsidRDefault="008A3317" w:rsidP="0004105D">
      <w:pPr>
        <w:jc w:val="center"/>
      </w:pPr>
    </w:p>
    <w:p w:rsidR="001F1664" w:rsidRPr="001F1664" w:rsidRDefault="001F1664" w:rsidP="0004105D">
      <w:pPr>
        <w:rPr>
          <w:b/>
        </w:rPr>
      </w:pPr>
      <w:r w:rsidRPr="001F1664">
        <w:rPr>
          <w:b/>
        </w:rPr>
        <w:t>О внесении изменений и дополнений в решение</w:t>
      </w:r>
    </w:p>
    <w:p w:rsidR="001F1664" w:rsidRPr="001F1664" w:rsidRDefault="000F2384" w:rsidP="0004105D">
      <w:pPr>
        <w:rPr>
          <w:b/>
        </w:rPr>
      </w:pPr>
      <w:r>
        <w:rPr>
          <w:b/>
        </w:rPr>
        <w:t>Сов</w:t>
      </w:r>
      <w:r w:rsidR="00D86198">
        <w:rPr>
          <w:b/>
        </w:rPr>
        <w:t>ета депутатов от 2</w:t>
      </w:r>
      <w:r w:rsidR="00C317CD">
        <w:rPr>
          <w:b/>
        </w:rPr>
        <w:t>0</w:t>
      </w:r>
      <w:r w:rsidR="00321FE5">
        <w:rPr>
          <w:b/>
        </w:rPr>
        <w:t xml:space="preserve"> декабря 202</w:t>
      </w:r>
      <w:r w:rsidR="00C317CD">
        <w:rPr>
          <w:b/>
        </w:rPr>
        <w:t>1</w:t>
      </w:r>
      <w:r w:rsidR="00321FE5">
        <w:rPr>
          <w:b/>
        </w:rPr>
        <w:t xml:space="preserve"> года № </w:t>
      </w:r>
      <w:r w:rsidR="00C317CD">
        <w:rPr>
          <w:b/>
        </w:rPr>
        <w:t>64-167</w:t>
      </w:r>
    </w:p>
    <w:p w:rsidR="008A3317" w:rsidRPr="001F1664" w:rsidRDefault="001F1664" w:rsidP="0004105D">
      <w:pPr>
        <w:rPr>
          <w:b/>
        </w:rPr>
      </w:pPr>
      <w:r>
        <w:rPr>
          <w:b/>
        </w:rPr>
        <w:t>«</w:t>
      </w:r>
      <w:r w:rsidR="008A3317" w:rsidRPr="00890061">
        <w:rPr>
          <w:b/>
        </w:rPr>
        <w:t>О б</w:t>
      </w:r>
      <w:r w:rsidR="00623CAC">
        <w:rPr>
          <w:b/>
        </w:rPr>
        <w:t>юджете  Бакурского</w:t>
      </w:r>
      <w:r w:rsidR="00604AA0">
        <w:rPr>
          <w:b/>
        </w:rPr>
        <w:t xml:space="preserve"> </w:t>
      </w:r>
      <w:r>
        <w:rPr>
          <w:b/>
        </w:rPr>
        <w:t>муниципального</w:t>
      </w:r>
    </w:p>
    <w:p w:rsidR="008A3317" w:rsidRPr="00890061" w:rsidRDefault="00321FE5" w:rsidP="0004105D">
      <w:pPr>
        <w:rPr>
          <w:b/>
        </w:rPr>
      </w:pPr>
      <w:r>
        <w:rPr>
          <w:b/>
        </w:rPr>
        <w:t>образования  на 202</w:t>
      </w:r>
      <w:r w:rsidR="00C317CD">
        <w:rPr>
          <w:b/>
        </w:rPr>
        <w:t>2</w:t>
      </w:r>
      <w:r w:rsidR="005627DF">
        <w:rPr>
          <w:b/>
        </w:rPr>
        <w:t xml:space="preserve"> </w:t>
      </w:r>
      <w:r w:rsidR="008A3317" w:rsidRPr="00890061">
        <w:rPr>
          <w:b/>
        </w:rPr>
        <w:t xml:space="preserve"> год</w:t>
      </w:r>
      <w:r w:rsidR="001F1664">
        <w:rPr>
          <w:b/>
        </w:rPr>
        <w:t>»</w:t>
      </w:r>
    </w:p>
    <w:p w:rsidR="008A3317" w:rsidRDefault="008A3317" w:rsidP="0004105D">
      <w:pPr>
        <w:ind w:left="284"/>
        <w:jc w:val="center"/>
      </w:pPr>
    </w:p>
    <w:p w:rsidR="008A3317" w:rsidRPr="00890061" w:rsidRDefault="008A3317" w:rsidP="0004105D">
      <w:pPr>
        <w:jc w:val="both"/>
        <w:rPr>
          <w:b/>
        </w:rPr>
      </w:pPr>
      <w:r>
        <w:t>На ос</w:t>
      </w:r>
      <w:r w:rsidR="005627DF">
        <w:t>новании</w:t>
      </w:r>
      <w:r w:rsidR="007D4FA2">
        <w:t xml:space="preserve"> статей 3, 21, </w:t>
      </w:r>
      <w:r w:rsidR="003E3003">
        <w:t>51.</w:t>
      </w:r>
      <w:r w:rsidR="009B584D">
        <w:t xml:space="preserve"> </w:t>
      </w:r>
      <w:r>
        <w:t xml:space="preserve"> Уст</w:t>
      </w:r>
      <w:r w:rsidR="007D4FA2">
        <w:t>ава Бакурского</w:t>
      </w:r>
      <w:r w:rsidR="00604AA0">
        <w:t xml:space="preserve"> </w:t>
      </w:r>
      <w:r>
        <w:t>муниципального образова</w:t>
      </w:r>
      <w:r w:rsidR="00C73216">
        <w:t>ни</w:t>
      </w:r>
      <w:r w:rsidR="0004105D">
        <w:t>я</w:t>
      </w:r>
      <w:r w:rsidR="00EB3810">
        <w:t>,</w:t>
      </w:r>
      <w:r w:rsidR="007777E1">
        <w:t xml:space="preserve"> </w:t>
      </w:r>
      <w:r w:rsidR="007D4FA2">
        <w:t>Совет депутатов  Бакурского</w:t>
      </w:r>
      <w:r w:rsidR="00C73216">
        <w:t xml:space="preserve"> </w:t>
      </w:r>
      <w:r>
        <w:t xml:space="preserve"> муниципального образования </w:t>
      </w:r>
      <w:r w:rsidRPr="00890061">
        <w:rPr>
          <w:b/>
        </w:rPr>
        <w:t>РЕШИЛ:</w:t>
      </w:r>
    </w:p>
    <w:p w:rsidR="00682CCF" w:rsidRDefault="00092E70" w:rsidP="0004105D">
      <w:pPr>
        <w:jc w:val="both"/>
      </w:pPr>
      <w:r>
        <w:t>1.Внести следующие изменения и дополнения в реш</w:t>
      </w:r>
      <w:r w:rsidR="00C73216">
        <w:t>ен</w:t>
      </w:r>
      <w:r w:rsidR="006B0725">
        <w:t xml:space="preserve">ие </w:t>
      </w:r>
      <w:r w:rsidR="007D4FA2">
        <w:t>Совета депутатов Бакурского</w:t>
      </w:r>
      <w:r>
        <w:t xml:space="preserve"> </w:t>
      </w:r>
      <w:r w:rsidR="006B0725">
        <w:t xml:space="preserve">муниципального образования </w:t>
      </w:r>
      <w:r w:rsidR="00321FE5">
        <w:t>от 2</w:t>
      </w:r>
      <w:r w:rsidR="00C317CD">
        <w:t>0</w:t>
      </w:r>
      <w:r w:rsidR="007C2926">
        <w:t xml:space="preserve"> </w:t>
      </w:r>
      <w:r w:rsidR="00BA3549">
        <w:t>декабря 2</w:t>
      </w:r>
      <w:r w:rsidR="00321FE5">
        <w:t>02</w:t>
      </w:r>
      <w:r w:rsidR="00C317CD">
        <w:t>1</w:t>
      </w:r>
      <w:r w:rsidR="00C73216">
        <w:t xml:space="preserve"> года № </w:t>
      </w:r>
      <w:r w:rsidR="00C317CD">
        <w:t>64-167</w:t>
      </w:r>
      <w:r w:rsidR="003D3770">
        <w:t xml:space="preserve"> </w:t>
      </w:r>
      <w:r>
        <w:t xml:space="preserve"> «О бюджете</w:t>
      </w:r>
      <w:r w:rsidR="007D4FA2">
        <w:t xml:space="preserve">  Бакурского</w:t>
      </w:r>
      <w:r w:rsidR="003D3770">
        <w:t xml:space="preserve"> </w:t>
      </w:r>
      <w:r>
        <w:t xml:space="preserve"> му</w:t>
      </w:r>
      <w:r w:rsidR="00485084">
        <w:t>ници</w:t>
      </w:r>
      <w:r w:rsidR="00321FE5">
        <w:t>пального образования на 202</w:t>
      </w:r>
      <w:r w:rsidR="001B2902">
        <w:t>2</w:t>
      </w:r>
      <w:r>
        <w:t xml:space="preserve"> год»</w:t>
      </w:r>
    </w:p>
    <w:p w:rsidR="001674BB" w:rsidRDefault="001674BB" w:rsidP="0004105D">
      <w:pPr>
        <w:jc w:val="both"/>
      </w:pPr>
      <w:r>
        <w:t>1.1. Абзацы второй, третий  пункта 1 изложить в следующей редакции:</w:t>
      </w:r>
    </w:p>
    <w:p w:rsidR="001674BB" w:rsidRDefault="001674BB" w:rsidP="0004105D">
      <w:pPr>
        <w:jc w:val="both"/>
      </w:pPr>
      <w:r>
        <w:t>«общ</w:t>
      </w:r>
      <w:r w:rsidR="00AC07F7">
        <w:t>ий объем доход</w:t>
      </w:r>
      <w:r w:rsidR="00321FE5">
        <w:t xml:space="preserve">ов  в сумме </w:t>
      </w:r>
      <w:r w:rsidR="00FD7E77">
        <w:t xml:space="preserve">15025,3 </w:t>
      </w:r>
      <w:r>
        <w:t xml:space="preserve">тыс. рублей; из них </w:t>
      </w:r>
      <w:r w:rsidR="00C56F12">
        <w:t>налоговые и ненало</w:t>
      </w:r>
      <w:r w:rsidR="00321FE5">
        <w:t xml:space="preserve">говые  </w:t>
      </w:r>
      <w:r w:rsidR="00FD2D1B">
        <w:t>7521,4</w:t>
      </w:r>
      <w:r>
        <w:t xml:space="preserve"> тыс.рублей</w:t>
      </w:r>
    </w:p>
    <w:p w:rsidR="001674BB" w:rsidRDefault="001674BB" w:rsidP="0004105D">
      <w:pPr>
        <w:jc w:val="both"/>
      </w:pPr>
      <w:r>
        <w:t>общий объем  расходов в сумм</w:t>
      </w:r>
      <w:r w:rsidR="00EC0F1E">
        <w:t xml:space="preserve">е </w:t>
      </w:r>
      <w:r w:rsidR="002A21EF">
        <w:t>17088,7</w:t>
      </w:r>
      <w:r w:rsidR="00104D80">
        <w:t xml:space="preserve"> тыс.рублей»</w:t>
      </w:r>
      <w:r w:rsidRPr="00104362">
        <w:t>.</w:t>
      </w:r>
    </w:p>
    <w:p w:rsidR="00EC0F1E" w:rsidRPr="00EC0F1E" w:rsidRDefault="00EC0F1E" w:rsidP="0004105D">
      <w:pPr>
        <w:pStyle w:val="a9"/>
        <w:jc w:val="both"/>
        <w:rPr>
          <w:rFonts w:ascii="Times New Roman" w:hAnsi="Times New Roman"/>
          <w:szCs w:val="24"/>
        </w:rPr>
      </w:pPr>
      <w:r w:rsidRPr="00EC0F1E">
        <w:rPr>
          <w:rFonts w:ascii="Times New Roman" w:hAnsi="Times New Roman"/>
          <w:szCs w:val="24"/>
        </w:rPr>
        <w:t>1.2.Пункт 1 решения дополнить абзацем следующего содержания:</w:t>
      </w:r>
    </w:p>
    <w:p w:rsidR="00EC0F1E" w:rsidRPr="00EC0F1E" w:rsidRDefault="00EC0F1E" w:rsidP="0004105D">
      <w:pPr>
        <w:pStyle w:val="a9"/>
        <w:jc w:val="both"/>
        <w:rPr>
          <w:rFonts w:ascii="Times New Roman" w:hAnsi="Times New Roman"/>
          <w:szCs w:val="24"/>
        </w:rPr>
      </w:pPr>
      <w:r w:rsidRPr="00EC0F1E">
        <w:rPr>
          <w:rFonts w:ascii="Times New Roman" w:hAnsi="Times New Roman"/>
          <w:szCs w:val="24"/>
        </w:rPr>
        <w:t xml:space="preserve">дефицит бюджета  в сумме </w:t>
      </w:r>
      <w:r w:rsidR="00321FE5">
        <w:rPr>
          <w:rFonts w:ascii="Times New Roman" w:hAnsi="Times New Roman"/>
          <w:szCs w:val="24"/>
        </w:rPr>
        <w:t xml:space="preserve"> </w:t>
      </w:r>
      <w:r w:rsidR="00FD7E77">
        <w:rPr>
          <w:rFonts w:ascii="Times New Roman" w:hAnsi="Times New Roman"/>
          <w:szCs w:val="24"/>
        </w:rPr>
        <w:t>2063,4</w:t>
      </w:r>
      <w:r w:rsidRPr="00EC0F1E">
        <w:rPr>
          <w:rFonts w:ascii="Times New Roman" w:hAnsi="Times New Roman"/>
          <w:szCs w:val="24"/>
        </w:rPr>
        <w:t xml:space="preserve">  тыс. рублей.</w:t>
      </w:r>
    </w:p>
    <w:p w:rsidR="00EC0F1E" w:rsidRPr="00EC0F1E" w:rsidRDefault="00AC07F7" w:rsidP="0004105D">
      <w:pPr>
        <w:pStyle w:val="a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1.3.Пункт 7</w:t>
      </w:r>
      <w:r w:rsidR="00EC0F1E" w:rsidRPr="00EC0F1E">
        <w:rPr>
          <w:rFonts w:ascii="Times New Roman" w:hAnsi="Times New Roman"/>
          <w:szCs w:val="24"/>
        </w:rPr>
        <w:t xml:space="preserve"> решения дополнить абзацем следующего содержания:</w:t>
      </w:r>
    </w:p>
    <w:p w:rsidR="00EC0F1E" w:rsidRPr="00EC0F1E" w:rsidRDefault="00EC0F1E" w:rsidP="0004105D">
      <w:pPr>
        <w:pStyle w:val="a9"/>
        <w:jc w:val="both"/>
        <w:rPr>
          <w:rFonts w:ascii="Times New Roman" w:hAnsi="Times New Roman"/>
          <w:szCs w:val="24"/>
        </w:rPr>
      </w:pPr>
      <w:r w:rsidRPr="00EC0F1E">
        <w:rPr>
          <w:rFonts w:ascii="Times New Roman" w:hAnsi="Times New Roman"/>
          <w:szCs w:val="24"/>
        </w:rPr>
        <w:t>направить остатки средств местного бюджета, находящихся по состояни</w:t>
      </w:r>
      <w:r w:rsidR="00321FE5">
        <w:rPr>
          <w:rFonts w:ascii="Times New Roman" w:hAnsi="Times New Roman"/>
          <w:szCs w:val="24"/>
        </w:rPr>
        <w:t>ю на 01 января 202</w:t>
      </w:r>
      <w:r w:rsidR="002A21EF">
        <w:rPr>
          <w:rFonts w:ascii="Times New Roman" w:hAnsi="Times New Roman"/>
          <w:szCs w:val="24"/>
        </w:rPr>
        <w:t>2</w:t>
      </w:r>
      <w:r w:rsidR="00AC07F7">
        <w:rPr>
          <w:rFonts w:ascii="Times New Roman" w:hAnsi="Times New Roman"/>
          <w:szCs w:val="24"/>
        </w:rPr>
        <w:t xml:space="preserve"> </w:t>
      </w:r>
      <w:r w:rsidRPr="00EC0F1E">
        <w:rPr>
          <w:rFonts w:ascii="Times New Roman" w:hAnsi="Times New Roman"/>
          <w:szCs w:val="24"/>
        </w:rPr>
        <w:t>г</w:t>
      </w:r>
      <w:r>
        <w:rPr>
          <w:rFonts w:ascii="Times New Roman" w:hAnsi="Times New Roman"/>
          <w:szCs w:val="24"/>
        </w:rPr>
        <w:t>ода на едином счете Бакурского</w:t>
      </w:r>
      <w:r w:rsidRPr="00EC0F1E">
        <w:rPr>
          <w:rFonts w:ascii="Times New Roman" w:hAnsi="Times New Roman"/>
          <w:szCs w:val="24"/>
        </w:rPr>
        <w:t xml:space="preserve"> муниципального образования, на покрытие временных кассовых разрывов.</w:t>
      </w:r>
    </w:p>
    <w:p w:rsidR="00EC0F1E" w:rsidRPr="00EC0F1E" w:rsidRDefault="00EC0F1E" w:rsidP="0004105D">
      <w:pPr>
        <w:tabs>
          <w:tab w:val="left" w:pos="630"/>
          <w:tab w:val="center" w:pos="4677"/>
        </w:tabs>
        <w:jc w:val="both"/>
      </w:pPr>
      <w:r w:rsidRPr="00EC0F1E">
        <w:t>1.4.Пункт 5 решения дополнить абзацем следующего содержания:</w:t>
      </w:r>
    </w:p>
    <w:p w:rsidR="00EC0F1E" w:rsidRPr="00EC0F1E" w:rsidRDefault="00EC0F1E" w:rsidP="0004105D">
      <w:pPr>
        <w:jc w:val="both"/>
      </w:pPr>
      <w:r w:rsidRPr="00EC0F1E">
        <w:t>источники внутреннего финансирования дефицит</w:t>
      </w:r>
      <w:r>
        <w:t>а бюджета Бакурского</w:t>
      </w:r>
      <w:r w:rsidRPr="00EC0F1E">
        <w:t xml:space="preserve"> муниципал</w:t>
      </w:r>
      <w:r w:rsidR="00321FE5">
        <w:t>ьного образования на 202</w:t>
      </w:r>
      <w:r w:rsidR="00C317CD">
        <w:t xml:space="preserve">2 </w:t>
      </w:r>
      <w:r w:rsidRPr="00EC0F1E">
        <w:t xml:space="preserve">год согласно приложению </w:t>
      </w:r>
      <w:r w:rsidR="002A21EF">
        <w:t>6</w:t>
      </w:r>
      <w:r w:rsidRPr="00EC0F1E">
        <w:t>.</w:t>
      </w:r>
    </w:p>
    <w:p w:rsidR="00EC0F1E" w:rsidRPr="00EC0F1E" w:rsidRDefault="00EC0F1E" w:rsidP="00EC0F1E">
      <w:pPr>
        <w:jc w:val="both"/>
      </w:pPr>
    </w:p>
    <w:p w:rsidR="00EC0F1E" w:rsidRPr="00EC0F1E" w:rsidRDefault="00EC0F1E" w:rsidP="0004105D">
      <w:pPr>
        <w:tabs>
          <w:tab w:val="left" w:pos="630"/>
          <w:tab w:val="left" w:pos="7395"/>
        </w:tabs>
        <w:jc w:val="right"/>
      </w:pPr>
      <w:r w:rsidRPr="00EC0F1E">
        <w:t xml:space="preserve">«Приложение </w:t>
      </w:r>
      <w:r w:rsidR="00BC731F">
        <w:t>6</w:t>
      </w:r>
    </w:p>
    <w:p w:rsidR="00EC0F1E" w:rsidRPr="00EC0F1E" w:rsidRDefault="00EC0F1E" w:rsidP="0004105D">
      <w:pPr>
        <w:tabs>
          <w:tab w:val="left" w:pos="6735"/>
        </w:tabs>
        <w:jc w:val="right"/>
      </w:pPr>
      <w:r w:rsidRPr="00EC0F1E">
        <w:t>к решению Совета депутатов</w:t>
      </w:r>
    </w:p>
    <w:p w:rsidR="00EC0F1E" w:rsidRPr="00EC0F1E" w:rsidRDefault="00EC0F1E" w:rsidP="0004105D">
      <w:pPr>
        <w:tabs>
          <w:tab w:val="left" w:pos="6420"/>
        </w:tabs>
        <w:jc w:val="right"/>
      </w:pPr>
      <w:r w:rsidRPr="00EC0F1E">
        <w:t>о</w:t>
      </w:r>
      <w:r w:rsidR="00321FE5">
        <w:t>т 2</w:t>
      </w:r>
      <w:r w:rsidR="00C317CD">
        <w:t>0</w:t>
      </w:r>
      <w:r w:rsidR="00321FE5">
        <w:t xml:space="preserve"> декабря  202</w:t>
      </w:r>
      <w:r w:rsidR="00C317CD">
        <w:t>1</w:t>
      </w:r>
      <w:r w:rsidR="00321FE5">
        <w:t xml:space="preserve"> года  №</w:t>
      </w:r>
      <w:r w:rsidR="00C317CD">
        <w:t>64-167</w:t>
      </w:r>
    </w:p>
    <w:p w:rsidR="00EC0F1E" w:rsidRPr="00EC0F1E" w:rsidRDefault="00EC0F1E" w:rsidP="00EC0F1E">
      <w:pPr>
        <w:tabs>
          <w:tab w:val="left" w:pos="6420"/>
        </w:tabs>
      </w:pPr>
    </w:p>
    <w:p w:rsidR="00EC0F1E" w:rsidRPr="00EC0F1E" w:rsidRDefault="00EC0F1E" w:rsidP="00EC0F1E">
      <w:pPr>
        <w:tabs>
          <w:tab w:val="left" w:pos="6420"/>
        </w:tabs>
      </w:pPr>
      <w:r w:rsidRPr="00EC0F1E">
        <w:rPr>
          <w:b/>
        </w:rPr>
        <w:t>Источники внутреннего финансирован</w:t>
      </w:r>
      <w:r>
        <w:rPr>
          <w:b/>
        </w:rPr>
        <w:t>ия дефицита бюджета Бакурского</w:t>
      </w:r>
      <w:r w:rsidRPr="00EC0F1E">
        <w:rPr>
          <w:b/>
        </w:rPr>
        <w:t xml:space="preserve"> му</w:t>
      </w:r>
      <w:r w:rsidR="00321FE5">
        <w:rPr>
          <w:b/>
        </w:rPr>
        <w:t>ниципального образования на 202</w:t>
      </w:r>
      <w:r w:rsidR="00C317CD">
        <w:rPr>
          <w:b/>
        </w:rPr>
        <w:t>2</w:t>
      </w:r>
      <w:r w:rsidRPr="00EC0F1E">
        <w:rPr>
          <w:b/>
        </w:rPr>
        <w:t xml:space="preserve"> год</w:t>
      </w:r>
    </w:p>
    <w:p w:rsidR="00EC0F1E" w:rsidRPr="00EC0F1E" w:rsidRDefault="00AC07F7" w:rsidP="00EC0F1E">
      <w:pPr>
        <w:rPr>
          <w:b/>
        </w:rPr>
      </w:pPr>
      <w:r>
        <w:rPr>
          <w:b/>
        </w:rPr>
        <w:t xml:space="preserve">            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19"/>
        <w:gridCol w:w="5528"/>
        <w:gridCol w:w="1276"/>
      </w:tblGrid>
      <w:tr w:rsidR="00EC0F1E" w:rsidRPr="00EC0F1E" w:rsidTr="00487AEA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F1E" w:rsidRPr="00EC0F1E" w:rsidRDefault="00EC0F1E" w:rsidP="00487AEA">
            <w:pPr>
              <w:rPr>
                <w:b/>
              </w:rPr>
            </w:pPr>
            <w:r w:rsidRPr="00EC0F1E">
              <w:rPr>
                <w:b/>
              </w:rPr>
              <w:t>Классификация доходов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F1E" w:rsidRPr="00EC0F1E" w:rsidRDefault="00EC0F1E" w:rsidP="00487AEA">
            <w:pPr>
              <w:rPr>
                <w:b/>
              </w:rPr>
            </w:pPr>
            <w:r w:rsidRPr="00EC0F1E">
              <w:rPr>
                <w:b/>
              </w:rPr>
              <w:t>Наименование доходов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F1E" w:rsidRPr="00EC0F1E" w:rsidRDefault="00EC0F1E" w:rsidP="00487AEA">
            <w:pPr>
              <w:rPr>
                <w:b/>
              </w:rPr>
            </w:pPr>
            <w:r w:rsidRPr="00EC0F1E">
              <w:rPr>
                <w:b/>
              </w:rPr>
              <w:t>Сумма тыс.руб.</w:t>
            </w:r>
          </w:p>
          <w:p w:rsidR="00EC0F1E" w:rsidRPr="00EC0F1E" w:rsidRDefault="00EC0F1E" w:rsidP="00487AEA">
            <w:pPr>
              <w:rPr>
                <w:b/>
              </w:rPr>
            </w:pPr>
          </w:p>
        </w:tc>
      </w:tr>
      <w:tr w:rsidR="00EC0F1E" w:rsidRPr="00EC0F1E" w:rsidTr="00487AEA">
        <w:trPr>
          <w:trHeight w:val="656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F1E" w:rsidRPr="00EC0F1E" w:rsidRDefault="00EC0F1E" w:rsidP="00487AEA">
            <w:pPr>
              <w:rPr>
                <w:b/>
              </w:rPr>
            </w:pPr>
            <w:r w:rsidRPr="00EC0F1E">
              <w:rPr>
                <w:b/>
              </w:rPr>
              <w:t>01 00 00 00 00 0000 000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F1E" w:rsidRPr="00EC0F1E" w:rsidRDefault="00EC0F1E" w:rsidP="00487AEA">
            <w:pPr>
              <w:rPr>
                <w:b/>
              </w:rPr>
            </w:pPr>
            <w:r w:rsidRPr="00EC0F1E">
              <w:rPr>
                <w:b/>
              </w:rPr>
              <w:t>Источники внутреннего финансирования дефицита бюджета 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F1E" w:rsidRPr="00EC0F1E" w:rsidRDefault="006B1B47" w:rsidP="00487AEA">
            <w:pPr>
              <w:jc w:val="center"/>
              <w:rPr>
                <w:b/>
              </w:rPr>
            </w:pPr>
            <w:r>
              <w:rPr>
                <w:b/>
              </w:rPr>
              <w:t>2063,4</w:t>
            </w:r>
          </w:p>
        </w:tc>
      </w:tr>
      <w:tr w:rsidR="00EC0F1E" w:rsidRPr="00EC0F1E" w:rsidTr="00487AEA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F1E" w:rsidRPr="00EC0F1E" w:rsidRDefault="00EC0F1E" w:rsidP="00487AEA">
            <w:pPr>
              <w:rPr>
                <w:b/>
              </w:rPr>
            </w:pPr>
            <w:r w:rsidRPr="00EC0F1E">
              <w:rPr>
                <w:b/>
              </w:rPr>
              <w:t>01 03 00 00 00 0000 000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F1E" w:rsidRPr="00EC0F1E" w:rsidRDefault="00EC0F1E" w:rsidP="00487AEA">
            <w:pPr>
              <w:rPr>
                <w:b/>
              </w:rPr>
            </w:pPr>
            <w:r w:rsidRPr="00EC0F1E">
              <w:rPr>
                <w:b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F1E" w:rsidRPr="00EC0F1E" w:rsidRDefault="00EC0F1E" w:rsidP="00487AEA">
            <w:pPr>
              <w:jc w:val="center"/>
              <w:rPr>
                <w:b/>
              </w:rPr>
            </w:pPr>
          </w:p>
        </w:tc>
      </w:tr>
      <w:tr w:rsidR="00EC0F1E" w:rsidRPr="00EC0F1E" w:rsidTr="00487AEA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F1E" w:rsidRPr="00EC0F1E" w:rsidRDefault="00EC0F1E" w:rsidP="00487AEA">
            <w:r w:rsidRPr="00EC0F1E">
              <w:t>01 03 01 00 10 0000 710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F1E" w:rsidRPr="00EC0F1E" w:rsidRDefault="00EC0F1E" w:rsidP="00487AEA">
            <w:r w:rsidRPr="00EC0F1E">
              <w:t>Получение бюджетных кредитов от других бюджетов</w:t>
            </w:r>
            <w:r w:rsidRPr="00EC0F1E">
              <w:rPr>
                <w:b/>
              </w:rPr>
              <w:t xml:space="preserve"> </w:t>
            </w:r>
            <w:r w:rsidRPr="00EC0F1E">
              <w:t>бюджетной системы</w:t>
            </w:r>
            <w:r w:rsidRPr="00EC0F1E">
              <w:rPr>
                <w:b/>
              </w:rPr>
              <w:t xml:space="preserve"> </w:t>
            </w:r>
            <w:r w:rsidRPr="00EC0F1E">
              <w:t>Российской Федерации в валюте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F1E" w:rsidRPr="00EC0F1E" w:rsidRDefault="00EC0F1E" w:rsidP="00487AEA">
            <w:pPr>
              <w:jc w:val="center"/>
              <w:rPr>
                <w:b/>
              </w:rPr>
            </w:pPr>
          </w:p>
        </w:tc>
      </w:tr>
      <w:tr w:rsidR="00EC0F1E" w:rsidRPr="00EC0F1E" w:rsidTr="00487AEA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F1E" w:rsidRPr="00EC0F1E" w:rsidRDefault="00EC0F1E" w:rsidP="00487AEA">
            <w:r w:rsidRPr="00EC0F1E">
              <w:t>01 03 01 00 10 0000 810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F1E" w:rsidRPr="00EC0F1E" w:rsidRDefault="00EC0F1E" w:rsidP="00487AEA">
            <w:r w:rsidRPr="00EC0F1E">
              <w:t xml:space="preserve">Погашение бюджетами поселений кредитов от других бюджетов бюджетной системы Российской </w:t>
            </w:r>
            <w:r w:rsidRPr="00EC0F1E">
              <w:lastRenderedPageBreak/>
              <w:t>Федерации в валюте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F1E" w:rsidRPr="00EC0F1E" w:rsidRDefault="00EC0F1E" w:rsidP="00487AEA">
            <w:pPr>
              <w:jc w:val="center"/>
            </w:pPr>
          </w:p>
        </w:tc>
      </w:tr>
      <w:tr w:rsidR="00EC0F1E" w:rsidRPr="00EC0F1E" w:rsidTr="00487AEA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F1E" w:rsidRPr="00EC0F1E" w:rsidRDefault="00EC0F1E" w:rsidP="00487AEA">
            <w:pPr>
              <w:rPr>
                <w:b/>
              </w:rPr>
            </w:pPr>
            <w:r w:rsidRPr="00EC0F1E">
              <w:rPr>
                <w:b/>
              </w:rPr>
              <w:lastRenderedPageBreak/>
              <w:t>01 05 00 00 00 0000 000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F1E" w:rsidRPr="00EC0F1E" w:rsidRDefault="00EC0F1E" w:rsidP="00487AEA">
            <w:pPr>
              <w:rPr>
                <w:b/>
              </w:rPr>
            </w:pPr>
            <w:r w:rsidRPr="00EC0F1E">
              <w:rPr>
                <w:b/>
              </w:rPr>
              <w:t>Изменение остатков средств на счетах по учету средств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F1E" w:rsidRPr="00EC0F1E" w:rsidRDefault="006B1B47" w:rsidP="00487AEA">
            <w:pPr>
              <w:jc w:val="center"/>
              <w:rPr>
                <w:b/>
              </w:rPr>
            </w:pPr>
            <w:r>
              <w:rPr>
                <w:b/>
              </w:rPr>
              <w:t>2063,4</w:t>
            </w:r>
          </w:p>
        </w:tc>
      </w:tr>
      <w:tr w:rsidR="00EC0F1E" w:rsidRPr="00EC0F1E" w:rsidTr="00487AEA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F1E" w:rsidRPr="00EC0F1E" w:rsidRDefault="00EC0F1E" w:rsidP="00487AEA">
            <w:r w:rsidRPr="00EC0F1E">
              <w:t>01 05 02 01 10 0000 510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F1E" w:rsidRPr="00EC0F1E" w:rsidRDefault="00EC0F1E" w:rsidP="00487AEA">
            <w:r w:rsidRPr="00EC0F1E">
              <w:t>Увеличение прочих остатков денежных средств бюджетов сельских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F1E" w:rsidRPr="00EC0F1E" w:rsidRDefault="00EC0F1E" w:rsidP="006B1B47">
            <w:pPr>
              <w:jc w:val="center"/>
            </w:pPr>
            <w:r w:rsidRPr="00EC0F1E">
              <w:t>-</w:t>
            </w:r>
            <w:r w:rsidR="006B1B47">
              <w:t>15025,3</w:t>
            </w:r>
          </w:p>
        </w:tc>
      </w:tr>
      <w:tr w:rsidR="00EC0F1E" w:rsidRPr="00EC0F1E" w:rsidTr="00487AEA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F1E" w:rsidRPr="00EC0F1E" w:rsidRDefault="00EC0F1E" w:rsidP="00487AEA">
            <w:r w:rsidRPr="00EC0F1E">
              <w:t>01 05 02 01 10 0000 610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F1E" w:rsidRPr="00EC0F1E" w:rsidRDefault="00EC0F1E" w:rsidP="00487AEA">
            <w:r w:rsidRPr="00EC0F1E">
              <w:t>Уменьшение  прочих остатков денежных средств бюджетов сельских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F1E" w:rsidRPr="00EC0F1E" w:rsidRDefault="006B1B47" w:rsidP="00321FE5">
            <w:pPr>
              <w:jc w:val="center"/>
            </w:pPr>
            <w:r>
              <w:t>17088,7</w:t>
            </w:r>
          </w:p>
        </w:tc>
      </w:tr>
    </w:tbl>
    <w:p w:rsidR="00EC0F1E" w:rsidRPr="00EC0F1E" w:rsidRDefault="00EC0F1E" w:rsidP="00EC0F1E">
      <w:r w:rsidRPr="00EC0F1E">
        <w:t xml:space="preserve">                      </w:t>
      </w:r>
      <w:r w:rsidR="00580441">
        <w:t xml:space="preserve">                                                                                                      »</w:t>
      </w:r>
      <w:r w:rsidRPr="00EC0F1E">
        <w:t xml:space="preserve">                                                                               </w:t>
      </w:r>
      <w:r w:rsidR="00AC07F7">
        <w:t xml:space="preserve">                               </w:t>
      </w:r>
      <w:r w:rsidRPr="00EC0F1E">
        <w:t xml:space="preserve"> </w:t>
      </w:r>
    </w:p>
    <w:p w:rsidR="00EC0F1E" w:rsidRDefault="00EC0F1E" w:rsidP="00EB27B8"/>
    <w:p w:rsidR="00EB27B8" w:rsidRDefault="00EB27B8" w:rsidP="00104D80"/>
    <w:p w:rsidR="00580441" w:rsidRDefault="00580441" w:rsidP="00580441">
      <w:r>
        <w:t>1.5. Приложение 1</w:t>
      </w:r>
      <w:r w:rsidRPr="00104D80">
        <w:t xml:space="preserve"> к решению  изложить в новой  редакции:</w:t>
      </w:r>
    </w:p>
    <w:p w:rsidR="00580441" w:rsidRDefault="00580441" w:rsidP="00580441">
      <w:r>
        <w:t xml:space="preserve">    «</w:t>
      </w:r>
    </w:p>
    <w:tbl>
      <w:tblPr>
        <w:tblW w:w="9781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2694"/>
        <w:gridCol w:w="5528"/>
        <w:gridCol w:w="1559"/>
      </w:tblGrid>
      <w:tr w:rsidR="00580441" w:rsidRPr="00EA59E6" w:rsidTr="00580441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80441" w:rsidRPr="00580441" w:rsidRDefault="00580441" w:rsidP="00DC25BE">
            <w:pPr>
              <w:rPr>
                <w:b/>
              </w:rPr>
            </w:pPr>
          </w:p>
          <w:p w:rsidR="00580441" w:rsidRPr="00580441" w:rsidRDefault="00580441" w:rsidP="00DC25BE">
            <w:pPr>
              <w:rPr>
                <w:b/>
              </w:rPr>
            </w:pPr>
            <w:r w:rsidRPr="00580441">
              <w:rPr>
                <w:b/>
              </w:rPr>
              <w:t>Классификация</w:t>
            </w:r>
          </w:p>
          <w:p w:rsidR="00580441" w:rsidRPr="00580441" w:rsidRDefault="00580441" w:rsidP="00DC25BE">
            <w:pPr>
              <w:rPr>
                <w:b/>
              </w:rPr>
            </w:pPr>
            <w:r w:rsidRPr="00580441">
              <w:rPr>
                <w:b/>
              </w:rPr>
              <w:t xml:space="preserve">доходов        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80441" w:rsidRPr="00580441" w:rsidRDefault="00580441" w:rsidP="00DC25BE">
            <w:pPr>
              <w:rPr>
                <w:b/>
              </w:rPr>
            </w:pPr>
            <w:r w:rsidRPr="00580441">
              <w:rPr>
                <w:b/>
              </w:rPr>
              <w:t xml:space="preserve">              </w:t>
            </w:r>
          </w:p>
          <w:p w:rsidR="00580441" w:rsidRPr="00580441" w:rsidRDefault="00580441" w:rsidP="00DC25BE">
            <w:pPr>
              <w:rPr>
                <w:b/>
              </w:rPr>
            </w:pPr>
            <w:r w:rsidRPr="00580441">
              <w:rPr>
                <w:b/>
              </w:rPr>
              <w:t xml:space="preserve">               Наименование доходов  </w:t>
            </w:r>
          </w:p>
          <w:p w:rsidR="00580441" w:rsidRPr="00580441" w:rsidRDefault="00580441" w:rsidP="00DC25BE">
            <w:pPr>
              <w:rPr>
                <w:b/>
              </w:rPr>
            </w:pPr>
            <w:r w:rsidRPr="00580441">
              <w:rPr>
                <w:b/>
              </w:rPr>
              <w:t xml:space="preserve">                                              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80441" w:rsidRPr="00580441" w:rsidRDefault="00580441" w:rsidP="00DC25BE">
            <w:pPr>
              <w:rPr>
                <w:b/>
              </w:rPr>
            </w:pPr>
            <w:r w:rsidRPr="00580441">
              <w:rPr>
                <w:b/>
              </w:rPr>
              <w:t xml:space="preserve">                  Сумма            тыс. руб.                           </w:t>
            </w:r>
          </w:p>
        </w:tc>
      </w:tr>
      <w:tr w:rsidR="00580441" w:rsidTr="00580441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80441" w:rsidRPr="00580441" w:rsidRDefault="00580441" w:rsidP="00DC25BE">
            <w:pPr>
              <w:rPr>
                <w:b/>
              </w:rPr>
            </w:pPr>
            <w:r w:rsidRPr="00580441">
              <w:rPr>
                <w:b/>
              </w:rPr>
              <w:t>1 00 00000 00 0000 000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80441" w:rsidRPr="00580441" w:rsidRDefault="00580441" w:rsidP="00DC25BE">
            <w:pPr>
              <w:rPr>
                <w:b/>
              </w:rPr>
            </w:pPr>
            <w:r w:rsidRPr="00580441">
              <w:rPr>
                <w:b/>
              </w:rPr>
              <w:t>Налоговые и неналоговые доходы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80441" w:rsidRPr="00580441" w:rsidRDefault="00580441" w:rsidP="00DC25BE">
            <w:pPr>
              <w:rPr>
                <w:b/>
              </w:rPr>
            </w:pPr>
            <w:r w:rsidRPr="00580441">
              <w:rPr>
                <w:b/>
              </w:rPr>
              <w:t>7521,4</w:t>
            </w:r>
          </w:p>
        </w:tc>
      </w:tr>
      <w:tr w:rsidR="00580441" w:rsidTr="00580441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80441" w:rsidRPr="00580441" w:rsidRDefault="00580441" w:rsidP="00DC25BE">
            <w:pPr>
              <w:rPr>
                <w:b/>
              </w:rPr>
            </w:pPr>
            <w:r w:rsidRPr="00580441">
              <w:rPr>
                <w:b/>
              </w:rPr>
              <w:t>1 01 00000 00 0000 000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80441" w:rsidRPr="00580441" w:rsidRDefault="00580441" w:rsidP="00DC25BE">
            <w:pPr>
              <w:rPr>
                <w:b/>
              </w:rPr>
            </w:pPr>
            <w:r w:rsidRPr="00580441">
              <w:rPr>
                <w:b/>
              </w:rPr>
              <w:t>Налоги на прибыль, доходы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80441" w:rsidRPr="00580441" w:rsidRDefault="00580441" w:rsidP="00DC25BE">
            <w:pPr>
              <w:rPr>
                <w:b/>
              </w:rPr>
            </w:pPr>
            <w:r w:rsidRPr="00580441">
              <w:rPr>
                <w:b/>
              </w:rPr>
              <w:t>245,0</w:t>
            </w:r>
          </w:p>
        </w:tc>
      </w:tr>
      <w:tr w:rsidR="00580441" w:rsidTr="00580441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80441" w:rsidRPr="00580441" w:rsidRDefault="00580441" w:rsidP="00DC25BE">
            <w:r w:rsidRPr="00580441">
              <w:t>1 01 02000 01 0000 110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80441" w:rsidRPr="00580441" w:rsidRDefault="00580441" w:rsidP="00DC25BE">
            <w:r w:rsidRPr="00580441">
              <w:t>Налог на доходы физических лиц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80441" w:rsidRPr="00580441" w:rsidRDefault="00580441" w:rsidP="00DC25BE">
            <w:pPr>
              <w:rPr>
                <w:b/>
              </w:rPr>
            </w:pPr>
            <w:r w:rsidRPr="00580441">
              <w:t>245,0</w:t>
            </w:r>
          </w:p>
        </w:tc>
      </w:tr>
      <w:tr w:rsidR="00580441" w:rsidTr="00580441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80441" w:rsidRPr="00580441" w:rsidRDefault="00580441" w:rsidP="00DC25BE">
            <w:pPr>
              <w:rPr>
                <w:b/>
              </w:rPr>
            </w:pPr>
            <w:r w:rsidRPr="00580441">
              <w:rPr>
                <w:b/>
              </w:rPr>
              <w:t>1 03 00000 00 0000 000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80441" w:rsidRPr="00580441" w:rsidRDefault="00580441" w:rsidP="00DC25BE">
            <w:pPr>
              <w:rPr>
                <w:b/>
              </w:rPr>
            </w:pPr>
            <w:r w:rsidRPr="00580441">
              <w:rPr>
                <w:b/>
              </w:rPr>
              <w:t>Налоги на товары (работы, услуги ),реализуемые на территории Российской федерации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80441" w:rsidRPr="00580441" w:rsidRDefault="00580441" w:rsidP="00DC25BE">
            <w:pPr>
              <w:rPr>
                <w:b/>
              </w:rPr>
            </w:pPr>
            <w:r w:rsidRPr="00580441">
              <w:rPr>
                <w:b/>
              </w:rPr>
              <w:t>1968,6</w:t>
            </w:r>
          </w:p>
        </w:tc>
      </w:tr>
      <w:tr w:rsidR="00580441" w:rsidRPr="000668C7" w:rsidTr="00580441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80441" w:rsidRPr="00580441" w:rsidRDefault="00580441" w:rsidP="00DC25BE">
            <w:r w:rsidRPr="00580441">
              <w:t>1 03 02000 01 0000 110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80441" w:rsidRPr="00580441" w:rsidRDefault="00580441" w:rsidP="00DC25BE">
            <w:r w:rsidRPr="00580441">
              <w:t>Акцизы по подакцизным товарам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80441" w:rsidRPr="00580441" w:rsidRDefault="00580441" w:rsidP="00DC25BE">
            <w:r w:rsidRPr="00580441">
              <w:t>1968,6</w:t>
            </w:r>
          </w:p>
        </w:tc>
      </w:tr>
      <w:tr w:rsidR="00580441" w:rsidTr="00580441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80441" w:rsidRPr="00580441" w:rsidRDefault="00580441" w:rsidP="00DC25BE">
            <w:pPr>
              <w:rPr>
                <w:b/>
              </w:rPr>
            </w:pPr>
            <w:r w:rsidRPr="00580441">
              <w:rPr>
                <w:b/>
              </w:rPr>
              <w:t>1 05 00000 00 0000 000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80441" w:rsidRPr="00580441" w:rsidRDefault="00580441" w:rsidP="00DC25BE">
            <w:pPr>
              <w:rPr>
                <w:b/>
              </w:rPr>
            </w:pPr>
            <w:r w:rsidRPr="00580441">
              <w:rPr>
                <w:b/>
              </w:rPr>
              <w:t>Налоги на совокупный доход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80441" w:rsidRPr="00580441" w:rsidRDefault="00580441" w:rsidP="00DC25BE">
            <w:pPr>
              <w:rPr>
                <w:b/>
              </w:rPr>
            </w:pPr>
            <w:r w:rsidRPr="00580441">
              <w:rPr>
                <w:b/>
              </w:rPr>
              <w:t>1035,3</w:t>
            </w:r>
          </w:p>
        </w:tc>
      </w:tr>
      <w:tr w:rsidR="00580441" w:rsidRPr="000668C7" w:rsidTr="00580441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80441" w:rsidRPr="00580441" w:rsidRDefault="00580441" w:rsidP="00DC25BE">
            <w:r w:rsidRPr="00580441">
              <w:t>1 05 02000 00 0000 110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80441" w:rsidRPr="00580441" w:rsidRDefault="00580441" w:rsidP="00DC25BE">
            <w:r w:rsidRPr="00580441">
              <w:t>Единый сельскохозяйственный налог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80441" w:rsidRPr="00580441" w:rsidRDefault="00580441" w:rsidP="00DC25BE">
            <w:r w:rsidRPr="00580441">
              <w:t>1035,3</w:t>
            </w:r>
          </w:p>
        </w:tc>
      </w:tr>
      <w:tr w:rsidR="00580441" w:rsidTr="00580441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80441" w:rsidRPr="00580441" w:rsidRDefault="00580441" w:rsidP="00DC25BE">
            <w:pPr>
              <w:rPr>
                <w:b/>
              </w:rPr>
            </w:pPr>
            <w:r w:rsidRPr="00580441">
              <w:rPr>
                <w:b/>
              </w:rPr>
              <w:t>1 06 00000 00 0000 000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80441" w:rsidRPr="00580441" w:rsidRDefault="00580441" w:rsidP="00DC25BE">
            <w:pPr>
              <w:rPr>
                <w:b/>
              </w:rPr>
            </w:pPr>
            <w:r w:rsidRPr="00580441">
              <w:rPr>
                <w:b/>
              </w:rPr>
              <w:t>Налоги на имущество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80441" w:rsidRPr="00580441" w:rsidRDefault="00580441" w:rsidP="00DC25BE">
            <w:pPr>
              <w:rPr>
                <w:b/>
              </w:rPr>
            </w:pPr>
            <w:r w:rsidRPr="00580441">
              <w:rPr>
                <w:b/>
              </w:rPr>
              <w:t>4272,5</w:t>
            </w:r>
          </w:p>
        </w:tc>
      </w:tr>
      <w:tr w:rsidR="00580441" w:rsidRPr="000668C7" w:rsidTr="00580441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80441" w:rsidRPr="00580441" w:rsidRDefault="00580441" w:rsidP="00DC25BE">
            <w:r w:rsidRPr="00580441">
              <w:t>1 06 01000 00 0000 110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80441" w:rsidRPr="00580441" w:rsidRDefault="00580441" w:rsidP="00DC25BE">
            <w:r w:rsidRPr="00580441">
              <w:t>Налог на имущество физических лиц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80441" w:rsidRPr="00580441" w:rsidRDefault="00580441" w:rsidP="00DC25BE">
            <w:r w:rsidRPr="00580441">
              <w:t>485,5</w:t>
            </w:r>
          </w:p>
        </w:tc>
      </w:tr>
      <w:tr w:rsidR="00580441" w:rsidRPr="000668C7" w:rsidTr="00580441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80441" w:rsidRPr="00580441" w:rsidRDefault="00580441" w:rsidP="00DC25BE">
            <w:pPr>
              <w:rPr>
                <w:b/>
              </w:rPr>
            </w:pPr>
            <w:r w:rsidRPr="00580441">
              <w:t>1 06 06000 00 0000 110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80441" w:rsidRPr="00580441" w:rsidRDefault="00580441" w:rsidP="00DC25BE">
            <w:r w:rsidRPr="00580441">
              <w:t>Земельный налог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80441" w:rsidRPr="00580441" w:rsidRDefault="00580441" w:rsidP="00DC25BE">
            <w:r w:rsidRPr="00580441">
              <w:t>3787,0</w:t>
            </w:r>
          </w:p>
        </w:tc>
      </w:tr>
      <w:tr w:rsidR="00580441" w:rsidRPr="00D121CF" w:rsidTr="00580441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80441" w:rsidRPr="00580441" w:rsidRDefault="00580441" w:rsidP="00DC25BE">
            <w:pPr>
              <w:rPr>
                <w:b/>
              </w:rPr>
            </w:pPr>
            <w:r w:rsidRPr="00580441">
              <w:rPr>
                <w:b/>
              </w:rPr>
              <w:t>2 00 00000 00 0000 000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80441" w:rsidRPr="00580441" w:rsidRDefault="00580441" w:rsidP="00DC25BE">
            <w:pPr>
              <w:rPr>
                <w:b/>
              </w:rPr>
            </w:pPr>
            <w:r w:rsidRPr="00580441">
              <w:rPr>
                <w:b/>
              </w:rPr>
              <w:t>Безвозмездные поступления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80441" w:rsidRPr="00580441" w:rsidRDefault="00FD7E77" w:rsidP="00DC25BE">
            <w:pPr>
              <w:rPr>
                <w:b/>
              </w:rPr>
            </w:pPr>
            <w:r>
              <w:rPr>
                <w:b/>
              </w:rPr>
              <w:t>7503,9</w:t>
            </w:r>
          </w:p>
        </w:tc>
      </w:tr>
      <w:tr w:rsidR="00580441" w:rsidRPr="00D121CF" w:rsidTr="00580441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80441" w:rsidRPr="00580441" w:rsidRDefault="00580441" w:rsidP="00DC25BE">
            <w:pPr>
              <w:rPr>
                <w:b/>
              </w:rPr>
            </w:pPr>
            <w:r w:rsidRPr="00580441">
              <w:rPr>
                <w:b/>
              </w:rPr>
              <w:t>2 02 00000 00 0000 000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80441" w:rsidRPr="00580441" w:rsidRDefault="00580441" w:rsidP="00DC25BE">
            <w:pPr>
              <w:jc w:val="both"/>
              <w:rPr>
                <w:b/>
              </w:rPr>
            </w:pPr>
            <w:r w:rsidRPr="00580441">
              <w:rPr>
                <w:b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80441" w:rsidRPr="00580441" w:rsidRDefault="00FD7E77" w:rsidP="00DC25BE">
            <w:pPr>
              <w:rPr>
                <w:b/>
              </w:rPr>
            </w:pPr>
            <w:r>
              <w:rPr>
                <w:b/>
              </w:rPr>
              <w:t>7503,9</w:t>
            </w:r>
          </w:p>
        </w:tc>
      </w:tr>
      <w:tr w:rsidR="00580441" w:rsidRPr="00D121CF" w:rsidTr="00580441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80441" w:rsidRPr="00580441" w:rsidRDefault="00580441" w:rsidP="00DC25BE">
            <w:pPr>
              <w:rPr>
                <w:b/>
              </w:rPr>
            </w:pPr>
            <w:r w:rsidRPr="00580441">
              <w:rPr>
                <w:b/>
              </w:rPr>
              <w:t>2 02 10000 00 0000 150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80441" w:rsidRPr="00580441" w:rsidRDefault="00580441" w:rsidP="00DC25BE">
            <w:pPr>
              <w:jc w:val="both"/>
              <w:rPr>
                <w:b/>
              </w:rPr>
            </w:pPr>
            <w:r w:rsidRPr="00580441">
              <w:rPr>
                <w:b/>
              </w:rPr>
              <w:t>Дотации бюджетам бюджетной системы Российской Федерации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80441" w:rsidRPr="00580441" w:rsidRDefault="00580441" w:rsidP="00DC25BE">
            <w:pPr>
              <w:rPr>
                <w:b/>
              </w:rPr>
            </w:pPr>
            <w:r w:rsidRPr="00580441">
              <w:rPr>
                <w:b/>
              </w:rPr>
              <w:t>154,5</w:t>
            </w:r>
          </w:p>
        </w:tc>
      </w:tr>
      <w:tr w:rsidR="00580441" w:rsidRPr="00D121CF" w:rsidTr="00580441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80441" w:rsidRPr="00580441" w:rsidRDefault="00580441" w:rsidP="00DC25BE">
            <w:pPr>
              <w:rPr>
                <w:b/>
              </w:rPr>
            </w:pPr>
            <w:r w:rsidRPr="00580441">
              <w:rPr>
                <w:b/>
              </w:rPr>
              <w:t>2 02 16001 00 0000 150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80441" w:rsidRPr="00580441" w:rsidRDefault="00580441" w:rsidP="00DC25BE">
            <w:pPr>
              <w:jc w:val="both"/>
              <w:rPr>
                <w:b/>
              </w:rPr>
            </w:pPr>
            <w:r w:rsidRPr="00580441">
              <w:rPr>
                <w:b/>
              </w:rPr>
              <w:t>Дотации на выравнивание бюджетной обеспеченности из бюджетов муниципальных районов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80441" w:rsidRPr="00580441" w:rsidRDefault="00580441" w:rsidP="00DC25BE">
            <w:pPr>
              <w:rPr>
                <w:b/>
              </w:rPr>
            </w:pPr>
            <w:r w:rsidRPr="00580441">
              <w:rPr>
                <w:b/>
              </w:rPr>
              <w:t>154,5</w:t>
            </w:r>
          </w:p>
        </w:tc>
      </w:tr>
      <w:tr w:rsidR="00580441" w:rsidRPr="00D121CF" w:rsidTr="00580441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80441" w:rsidRPr="00580441" w:rsidRDefault="00580441" w:rsidP="00DC25BE">
            <w:pPr>
              <w:rPr>
                <w:b/>
              </w:rPr>
            </w:pPr>
            <w:r w:rsidRPr="00580441">
              <w:rPr>
                <w:b/>
              </w:rPr>
              <w:t>2 02 16001 10 0000 150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80441" w:rsidRPr="00580441" w:rsidRDefault="00580441" w:rsidP="00DC25BE">
            <w:pPr>
              <w:jc w:val="both"/>
              <w:rPr>
                <w:b/>
              </w:rPr>
            </w:pPr>
            <w:r w:rsidRPr="00580441">
              <w:rPr>
                <w:b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80441" w:rsidRPr="00580441" w:rsidRDefault="00580441" w:rsidP="00DC25BE">
            <w:pPr>
              <w:rPr>
                <w:b/>
              </w:rPr>
            </w:pPr>
            <w:r w:rsidRPr="00580441">
              <w:rPr>
                <w:b/>
              </w:rPr>
              <w:t>154,5</w:t>
            </w:r>
          </w:p>
        </w:tc>
      </w:tr>
      <w:tr w:rsidR="00580441" w:rsidRPr="00EA59E6" w:rsidTr="00580441">
        <w:trPr>
          <w:trHeight w:val="845"/>
        </w:trPr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80441" w:rsidRPr="00580441" w:rsidRDefault="00580441" w:rsidP="00DC25BE">
            <w:r w:rsidRPr="00580441">
              <w:t>2 02 16001 10 0001 150</w:t>
            </w:r>
          </w:p>
          <w:p w:rsidR="00580441" w:rsidRPr="00580441" w:rsidRDefault="00580441" w:rsidP="00DC25BE">
            <w:pPr>
              <w:jc w:val="center"/>
            </w:pP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80441" w:rsidRPr="00580441" w:rsidRDefault="00580441" w:rsidP="00DC25BE">
            <w:pPr>
              <w:jc w:val="both"/>
            </w:pPr>
            <w:r w:rsidRPr="00580441">
              <w:t>Дотации бюджетам сельских поселений  на выравнивание бюджетной обеспеченности из бюджетов муниципальных районов  за счет средств областного бюджета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80441" w:rsidRPr="00580441" w:rsidRDefault="00580441" w:rsidP="00DC25BE">
            <w:r w:rsidRPr="00580441">
              <w:t>120,4</w:t>
            </w:r>
          </w:p>
        </w:tc>
      </w:tr>
      <w:tr w:rsidR="00580441" w:rsidTr="00580441">
        <w:trPr>
          <w:trHeight w:val="268"/>
        </w:trPr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80441" w:rsidRPr="00580441" w:rsidRDefault="00580441" w:rsidP="00DC25BE">
            <w:r w:rsidRPr="00580441">
              <w:t>2 02 16001 10 0002  150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80441" w:rsidRPr="00580441" w:rsidRDefault="00580441" w:rsidP="00DC25BE">
            <w:pPr>
              <w:jc w:val="both"/>
            </w:pPr>
            <w:r w:rsidRPr="00580441">
              <w:t>Дотации бюджетам сельских поселений на выравнивание бюджетной обеспеченности из бюджетов муниципальных районов за счет средств местного бюджета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80441" w:rsidRPr="00580441" w:rsidRDefault="00580441" w:rsidP="00DC25BE">
            <w:r>
              <w:t>3</w:t>
            </w:r>
            <w:r w:rsidRPr="00580441">
              <w:t>4,1</w:t>
            </w:r>
          </w:p>
        </w:tc>
      </w:tr>
      <w:tr w:rsidR="00580441" w:rsidRPr="00D16DC3" w:rsidTr="00580441">
        <w:trPr>
          <w:trHeight w:val="268"/>
        </w:trPr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80441" w:rsidRPr="00580441" w:rsidRDefault="00580441" w:rsidP="00DC25BE">
            <w:r w:rsidRPr="00580441">
              <w:rPr>
                <w:b/>
              </w:rPr>
              <w:t>2 02 20000 00 0000 150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80441" w:rsidRPr="00580441" w:rsidRDefault="00580441" w:rsidP="00DC25BE">
            <w:pPr>
              <w:jc w:val="both"/>
            </w:pPr>
            <w:r w:rsidRPr="00580441">
              <w:rPr>
                <w:b/>
              </w:rPr>
              <w:t>Субсидии  бюджетам бюджетной системы Российской Федерации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80441" w:rsidRPr="00580441" w:rsidRDefault="00580441" w:rsidP="00DC25BE">
            <w:pPr>
              <w:rPr>
                <w:b/>
              </w:rPr>
            </w:pPr>
            <w:r w:rsidRPr="00580441">
              <w:rPr>
                <w:b/>
              </w:rPr>
              <w:t>6558,0</w:t>
            </w:r>
          </w:p>
        </w:tc>
      </w:tr>
      <w:tr w:rsidR="00580441" w:rsidTr="00580441">
        <w:trPr>
          <w:trHeight w:val="268"/>
        </w:trPr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80441" w:rsidRPr="00580441" w:rsidRDefault="00580441" w:rsidP="00DC25BE">
            <w:r w:rsidRPr="00580441">
              <w:t>2 02 29999 10 01118 150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80441" w:rsidRPr="00580441" w:rsidRDefault="00580441" w:rsidP="00DC25BE">
            <w:pPr>
              <w:rPr>
                <w:spacing w:val="-6"/>
              </w:rPr>
            </w:pPr>
            <w:r w:rsidRPr="00580441">
              <w:rPr>
                <w:spacing w:val="-6"/>
              </w:rPr>
              <w:t>Субсидии бюджетам поселений области на обеспечение дорожной деятельности в отношении автомобильных дорог общего пользования местного значения в границах населенных пунктов сельских поселений за счет средств областного дорожного фонда</w:t>
            </w:r>
          </w:p>
          <w:p w:rsidR="00580441" w:rsidRPr="00580441" w:rsidRDefault="00580441" w:rsidP="00DC25BE">
            <w:pPr>
              <w:jc w:val="both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80441" w:rsidRPr="00580441" w:rsidRDefault="00580441" w:rsidP="00DC25BE">
            <w:r w:rsidRPr="00580441">
              <w:t>6558,0</w:t>
            </w:r>
          </w:p>
        </w:tc>
      </w:tr>
      <w:tr w:rsidR="00580441" w:rsidRPr="00D121CF" w:rsidTr="00580441">
        <w:trPr>
          <w:trHeight w:val="306"/>
        </w:trPr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80441" w:rsidRPr="00580441" w:rsidRDefault="00580441" w:rsidP="00DC25BE">
            <w:pPr>
              <w:rPr>
                <w:b/>
              </w:rPr>
            </w:pPr>
            <w:r w:rsidRPr="00580441">
              <w:rPr>
                <w:b/>
              </w:rPr>
              <w:lastRenderedPageBreak/>
              <w:t>2 02 30000 00 0000 150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80441" w:rsidRPr="00580441" w:rsidRDefault="00580441" w:rsidP="00DC25BE">
            <w:pPr>
              <w:ind w:right="-425"/>
              <w:rPr>
                <w:b/>
              </w:rPr>
            </w:pPr>
            <w:r w:rsidRPr="00580441">
              <w:rPr>
                <w:b/>
              </w:rPr>
              <w:t>Субвенции  бюджетам бюджетной системы Российской Федерации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80441" w:rsidRPr="00580441" w:rsidRDefault="00580441" w:rsidP="00DC25BE">
            <w:pPr>
              <w:rPr>
                <w:b/>
              </w:rPr>
            </w:pPr>
            <w:r>
              <w:rPr>
                <w:b/>
              </w:rPr>
              <w:t>249,2</w:t>
            </w:r>
          </w:p>
        </w:tc>
      </w:tr>
      <w:tr w:rsidR="00580441" w:rsidRPr="00F141D3" w:rsidTr="00580441">
        <w:trPr>
          <w:trHeight w:val="306"/>
        </w:trPr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80441" w:rsidRPr="00580441" w:rsidRDefault="00580441" w:rsidP="00DC25BE">
            <w:r w:rsidRPr="00580441">
              <w:t>2 02 35118 00 0000  150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80441" w:rsidRPr="00580441" w:rsidRDefault="00580441" w:rsidP="00DC25BE">
            <w:pPr>
              <w:ind w:right="-425"/>
              <w:rPr>
                <w:b/>
              </w:rPr>
            </w:pPr>
            <w:r w:rsidRPr="00580441"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80441" w:rsidRPr="00580441" w:rsidRDefault="00580441" w:rsidP="00DC25BE">
            <w:r>
              <w:t>249,2</w:t>
            </w:r>
          </w:p>
        </w:tc>
      </w:tr>
      <w:tr w:rsidR="00580441" w:rsidRPr="00F141D3" w:rsidTr="00580441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80441" w:rsidRPr="00580441" w:rsidRDefault="00580441" w:rsidP="00DC25BE">
            <w:r w:rsidRPr="00580441">
              <w:t>2 02 35118 10 0000 150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80441" w:rsidRPr="00580441" w:rsidRDefault="00580441" w:rsidP="00DC25BE">
            <w:pPr>
              <w:jc w:val="both"/>
            </w:pPr>
            <w:r w:rsidRPr="00580441">
              <w:t>Субвенции бюджетам сельских поселений 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80441" w:rsidRPr="00580441" w:rsidRDefault="00580441" w:rsidP="00DC25BE">
            <w:r>
              <w:t>249,2</w:t>
            </w:r>
          </w:p>
        </w:tc>
      </w:tr>
      <w:tr w:rsidR="00580441" w:rsidRPr="00F141D3" w:rsidTr="00580441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80441" w:rsidRPr="00580441" w:rsidRDefault="00FD7E77" w:rsidP="00DC25BE">
            <w:r>
              <w:rPr>
                <w:b/>
              </w:rPr>
              <w:t>2 02 40000 00 0000 150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80441" w:rsidRPr="00580441" w:rsidRDefault="00FD7E77" w:rsidP="00DC25BE">
            <w:pPr>
              <w:jc w:val="both"/>
            </w:pPr>
            <w:r>
              <w:rPr>
                <w:b/>
              </w:rPr>
              <w:t>Иные</w:t>
            </w:r>
            <w:r>
              <w:t xml:space="preserve"> </w:t>
            </w:r>
            <w:r>
              <w:rPr>
                <w:b/>
              </w:rPr>
              <w:t>межбюджетные трансферты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80441" w:rsidRPr="00FD7E77" w:rsidRDefault="00FD7E77" w:rsidP="00DC25BE">
            <w:pPr>
              <w:rPr>
                <w:b/>
              </w:rPr>
            </w:pPr>
            <w:r w:rsidRPr="00FD7E77">
              <w:rPr>
                <w:b/>
              </w:rPr>
              <w:t>542,2</w:t>
            </w:r>
          </w:p>
        </w:tc>
      </w:tr>
      <w:tr w:rsidR="00FD7E77" w:rsidRPr="00F141D3" w:rsidTr="00580441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D7E77" w:rsidRDefault="00FD7E77" w:rsidP="00DC25BE">
            <w:pPr>
              <w:rPr>
                <w:b/>
              </w:rPr>
            </w:pPr>
            <w:r>
              <w:t>2 02 40014 00 0000 150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D7E77" w:rsidRDefault="00FD7E77" w:rsidP="00DC25BE">
            <w:pPr>
              <w:jc w:val="both"/>
              <w:rPr>
                <w:b/>
              </w:rPr>
            </w:pPr>
            <w: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D7E77" w:rsidRDefault="00FD7E77" w:rsidP="00DC25BE">
            <w:r>
              <w:t>542,2</w:t>
            </w:r>
          </w:p>
        </w:tc>
      </w:tr>
      <w:tr w:rsidR="00FD7E77" w:rsidRPr="00F141D3" w:rsidTr="00580441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D7E77" w:rsidRDefault="00FD7E77" w:rsidP="00DC25BE">
            <w:pPr>
              <w:rPr>
                <w:b/>
              </w:rPr>
            </w:pPr>
            <w:r>
              <w:t>2 02 40014 10 0001 150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D7E77" w:rsidRDefault="00FD7E77" w:rsidP="00DC25BE">
            <w:pPr>
              <w:jc w:val="both"/>
              <w:rPr>
                <w:b/>
              </w:rPr>
            </w:pPr>
            <w:r>
              <w:t>Межбюджетные трансферты, передаваемые бюджетам сельских поселений из бюджета муниципального района на осуществление передаваемых полномочий по решению вопросов местного значения района в части дорожной деятельности в отношении автомобильных дорог местного значения в границах населенных пунктов поселения, в соответствии с заключенным соглашением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D7E77" w:rsidRDefault="00FD7E77" w:rsidP="00DC25BE">
            <w:r>
              <w:t>542,2</w:t>
            </w:r>
          </w:p>
        </w:tc>
      </w:tr>
      <w:tr w:rsidR="00580441" w:rsidRPr="00EA59E6" w:rsidTr="00580441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80441" w:rsidRPr="00580441" w:rsidRDefault="00580441" w:rsidP="00DC25BE">
            <w:pPr>
              <w:rPr>
                <w:b/>
              </w:rPr>
            </w:pP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80441" w:rsidRPr="00580441" w:rsidRDefault="00580441" w:rsidP="00DC25BE">
            <w:pPr>
              <w:rPr>
                <w:b/>
              </w:rPr>
            </w:pPr>
            <w:r w:rsidRPr="00580441">
              <w:rPr>
                <w:b/>
              </w:rPr>
              <w:t>Итого доходов: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80441" w:rsidRPr="00580441" w:rsidRDefault="00FD7E77" w:rsidP="00DC25BE">
            <w:pPr>
              <w:rPr>
                <w:b/>
              </w:rPr>
            </w:pPr>
            <w:r>
              <w:rPr>
                <w:b/>
              </w:rPr>
              <w:t>15025,3</w:t>
            </w:r>
          </w:p>
        </w:tc>
      </w:tr>
    </w:tbl>
    <w:p w:rsidR="00580441" w:rsidRDefault="001B2902" w:rsidP="00104D80">
      <w:r>
        <w:t xml:space="preserve">                                                                                                                                                  »</w:t>
      </w:r>
    </w:p>
    <w:p w:rsidR="00580441" w:rsidRPr="00104D80" w:rsidRDefault="00580441" w:rsidP="00104D80"/>
    <w:p w:rsidR="004A54F4" w:rsidRDefault="008E5ECC" w:rsidP="004A54F4">
      <w:r>
        <w:t>1.</w:t>
      </w:r>
      <w:r w:rsidR="006B1B47">
        <w:t>6</w:t>
      </w:r>
      <w:r w:rsidR="004A54F4">
        <w:t xml:space="preserve">. Приложение </w:t>
      </w:r>
      <w:r w:rsidR="005E1052">
        <w:t>3</w:t>
      </w:r>
      <w:r w:rsidR="004A54F4" w:rsidRPr="00104D80">
        <w:t xml:space="preserve"> к решению  изложить в новой  редакции:</w:t>
      </w:r>
    </w:p>
    <w:p w:rsidR="005A4AC9" w:rsidRDefault="005A4AC9" w:rsidP="004A54F4"/>
    <w:p w:rsidR="005A4AC9" w:rsidRDefault="005A4AC9" w:rsidP="004A54F4">
      <w:r>
        <w:t>«</w:t>
      </w:r>
    </w:p>
    <w:tbl>
      <w:tblPr>
        <w:tblW w:w="10221" w:type="dxa"/>
        <w:tblInd w:w="93" w:type="dxa"/>
        <w:tblLayout w:type="fixed"/>
        <w:tblLook w:val="04A0"/>
      </w:tblPr>
      <w:tblGrid>
        <w:gridCol w:w="4551"/>
        <w:gridCol w:w="709"/>
        <w:gridCol w:w="680"/>
        <w:gridCol w:w="738"/>
        <w:gridCol w:w="1701"/>
        <w:gridCol w:w="708"/>
        <w:gridCol w:w="1134"/>
      </w:tblGrid>
      <w:tr w:rsidR="00815B5C" w:rsidRPr="00873FED" w:rsidTr="00815B5C">
        <w:trPr>
          <w:trHeight w:val="255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5B5C" w:rsidRPr="00873FED" w:rsidRDefault="00815B5C" w:rsidP="00815B5C">
            <w:pPr>
              <w:jc w:val="center"/>
              <w:rPr>
                <w:b/>
                <w:bCs/>
              </w:rPr>
            </w:pPr>
            <w:r w:rsidRPr="00873FED">
              <w:rPr>
                <w:b/>
                <w:bCs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B5C" w:rsidRPr="00873FED" w:rsidRDefault="00815B5C" w:rsidP="00873FE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Код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B5C" w:rsidRPr="00873FED" w:rsidRDefault="00815B5C" w:rsidP="00873FE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Раздел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B5C" w:rsidRPr="00873FED" w:rsidRDefault="00815B5C" w:rsidP="00873FE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Подраздел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B5C" w:rsidRPr="00873FED" w:rsidRDefault="00815B5C" w:rsidP="00873FED">
            <w:pPr>
              <w:jc w:val="center"/>
              <w:rPr>
                <w:b/>
                <w:bCs/>
              </w:rPr>
            </w:pPr>
            <w:r w:rsidRPr="00873FED">
              <w:rPr>
                <w:b/>
                <w:bCs/>
              </w:rPr>
              <w:t>Целевая статья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B5C" w:rsidRPr="00873FED" w:rsidRDefault="00815B5C" w:rsidP="00873FED">
            <w:pPr>
              <w:jc w:val="center"/>
              <w:rPr>
                <w:b/>
                <w:bCs/>
              </w:rPr>
            </w:pPr>
            <w:r w:rsidRPr="00873FED">
              <w:rPr>
                <w:b/>
                <w:bCs/>
              </w:rPr>
              <w:t>Вид расходов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B5C" w:rsidRPr="00873FED" w:rsidRDefault="00815B5C" w:rsidP="00873FED">
            <w:pPr>
              <w:jc w:val="right"/>
              <w:rPr>
                <w:b/>
                <w:bCs/>
              </w:rPr>
            </w:pPr>
            <w:r w:rsidRPr="00873FED">
              <w:rPr>
                <w:b/>
                <w:bCs/>
              </w:rPr>
              <w:t>Сумма</w:t>
            </w:r>
          </w:p>
        </w:tc>
      </w:tr>
      <w:tr w:rsidR="00873FED" w:rsidRPr="00873FED" w:rsidTr="00815B5C">
        <w:trPr>
          <w:trHeight w:val="255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FED" w:rsidRPr="00873FED" w:rsidRDefault="00873FED" w:rsidP="00873FED">
            <w:pPr>
              <w:rPr>
                <w:b/>
                <w:bCs/>
              </w:rPr>
            </w:pPr>
            <w:r w:rsidRPr="00873FED">
              <w:rPr>
                <w:b/>
                <w:bCs/>
              </w:rPr>
              <w:t xml:space="preserve"> Администрация Бакурского МО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  <w:rPr>
                <w:b/>
                <w:bCs/>
              </w:rPr>
            </w:pPr>
            <w:r w:rsidRPr="00873FED">
              <w:rPr>
                <w:b/>
                <w:bCs/>
              </w:rPr>
              <w:t>223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  <w:rPr>
                <w:b/>
                <w:bCs/>
              </w:rPr>
            </w:pPr>
            <w:r w:rsidRPr="00873FED">
              <w:rPr>
                <w:b/>
                <w:bCs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  <w:rPr>
                <w:b/>
                <w:bCs/>
              </w:rPr>
            </w:pPr>
            <w:r w:rsidRPr="00873FED">
              <w:rPr>
                <w:b/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  <w:rPr>
                <w:b/>
                <w:bCs/>
              </w:rPr>
            </w:pPr>
            <w:r w:rsidRPr="00873FED">
              <w:rPr>
                <w:b/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  <w:rPr>
                <w:b/>
                <w:bCs/>
              </w:rPr>
            </w:pPr>
            <w:r w:rsidRPr="00873FED">
              <w:rPr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right"/>
              <w:rPr>
                <w:b/>
                <w:bCs/>
              </w:rPr>
            </w:pPr>
            <w:r w:rsidRPr="00873FED">
              <w:rPr>
                <w:b/>
                <w:bCs/>
              </w:rPr>
              <w:t>17088,7</w:t>
            </w:r>
          </w:p>
        </w:tc>
      </w:tr>
      <w:tr w:rsidR="00873FED" w:rsidRPr="00873FED" w:rsidTr="00815B5C">
        <w:trPr>
          <w:trHeight w:val="255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FED" w:rsidRPr="002D735A" w:rsidRDefault="00873FED" w:rsidP="00873FED">
            <w:pPr>
              <w:rPr>
                <w:b/>
              </w:rPr>
            </w:pPr>
            <w:r w:rsidRPr="002D735A">
              <w:rPr>
                <w:b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2D735A" w:rsidRDefault="00873FED" w:rsidP="00873FED">
            <w:pPr>
              <w:jc w:val="center"/>
              <w:rPr>
                <w:b/>
              </w:rPr>
            </w:pPr>
            <w:r w:rsidRPr="002D735A">
              <w:rPr>
                <w:b/>
              </w:rPr>
              <w:t>223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2D735A" w:rsidRDefault="00873FED" w:rsidP="00873FED">
            <w:pPr>
              <w:jc w:val="center"/>
              <w:rPr>
                <w:b/>
              </w:rPr>
            </w:pPr>
            <w:r w:rsidRPr="002D735A">
              <w:rPr>
                <w:b/>
              </w:rPr>
              <w:t>01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2D735A" w:rsidRDefault="00873FED" w:rsidP="00873FED">
            <w:pPr>
              <w:jc w:val="center"/>
              <w:rPr>
                <w:b/>
              </w:rPr>
            </w:pPr>
            <w:r w:rsidRPr="002D735A">
              <w:rPr>
                <w:b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2D735A" w:rsidRDefault="00873FED" w:rsidP="00873FED">
            <w:pPr>
              <w:jc w:val="center"/>
              <w:rPr>
                <w:b/>
              </w:rPr>
            </w:pPr>
            <w:r w:rsidRPr="002D735A">
              <w:rPr>
                <w:b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2D735A" w:rsidRDefault="00873FED" w:rsidP="00873FED">
            <w:pPr>
              <w:jc w:val="center"/>
              <w:rPr>
                <w:b/>
              </w:rPr>
            </w:pPr>
            <w:r w:rsidRPr="002D735A">
              <w:rPr>
                <w:b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2D735A" w:rsidRDefault="00873FED" w:rsidP="00873FED">
            <w:pPr>
              <w:jc w:val="right"/>
              <w:rPr>
                <w:b/>
              </w:rPr>
            </w:pPr>
            <w:r w:rsidRPr="002D735A">
              <w:rPr>
                <w:b/>
              </w:rPr>
              <w:t>4439,9</w:t>
            </w:r>
          </w:p>
        </w:tc>
      </w:tr>
      <w:tr w:rsidR="00873FED" w:rsidRPr="00873FED" w:rsidTr="00815B5C">
        <w:trPr>
          <w:trHeight w:val="889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FED" w:rsidRPr="00873FED" w:rsidRDefault="00873FED" w:rsidP="00873FED">
            <w:r w:rsidRPr="00873FED"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223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01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right"/>
            </w:pPr>
            <w:r w:rsidRPr="00873FED">
              <w:t>3986,9</w:t>
            </w:r>
          </w:p>
        </w:tc>
      </w:tr>
      <w:tr w:rsidR="00873FED" w:rsidRPr="00873FED" w:rsidTr="00815B5C">
        <w:trPr>
          <w:trHeight w:val="255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FED" w:rsidRPr="00873FED" w:rsidRDefault="00873FED" w:rsidP="00873FED">
            <w:r w:rsidRPr="00873FED">
              <w:t>Выполнение функций органами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223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>
              <w:t>21000</w:t>
            </w:r>
            <w:r w:rsidRPr="00873FED"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right"/>
            </w:pPr>
            <w:r w:rsidRPr="00873FED">
              <w:t>3986,9</w:t>
            </w:r>
          </w:p>
        </w:tc>
      </w:tr>
      <w:tr w:rsidR="00873FED" w:rsidRPr="00873FED" w:rsidTr="00815B5C">
        <w:trPr>
          <w:trHeight w:val="255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FED" w:rsidRPr="00873FED" w:rsidRDefault="00873FED" w:rsidP="00873FED">
            <w:r w:rsidRPr="00873FED">
              <w:t>Обеспечение деятельности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223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>
              <w:t>21300</w:t>
            </w:r>
            <w:r w:rsidRPr="00873FED"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right"/>
            </w:pPr>
            <w:r w:rsidRPr="00873FED">
              <w:t>3986,9</w:t>
            </w:r>
          </w:p>
        </w:tc>
      </w:tr>
      <w:tr w:rsidR="00873FED" w:rsidRPr="00873FED" w:rsidTr="00815B5C">
        <w:trPr>
          <w:trHeight w:val="255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FED" w:rsidRPr="00873FED" w:rsidRDefault="00873FED" w:rsidP="00873FED">
            <w:r w:rsidRPr="00873FED">
              <w:t>Расходы на обеспечение деятельности главы администрации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223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>
              <w:t>21300</w:t>
            </w:r>
            <w:r w:rsidRPr="00873FED">
              <w:t>02100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right"/>
            </w:pPr>
            <w:r w:rsidRPr="00873FED">
              <w:t>899,6</w:t>
            </w:r>
          </w:p>
        </w:tc>
      </w:tr>
      <w:tr w:rsidR="00873FED" w:rsidRPr="00873FED" w:rsidTr="00815B5C">
        <w:trPr>
          <w:trHeight w:val="1249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FED" w:rsidRPr="00873FED" w:rsidRDefault="00873FED" w:rsidP="00873FED">
            <w:r w:rsidRPr="00873FED">
              <w:t>Расходы на выплаты персоналу в целях обеспечения выполнения функций государственными(муниципальными)органами,казенными учреждениями,органами управления государственными внебюджетными фондами.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223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2130002100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right"/>
            </w:pPr>
            <w:r w:rsidRPr="00873FED">
              <w:t>899,6</w:t>
            </w:r>
          </w:p>
        </w:tc>
      </w:tr>
      <w:tr w:rsidR="00873FED" w:rsidRPr="00873FED" w:rsidTr="00815B5C">
        <w:trPr>
          <w:trHeight w:val="42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FED" w:rsidRPr="00873FED" w:rsidRDefault="00873FED" w:rsidP="00873FED">
            <w:r w:rsidRPr="00873FED">
              <w:t>Расходы на выплаты персоналу государственных(</w:t>
            </w:r>
            <w:r w:rsidR="00815B5C">
              <w:t xml:space="preserve">муниципальных) </w:t>
            </w:r>
            <w:r w:rsidR="00815B5C">
              <w:lastRenderedPageBreak/>
              <w:t>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lastRenderedPageBreak/>
              <w:t>223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2130002100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right"/>
            </w:pPr>
            <w:r w:rsidRPr="00873FED">
              <w:t>899,6</w:t>
            </w:r>
          </w:p>
        </w:tc>
      </w:tr>
      <w:tr w:rsidR="00873FED" w:rsidRPr="00873FED" w:rsidTr="00815B5C">
        <w:trPr>
          <w:trHeight w:val="255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FED" w:rsidRPr="00873FED" w:rsidRDefault="00873FED" w:rsidP="00873FED">
            <w:r w:rsidRPr="00873FED">
              <w:lastRenderedPageBreak/>
              <w:t>Расходы на обеспечение функций центрального аппарата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223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2130002200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right"/>
            </w:pPr>
            <w:r w:rsidRPr="00873FED">
              <w:t>3049,3</w:t>
            </w:r>
          </w:p>
        </w:tc>
      </w:tr>
      <w:tr w:rsidR="00873FED" w:rsidRPr="00873FED" w:rsidTr="00815B5C">
        <w:trPr>
          <w:trHeight w:val="1298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FED" w:rsidRPr="00873FED" w:rsidRDefault="00873FED" w:rsidP="00873FED">
            <w:r w:rsidRPr="00873FED">
              <w:t>Расходы на выплаты персоналу в целях обеспечения выполнения функций государственными(муниципальными)</w:t>
            </w:r>
            <w:r w:rsidR="00815B5C">
              <w:t xml:space="preserve"> </w:t>
            </w:r>
            <w:r w:rsidRPr="00873FED">
              <w:t>органами,</w:t>
            </w:r>
            <w:r w:rsidR="00815B5C">
              <w:t xml:space="preserve"> </w:t>
            </w:r>
            <w:r w:rsidRPr="00873FED">
              <w:t>казенными учреждениями,</w:t>
            </w:r>
            <w:r w:rsidR="00815B5C">
              <w:t xml:space="preserve"> </w:t>
            </w:r>
            <w:r w:rsidRPr="00873FED">
              <w:t>органами управления государственными внебюджетными фондами.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223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2130002200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right"/>
            </w:pPr>
            <w:r w:rsidRPr="00873FED">
              <w:t>2152,3</w:t>
            </w:r>
          </w:p>
        </w:tc>
      </w:tr>
      <w:tr w:rsidR="00873FED" w:rsidRPr="00873FED" w:rsidTr="00815B5C">
        <w:trPr>
          <w:trHeight w:val="42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FED" w:rsidRPr="00873FED" w:rsidRDefault="00873FED" w:rsidP="00873FED">
            <w:r w:rsidRPr="00873FED">
              <w:t>Расходы на выплаты персоналу государственных(муниципальных)</w:t>
            </w:r>
            <w:r w:rsidR="00815B5C">
              <w:t xml:space="preserve">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223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2130002200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right"/>
            </w:pPr>
            <w:r w:rsidRPr="00873FED">
              <w:t>2152,3</w:t>
            </w:r>
          </w:p>
        </w:tc>
      </w:tr>
      <w:tr w:rsidR="00873FED" w:rsidRPr="00873FED" w:rsidTr="00815B5C">
        <w:trPr>
          <w:trHeight w:val="42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FED" w:rsidRPr="00873FED" w:rsidRDefault="00873FED" w:rsidP="00873FED">
            <w:r w:rsidRPr="00873FED">
              <w:t>Закупка товаров, работ и услуг для государственных(муниципальных)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223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2130002200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right"/>
            </w:pPr>
            <w:r w:rsidRPr="00873FED">
              <w:t>895,0</w:t>
            </w:r>
          </w:p>
        </w:tc>
      </w:tr>
      <w:tr w:rsidR="00873FED" w:rsidRPr="00873FED" w:rsidTr="00815B5C">
        <w:trPr>
          <w:trHeight w:val="42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FED" w:rsidRPr="00873FED" w:rsidRDefault="00873FED" w:rsidP="00873FED">
            <w:r w:rsidRPr="00873FED">
              <w:t>Иные закупки товаров, работ и услуг для государственных(муниципальных)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223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2130002200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right"/>
            </w:pPr>
            <w:r w:rsidRPr="00873FED">
              <w:t>895,0</w:t>
            </w:r>
          </w:p>
        </w:tc>
      </w:tr>
      <w:tr w:rsidR="00873FED" w:rsidRPr="00873FED" w:rsidTr="00815B5C">
        <w:trPr>
          <w:trHeight w:val="255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FED" w:rsidRPr="00873FED" w:rsidRDefault="00873FED" w:rsidP="00873FED">
            <w:r w:rsidRPr="00873FED"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223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2130002200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right"/>
            </w:pPr>
            <w:r w:rsidRPr="00873FED">
              <w:t>2,0</w:t>
            </w:r>
          </w:p>
        </w:tc>
      </w:tr>
      <w:tr w:rsidR="00873FED" w:rsidRPr="00873FED" w:rsidTr="00815B5C">
        <w:trPr>
          <w:trHeight w:val="255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FED" w:rsidRPr="00873FED" w:rsidRDefault="00873FED" w:rsidP="00873FED">
            <w:r w:rsidRPr="00873FED">
              <w:t>Уплата налогов,</w:t>
            </w:r>
            <w:r w:rsidR="00815B5C">
              <w:t xml:space="preserve"> </w:t>
            </w:r>
            <w:r w:rsidRPr="00873FED">
              <w:t>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223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2130002200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right"/>
            </w:pPr>
            <w:r w:rsidRPr="00873FED">
              <w:t>2,0</w:t>
            </w:r>
          </w:p>
        </w:tc>
      </w:tr>
      <w:tr w:rsidR="00873FED" w:rsidRPr="00873FED" w:rsidTr="00815B5C">
        <w:trPr>
          <w:trHeight w:val="42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FED" w:rsidRPr="00873FED" w:rsidRDefault="00873FED" w:rsidP="00873FED">
            <w:r w:rsidRPr="00873FED"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223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2130006100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right"/>
            </w:pPr>
            <w:r w:rsidRPr="00873FED">
              <w:t>38,0</w:t>
            </w:r>
          </w:p>
        </w:tc>
      </w:tr>
      <w:tr w:rsidR="00873FED" w:rsidRPr="00873FED" w:rsidTr="00815B5C">
        <w:trPr>
          <w:trHeight w:val="255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FED" w:rsidRPr="00873FED" w:rsidRDefault="00873FED" w:rsidP="00873FED">
            <w:r w:rsidRPr="00873FED"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223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2130006100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right"/>
            </w:pPr>
            <w:r w:rsidRPr="00873FED">
              <w:t>38,0</w:t>
            </w:r>
          </w:p>
        </w:tc>
      </w:tr>
      <w:tr w:rsidR="00873FED" w:rsidRPr="00873FED" w:rsidTr="00815B5C">
        <w:trPr>
          <w:trHeight w:val="255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FED" w:rsidRPr="00873FED" w:rsidRDefault="00873FED" w:rsidP="00873FED">
            <w:r w:rsidRPr="00873FED">
              <w:t>Уплата налогов,</w:t>
            </w:r>
            <w:r w:rsidR="00815B5C">
              <w:t xml:space="preserve"> </w:t>
            </w:r>
            <w:r w:rsidRPr="00873FED">
              <w:t>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223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2130006100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right"/>
            </w:pPr>
            <w:r w:rsidRPr="00873FED">
              <w:t>38,0</w:t>
            </w:r>
          </w:p>
        </w:tc>
      </w:tr>
      <w:tr w:rsidR="00873FED" w:rsidRPr="00873FED" w:rsidTr="00815B5C">
        <w:trPr>
          <w:trHeight w:val="623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FED" w:rsidRPr="00873FED" w:rsidRDefault="00873FED" w:rsidP="00873FED">
            <w:r w:rsidRPr="00873FED"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223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right"/>
            </w:pPr>
            <w:r w:rsidRPr="00873FED">
              <w:t>70,0</w:t>
            </w:r>
          </w:p>
        </w:tc>
      </w:tr>
      <w:tr w:rsidR="00873FED" w:rsidRPr="00873FED" w:rsidTr="00815B5C">
        <w:trPr>
          <w:trHeight w:val="255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FED" w:rsidRPr="00873FED" w:rsidRDefault="00873FED" w:rsidP="00873FED">
            <w:r w:rsidRPr="00873FED">
              <w:t>Расходы за счет межбюджетных трансфертов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223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2000000000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right"/>
            </w:pPr>
            <w:r w:rsidRPr="00873FED">
              <w:t>70,0</w:t>
            </w:r>
          </w:p>
        </w:tc>
      </w:tr>
      <w:tr w:rsidR="00873FED" w:rsidRPr="00873FED" w:rsidTr="00815B5C">
        <w:trPr>
          <w:trHeight w:val="829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FED" w:rsidRPr="00873FED" w:rsidRDefault="00873FED" w:rsidP="00873FED">
            <w:r w:rsidRPr="00873FED">
              <w:t>Межбюджетные трансферты бюджетам муниципальных районов из бюджетов  поселений по решению вопросов местного значения в соответствии с заключенными соглашениями на исполнение полномочий финансовым органам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223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2000006010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right"/>
            </w:pPr>
            <w:r w:rsidRPr="00873FED">
              <w:t>70,0</w:t>
            </w:r>
          </w:p>
        </w:tc>
      </w:tr>
      <w:tr w:rsidR="00873FED" w:rsidRPr="00873FED" w:rsidTr="00815B5C">
        <w:trPr>
          <w:trHeight w:val="255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FED" w:rsidRPr="00873FED" w:rsidRDefault="00815B5C" w:rsidP="00873FED">
            <w: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223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2000006010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right"/>
            </w:pPr>
            <w:r w:rsidRPr="00873FED">
              <w:t>70,0</w:t>
            </w:r>
          </w:p>
        </w:tc>
      </w:tr>
      <w:tr w:rsidR="00873FED" w:rsidRPr="00873FED" w:rsidTr="00815B5C">
        <w:trPr>
          <w:trHeight w:val="255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FED" w:rsidRPr="00873FED" w:rsidRDefault="00873FED" w:rsidP="00873FED">
            <w:r w:rsidRPr="00873FED"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223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2000006010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right"/>
            </w:pPr>
            <w:r w:rsidRPr="00873FED">
              <w:t>70,0</w:t>
            </w:r>
          </w:p>
        </w:tc>
      </w:tr>
      <w:tr w:rsidR="00873FED" w:rsidRPr="00873FED" w:rsidTr="00815B5C">
        <w:trPr>
          <w:trHeight w:val="255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FED" w:rsidRPr="00873FED" w:rsidRDefault="00873FED" w:rsidP="00873FED">
            <w:r w:rsidRPr="00873FED">
              <w:t>Резервные фонды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223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right"/>
            </w:pPr>
            <w:r w:rsidRPr="00873FED">
              <w:t>100,0</w:t>
            </w:r>
          </w:p>
        </w:tc>
      </w:tr>
      <w:tr w:rsidR="00873FED" w:rsidRPr="00873FED" w:rsidTr="00815B5C">
        <w:trPr>
          <w:trHeight w:val="255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FED" w:rsidRPr="00873FED" w:rsidRDefault="00873FED" w:rsidP="00873FED">
            <w:r w:rsidRPr="00873FED">
              <w:t>Расходы по исполнению отдельных обязательств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223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2900000000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right"/>
            </w:pPr>
            <w:r w:rsidRPr="00873FED">
              <w:t>100,0</w:t>
            </w:r>
          </w:p>
        </w:tc>
      </w:tr>
      <w:tr w:rsidR="00873FED" w:rsidRPr="00873FED" w:rsidTr="00815B5C">
        <w:trPr>
          <w:trHeight w:val="255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FED" w:rsidRPr="00873FED" w:rsidRDefault="00873FED" w:rsidP="00873FED">
            <w:r w:rsidRPr="00873FED">
              <w:t>Средства резервных фондов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223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2940000000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right"/>
            </w:pPr>
            <w:r w:rsidRPr="00873FED">
              <w:t>100,0</w:t>
            </w:r>
          </w:p>
        </w:tc>
      </w:tr>
      <w:tr w:rsidR="00873FED" w:rsidRPr="00873FED" w:rsidTr="00815B5C">
        <w:trPr>
          <w:trHeight w:val="255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FED" w:rsidRPr="00873FED" w:rsidRDefault="00873FED" w:rsidP="00873FED">
            <w:r w:rsidRPr="00873FED">
              <w:t xml:space="preserve">Средства резервного фонда местных администраций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223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2940008800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right"/>
            </w:pPr>
            <w:r w:rsidRPr="00873FED">
              <w:t>100,0</w:t>
            </w:r>
          </w:p>
        </w:tc>
      </w:tr>
      <w:tr w:rsidR="00873FED" w:rsidRPr="00873FED" w:rsidTr="00815B5C">
        <w:trPr>
          <w:trHeight w:val="255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FED" w:rsidRPr="00873FED" w:rsidRDefault="00873FED" w:rsidP="00873FED">
            <w:r w:rsidRPr="00873FED"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223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2940008800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right"/>
            </w:pPr>
            <w:r w:rsidRPr="00873FED">
              <w:t>100,0</w:t>
            </w:r>
          </w:p>
        </w:tc>
      </w:tr>
      <w:tr w:rsidR="00873FED" w:rsidRPr="00873FED" w:rsidTr="00815B5C">
        <w:trPr>
          <w:trHeight w:val="255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FED" w:rsidRPr="00873FED" w:rsidRDefault="00873FED" w:rsidP="00873FED">
            <w:r w:rsidRPr="00873FED">
              <w:t>Резервные средства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223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2940008800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870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right"/>
            </w:pPr>
            <w:r w:rsidRPr="00873FED">
              <w:t>100,0</w:t>
            </w:r>
          </w:p>
        </w:tc>
      </w:tr>
      <w:tr w:rsidR="00873FED" w:rsidRPr="00873FED" w:rsidTr="00815B5C">
        <w:trPr>
          <w:trHeight w:val="255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FED" w:rsidRPr="00873FED" w:rsidRDefault="00873FED" w:rsidP="00873FED">
            <w:r w:rsidRPr="00873FED"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223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right"/>
            </w:pPr>
            <w:r w:rsidRPr="00873FED">
              <w:t>283,0</w:t>
            </w:r>
          </w:p>
        </w:tc>
      </w:tr>
      <w:tr w:rsidR="00873FED" w:rsidRPr="00873FED" w:rsidTr="00815B5C">
        <w:trPr>
          <w:trHeight w:val="255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FED" w:rsidRPr="00873FED" w:rsidRDefault="00873FED" w:rsidP="00873FED">
            <w:r w:rsidRPr="00873FED">
              <w:t>Расходы за счет межбюджетных трансфертов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223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2000000000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right"/>
            </w:pPr>
            <w:r w:rsidRPr="00873FED">
              <w:t>210,0</w:t>
            </w:r>
          </w:p>
        </w:tc>
      </w:tr>
      <w:tr w:rsidR="00873FED" w:rsidRPr="00873FED" w:rsidTr="001B2902">
        <w:trPr>
          <w:trHeight w:val="96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FED" w:rsidRPr="00873FED" w:rsidRDefault="00873FED" w:rsidP="00873FED">
            <w:r w:rsidRPr="00873FED">
              <w:t>Межбюджетные трансферты бюджетам муниципальных районов из бюджетов  поселений по решению вопросов местного значения в соответствии с заключенными соглашениями на исполнение полномочий ЦБ ОМС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223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2000006020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right"/>
            </w:pPr>
            <w:r w:rsidRPr="00873FED">
              <w:t>210,0</w:t>
            </w:r>
          </w:p>
        </w:tc>
      </w:tr>
      <w:tr w:rsidR="00873FED" w:rsidRPr="00873FED" w:rsidTr="001B2902">
        <w:trPr>
          <w:trHeight w:val="255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FED" w:rsidRPr="00873FED" w:rsidRDefault="00815B5C" w:rsidP="00873FED">
            <w:r>
              <w:lastRenderedPageBreak/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223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01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2000006020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right"/>
            </w:pPr>
            <w:r w:rsidRPr="00873FED">
              <w:t>210,0</w:t>
            </w:r>
          </w:p>
        </w:tc>
      </w:tr>
      <w:tr w:rsidR="00873FED" w:rsidRPr="00873FED" w:rsidTr="00815B5C">
        <w:trPr>
          <w:trHeight w:val="255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FED" w:rsidRPr="00873FED" w:rsidRDefault="00873FED" w:rsidP="00873FED">
            <w:r w:rsidRPr="00873FED"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223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2000006020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right"/>
            </w:pPr>
            <w:r w:rsidRPr="00873FED">
              <w:t>210,0</w:t>
            </w:r>
          </w:p>
        </w:tc>
      </w:tr>
      <w:tr w:rsidR="00873FED" w:rsidRPr="00873FED" w:rsidTr="00815B5C">
        <w:trPr>
          <w:trHeight w:val="255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FED" w:rsidRPr="00873FED" w:rsidRDefault="00873FED" w:rsidP="00873FED">
            <w:r w:rsidRPr="00873FED">
              <w:t>Расходы по исполнению отдельных обязательств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223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2900000000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right"/>
            </w:pPr>
            <w:r w:rsidRPr="00873FED">
              <w:t>5,7</w:t>
            </w:r>
          </w:p>
        </w:tc>
      </w:tr>
      <w:tr w:rsidR="00873FED" w:rsidRPr="00873FED" w:rsidTr="00815B5C">
        <w:trPr>
          <w:trHeight w:val="42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FED" w:rsidRPr="00873FED" w:rsidRDefault="00873FED" w:rsidP="00873FED">
            <w:r w:rsidRPr="00873FED">
              <w:t>Реализация государственных функций связанных с общегосударственным управлением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223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2930000000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right"/>
            </w:pPr>
            <w:r w:rsidRPr="00873FED">
              <w:t>5,7</w:t>
            </w:r>
          </w:p>
        </w:tc>
      </w:tr>
      <w:tr w:rsidR="00873FED" w:rsidRPr="00873FED" w:rsidTr="00815B5C">
        <w:trPr>
          <w:trHeight w:val="255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FED" w:rsidRPr="00873FED" w:rsidRDefault="00873FED" w:rsidP="00873FED">
            <w:r w:rsidRPr="00873FED">
              <w:t>Членские взносы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223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2930006600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right"/>
            </w:pPr>
            <w:r w:rsidRPr="00873FED">
              <w:t>5,7</w:t>
            </w:r>
          </w:p>
        </w:tc>
      </w:tr>
      <w:tr w:rsidR="00873FED" w:rsidRPr="00873FED" w:rsidTr="00815B5C">
        <w:trPr>
          <w:trHeight w:val="255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FED" w:rsidRPr="00873FED" w:rsidRDefault="00873FED" w:rsidP="00873FED">
            <w:r w:rsidRPr="00873FED"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223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2930006600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right"/>
            </w:pPr>
            <w:r w:rsidRPr="00873FED">
              <w:t>5,7</w:t>
            </w:r>
          </w:p>
        </w:tc>
      </w:tr>
      <w:tr w:rsidR="00873FED" w:rsidRPr="00873FED" w:rsidTr="00815B5C">
        <w:trPr>
          <w:trHeight w:val="255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FED" w:rsidRPr="00873FED" w:rsidRDefault="00873FED" w:rsidP="00873FED">
            <w:r w:rsidRPr="00873FED">
              <w:t>Уплата налогов,сборов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223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2930006600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right"/>
            </w:pPr>
            <w:r w:rsidRPr="00873FED">
              <w:t>5,7</w:t>
            </w:r>
          </w:p>
        </w:tc>
      </w:tr>
      <w:tr w:rsidR="00873FED" w:rsidRPr="00873FED" w:rsidTr="00815B5C">
        <w:trPr>
          <w:trHeight w:val="623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FED" w:rsidRPr="00873FED" w:rsidRDefault="00873FED" w:rsidP="00873FED">
            <w:r w:rsidRPr="00873FED">
              <w:t>МП "Отлов и стерилизация безнадзорных (бездомных) животных на территории</w:t>
            </w:r>
            <w:r w:rsidR="00C00D85">
              <w:t xml:space="preserve"> Бакурского</w:t>
            </w:r>
            <w:r w:rsidRPr="00873FED">
              <w:t xml:space="preserve"> м</w:t>
            </w:r>
            <w:r w:rsidR="00C00D85">
              <w:t>униципального образования</w:t>
            </w:r>
            <w:r w:rsidR="00815B5C">
              <w:t xml:space="preserve"> на 2022</w:t>
            </w:r>
            <w:r w:rsidRPr="00873FED">
              <w:t xml:space="preserve"> год"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223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6W00000000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right"/>
            </w:pPr>
            <w:r w:rsidRPr="00873FED">
              <w:t>50,0</w:t>
            </w:r>
          </w:p>
        </w:tc>
      </w:tr>
      <w:tr w:rsidR="00873FED" w:rsidRPr="00873FED" w:rsidTr="00815B5C">
        <w:trPr>
          <w:trHeight w:val="564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FED" w:rsidRPr="00873FED" w:rsidRDefault="00873FED" w:rsidP="00873FED">
            <w:r w:rsidRPr="00873FED">
              <w:t>Основное мероприятие "Отлов,</w:t>
            </w:r>
            <w:r w:rsidR="00815B5C">
              <w:t xml:space="preserve"> </w:t>
            </w:r>
            <w:r w:rsidRPr="00873FED">
              <w:t>вакцинация,</w:t>
            </w:r>
            <w:r w:rsidR="00815B5C">
              <w:t xml:space="preserve"> </w:t>
            </w:r>
            <w:r w:rsidRPr="00873FED">
              <w:t>стерилизация,</w:t>
            </w:r>
            <w:r w:rsidR="00815B5C">
              <w:t xml:space="preserve"> </w:t>
            </w:r>
            <w:r w:rsidRPr="00873FED">
              <w:t>эвтаназия,</w:t>
            </w:r>
            <w:r w:rsidR="00815B5C">
              <w:t xml:space="preserve"> </w:t>
            </w:r>
            <w:r w:rsidRPr="00873FED">
              <w:t>утилизация трупов животных,</w:t>
            </w:r>
            <w:r w:rsidR="00815B5C">
              <w:t xml:space="preserve"> </w:t>
            </w:r>
            <w:r w:rsidRPr="00873FED">
              <w:t>содержание и возврат безнадзорных животных в места естественного обитания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223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6W00100000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right"/>
            </w:pPr>
            <w:r w:rsidRPr="00873FED">
              <w:t>50,0</w:t>
            </w:r>
          </w:p>
        </w:tc>
      </w:tr>
      <w:tr w:rsidR="00873FED" w:rsidRPr="00873FED" w:rsidTr="00815B5C">
        <w:trPr>
          <w:trHeight w:val="829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FED" w:rsidRPr="00873FED" w:rsidRDefault="00873FED" w:rsidP="00873FED">
            <w:r w:rsidRPr="00873FED">
              <w:t>Реализация основного мероприятия "Отлов,вакцинация,стерилизация,эвтаназия,утилизация трупов животных,содержание и возврат безнадзорных животных в места естественного обитания"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223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15B5C" w:rsidP="00873FED">
            <w:pPr>
              <w:jc w:val="center"/>
            </w:pPr>
            <w:r>
              <w:t>6W001Н00</w:t>
            </w:r>
            <w:r w:rsidR="00873FED" w:rsidRPr="00873FED">
              <w:t>0</w:t>
            </w:r>
            <w: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right"/>
            </w:pPr>
            <w:r w:rsidRPr="00873FED">
              <w:t>50,0</w:t>
            </w:r>
          </w:p>
        </w:tc>
      </w:tr>
      <w:tr w:rsidR="00873FED" w:rsidRPr="00873FED" w:rsidTr="00815B5C">
        <w:trPr>
          <w:trHeight w:val="42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FED" w:rsidRPr="00873FED" w:rsidRDefault="00873FED" w:rsidP="00873FED">
            <w:r w:rsidRPr="00873FED">
              <w:t>Закупка товаров, работ и услуг для государственных(муниципальных)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223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15B5C" w:rsidP="00873FED">
            <w:pPr>
              <w:jc w:val="center"/>
            </w:pPr>
            <w:r>
              <w:t>6W001Н00</w:t>
            </w:r>
            <w:r w:rsidR="00873FED" w:rsidRPr="00873FED">
              <w:t>0</w:t>
            </w:r>
            <w: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right"/>
            </w:pPr>
            <w:r w:rsidRPr="00873FED">
              <w:t>50,0</w:t>
            </w:r>
          </w:p>
        </w:tc>
      </w:tr>
      <w:tr w:rsidR="00873FED" w:rsidRPr="00873FED" w:rsidTr="00815B5C">
        <w:trPr>
          <w:trHeight w:val="42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FED" w:rsidRPr="00873FED" w:rsidRDefault="00873FED" w:rsidP="00873FED">
            <w:r w:rsidRPr="00873FED">
              <w:t>Иные закупки товаров, работ и услуг для государственных(муниципальных)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223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6W001Н0000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right"/>
            </w:pPr>
            <w:r w:rsidRPr="00873FED">
              <w:t>50,0</w:t>
            </w:r>
          </w:p>
        </w:tc>
      </w:tr>
      <w:tr w:rsidR="00873FED" w:rsidRPr="00873FED" w:rsidTr="00815B5C">
        <w:trPr>
          <w:trHeight w:val="623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FED" w:rsidRPr="00873FED" w:rsidRDefault="00873FED" w:rsidP="00280D54">
            <w:r w:rsidRPr="00873FED">
              <w:t>МП "</w:t>
            </w:r>
            <w:r w:rsidR="00280D54">
              <w:t>Борьба с геморрагической лихорадкой на территории  Бакурского муниципального образования</w:t>
            </w:r>
            <w:r w:rsidR="00C00D85">
              <w:t xml:space="preserve"> </w:t>
            </w:r>
            <w:r w:rsidRPr="00873FED">
              <w:t>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223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6Ц00000000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right"/>
            </w:pPr>
            <w:r w:rsidRPr="00873FED">
              <w:t>17,3</w:t>
            </w:r>
          </w:p>
        </w:tc>
      </w:tr>
      <w:tr w:rsidR="00873FED" w:rsidRPr="00873FED" w:rsidTr="00815B5C">
        <w:trPr>
          <w:trHeight w:val="42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FED" w:rsidRPr="00873FED" w:rsidRDefault="00873FED" w:rsidP="00873FED">
            <w:r w:rsidRPr="00873FED">
              <w:t>Основное мероприятие "Проведение дератизационных мероприятий на территории муниципальных образований"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223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15B5C" w:rsidP="00873FED">
            <w:pPr>
              <w:jc w:val="center"/>
            </w:pPr>
            <w:r>
              <w:t>6Ц001</w:t>
            </w:r>
            <w:r w:rsidR="00873FED" w:rsidRPr="00873FED"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right"/>
            </w:pPr>
            <w:r w:rsidRPr="00873FED">
              <w:t>17,3</w:t>
            </w:r>
          </w:p>
        </w:tc>
      </w:tr>
      <w:tr w:rsidR="00873FED" w:rsidRPr="00873FED" w:rsidTr="00815B5C">
        <w:trPr>
          <w:trHeight w:val="623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FED" w:rsidRPr="00873FED" w:rsidRDefault="00873FED" w:rsidP="00873FED">
            <w:r w:rsidRPr="00873FED">
              <w:t>Реализация основного мероприятия "Проведение дератизационных мероприятий на территории муниципальных образований"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223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6Ц001Н0000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right"/>
            </w:pPr>
            <w:r w:rsidRPr="00873FED">
              <w:t>17,3</w:t>
            </w:r>
          </w:p>
        </w:tc>
      </w:tr>
      <w:tr w:rsidR="00873FED" w:rsidRPr="00873FED" w:rsidTr="00815B5C">
        <w:trPr>
          <w:trHeight w:val="42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FED" w:rsidRPr="00873FED" w:rsidRDefault="00873FED" w:rsidP="00873FED">
            <w:r w:rsidRPr="00873FED">
              <w:t>Закупка товаров, работ и услуг для государственных(муниципальных)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223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6Ц001Н0000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right"/>
            </w:pPr>
            <w:r w:rsidRPr="00873FED">
              <w:t>17,3</w:t>
            </w:r>
          </w:p>
        </w:tc>
      </w:tr>
      <w:tr w:rsidR="00873FED" w:rsidRPr="00873FED" w:rsidTr="00815B5C">
        <w:trPr>
          <w:trHeight w:val="42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FED" w:rsidRPr="00873FED" w:rsidRDefault="00873FED" w:rsidP="00873FED">
            <w:r w:rsidRPr="00873FED">
              <w:t>Иные закупки товаров, работ и услуг для государственных(муниципальных)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223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6Ц001Н0000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right"/>
            </w:pPr>
            <w:r w:rsidRPr="00873FED">
              <w:t>17,3</w:t>
            </w:r>
          </w:p>
        </w:tc>
      </w:tr>
      <w:tr w:rsidR="00873FED" w:rsidRPr="00873FED" w:rsidTr="00815B5C">
        <w:trPr>
          <w:trHeight w:val="255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FED" w:rsidRPr="002D735A" w:rsidRDefault="00873FED" w:rsidP="00873FED">
            <w:pPr>
              <w:rPr>
                <w:b/>
              </w:rPr>
            </w:pPr>
            <w:r w:rsidRPr="002D735A">
              <w:rPr>
                <w:b/>
              </w:rPr>
              <w:t>Национальная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2D735A" w:rsidRDefault="00873FED" w:rsidP="00873FED">
            <w:pPr>
              <w:jc w:val="center"/>
              <w:rPr>
                <w:b/>
              </w:rPr>
            </w:pPr>
            <w:r w:rsidRPr="002D735A">
              <w:rPr>
                <w:b/>
              </w:rPr>
              <w:t>223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2D735A" w:rsidRDefault="00873FED" w:rsidP="00873FED">
            <w:pPr>
              <w:jc w:val="center"/>
              <w:rPr>
                <w:b/>
              </w:rPr>
            </w:pPr>
            <w:r w:rsidRPr="002D735A">
              <w:rPr>
                <w:b/>
              </w:rPr>
              <w:t>02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2D735A" w:rsidRDefault="00873FED" w:rsidP="00873FED">
            <w:pPr>
              <w:jc w:val="center"/>
              <w:rPr>
                <w:b/>
              </w:rPr>
            </w:pPr>
            <w:r w:rsidRPr="002D735A">
              <w:rPr>
                <w:b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2D735A" w:rsidRDefault="00873FED" w:rsidP="00873FED">
            <w:pPr>
              <w:jc w:val="center"/>
              <w:rPr>
                <w:b/>
              </w:rPr>
            </w:pPr>
            <w:r w:rsidRPr="002D735A">
              <w:rPr>
                <w:b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2D735A" w:rsidRDefault="00873FED" w:rsidP="00873FED">
            <w:pPr>
              <w:jc w:val="center"/>
              <w:rPr>
                <w:b/>
              </w:rPr>
            </w:pPr>
            <w:r w:rsidRPr="002D735A">
              <w:rPr>
                <w:b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2D735A" w:rsidRDefault="00873FED" w:rsidP="00873FED">
            <w:pPr>
              <w:jc w:val="right"/>
              <w:rPr>
                <w:b/>
              </w:rPr>
            </w:pPr>
            <w:r w:rsidRPr="002D735A">
              <w:rPr>
                <w:b/>
              </w:rPr>
              <w:t>249,2</w:t>
            </w:r>
          </w:p>
        </w:tc>
      </w:tr>
      <w:tr w:rsidR="00873FED" w:rsidRPr="00873FED" w:rsidTr="00815B5C">
        <w:trPr>
          <w:trHeight w:val="255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FED" w:rsidRPr="00873FED" w:rsidRDefault="00873FED" w:rsidP="00873FED">
            <w:r w:rsidRPr="00873FED"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223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right"/>
            </w:pPr>
            <w:r w:rsidRPr="00873FED">
              <w:t>249,2</w:t>
            </w:r>
          </w:p>
        </w:tc>
      </w:tr>
      <w:tr w:rsidR="00873FED" w:rsidRPr="00873FED" w:rsidTr="00815B5C">
        <w:trPr>
          <w:trHeight w:val="255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FED" w:rsidRPr="00873FED" w:rsidRDefault="00873FED" w:rsidP="00873FED">
            <w:r w:rsidRPr="00873FED">
              <w:t>Расходы за счет межбюджетных трансфертов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223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2000000000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right"/>
            </w:pPr>
            <w:r w:rsidRPr="00873FED">
              <w:t>249,2</w:t>
            </w:r>
          </w:p>
        </w:tc>
      </w:tr>
      <w:tr w:rsidR="00873FED" w:rsidRPr="00873FED" w:rsidTr="001B2902">
        <w:trPr>
          <w:trHeight w:val="42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FED" w:rsidRPr="00873FED" w:rsidRDefault="00873FED" w:rsidP="00873FED">
            <w:r w:rsidRPr="00873FED"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223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2000051180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right"/>
            </w:pPr>
            <w:r w:rsidRPr="00873FED">
              <w:t>249,2</w:t>
            </w:r>
          </w:p>
        </w:tc>
      </w:tr>
      <w:tr w:rsidR="00873FED" w:rsidRPr="00873FED" w:rsidTr="001B2902">
        <w:trPr>
          <w:trHeight w:val="1032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FED" w:rsidRPr="00873FED" w:rsidRDefault="00873FED" w:rsidP="00873FED">
            <w:r w:rsidRPr="00873FED">
              <w:lastRenderedPageBreak/>
              <w:t>Расходы на выплаты персоналу в целях обеспечения выполнения функций государственными(муниципальными)</w:t>
            </w:r>
            <w:r w:rsidR="00280D54">
              <w:t xml:space="preserve"> </w:t>
            </w:r>
            <w:r w:rsidRPr="00873FED">
              <w:t>органами,</w:t>
            </w:r>
            <w:r w:rsidR="00C00D85">
              <w:t xml:space="preserve"> </w:t>
            </w:r>
            <w:r w:rsidRPr="00873FED">
              <w:t>казенными учреждениями,</w:t>
            </w:r>
            <w:r w:rsidR="00C00D85">
              <w:t xml:space="preserve"> </w:t>
            </w:r>
            <w:r w:rsidRPr="00873FED">
              <w:t>органами управления государственными внебюджетными фондами.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223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02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2000051180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right"/>
            </w:pPr>
            <w:r w:rsidRPr="00873FED">
              <w:t>243,0</w:t>
            </w:r>
          </w:p>
        </w:tc>
      </w:tr>
      <w:tr w:rsidR="00873FED" w:rsidRPr="00873FED" w:rsidTr="00815B5C">
        <w:trPr>
          <w:trHeight w:val="42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FED" w:rsidRPr="00873FED" w:rsidRDefault="00873FED" w:rsidP="00873FED">
            <w:r w:rsidRPr="00873FED">
              <w:t>Расходы на выплаты персоналу госуда</w:t>
            </w:r>
            <w:r w:rsidR="00280D54">
              <w:t>рственных(муниципальных)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223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2000051180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right"/>
            </w:pPr>
            <w:r w:rsidRPr="00873FED">
              <w:t>243,0</w:t>
            </w:r>
          </w:p>
        </w:tc>
      </w:tr>
      <w:tr w:rsidR="00873FED" w:rsidRPr="00873FED" w:rsidTr="00815B5C">
        <w:trPr>
          <w:trHeight w:val="42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FED" w:rsidRPr="00873FED" w:rsidRDefault="00873FED" w:rsidP="00873FED">
            <w:r w:rsidRPr="00873FED">
              <w:t>Закупка товаров, работ и услуг для государственных(муниципальных)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223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2000051180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right"/>
            </w:pPr>
            <w:r w:rsidRPr="00873FED">
              <w:t>6,2</w:t>
            </w:r>
          </w:p>
        </w:tc>
      </w:tr>
      <w:tr w:rsidR="00873FED" w:rsidRPr="00873FED" w:rsidTr="00815B5C">
        <w:trPr>
          <w:trHeight w:val="42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FED" w:rsidRPr="00873FED" w:rsidRDefault="00873FED" w:rsidP="00873FED">
            <w:r w:rsidRPr="00873FED">
              <w:t>Иные закупки товаров, работ и услуг для государственных(муниципальных)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223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2000051180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right"/>
            </w:pPr>
            <w:r w:rsidRPr="00873FED">
              <w:t>6,2</w:t>
            </w:r>
          </w:p>
        </w:tc>
      </w:tr>
      <w:tr w:rsidR="00873FED" w:rsidRPr="00873FED" w:rsidTr="00815B5C">
        <w:trPr>
          <w:trHeight w:val="42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FED" w:rsidRPr="002D735A" w:rsidRDefault="00873FED" w:rsidP="00873FED">
            <w:pPr>
              <w:rPr>
                <w:b/>
              </w:rPr>
            </w:pPr>
            <w:r w:rsidRPr="002D735A">
              <w:rPr>
                <w:b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2D735A" w:rsidRDefault="00873FED" w:rsidP="00873FED">
            <w:pPr>
              <w:jc w:val="center"/>
              <w:rPr>
                <w:b/>
              </w:rPr>
            </w:pPr>
            <w:r w:rsidRPr="002D735A">
              <w:rPr>
                <w:b/>
              </w:rPr>
              <w:t>223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2D735A" w:rsidRDefault="00873FED" w:rsidP="00873FED">
            <w:pPr>
              <w:jc w:val="center"/>
              <w:rPr>
                <w:b/>
              </w:rPr>
            </w:pPr>
            <w:r w:rsidRPr="002D735A">
              <w:rPr>
                <w:b/>
              </w:rPr>
              <w:t>03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2D735A" w:rsidRDefault="00873FED" w:rsidP="00873FED">
            <w:pPr>
              <w:jc w:val="center"/>
              <w:rPr>
                <w:b/>
              </w:rPr>
            </w:pPr>
            <w:r w:rsidRPr="002D735A">
              <w:rPr>
                <w:b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2D735A" w:rsidRDefault="00873FED" w:rsidP="00873FED">
            <w:pPr>
              <w:jc w:val="center"/>
              <w:rPr>
                <w:b/>
              </w:rPr>
            </w:pPr>
            <w:r w:rsidRPr="002D735A">
              <w:rPr>
                <w:b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2D735A" w:rsidRDefault="00873FED" w:rsidP="00873FED">
            <w:pPr>
              <w:jc w:val="center"/>
              <w:rPr>
                <w:b/>
              </w:rPr>
            </w:pPr>
            <w:r w:rsidRPr="002D735A">
              <w:rPr>
                <w:b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2D735A" w:rsidRDefault="00873FED" w:rsidP="00873FED">
            <w:pPr>
              <w:jc w:val="right"/>
              <w:rPr>
                <w:b/>
              </w:rPr>
            </w:pPr>
            <w:r w:rsidRPr="002D735A">
              <w:rPr>
                <w:b/>
              </w:rPr>
              <w:t>175,0</w:t>
            </w:r>
          </w:p>
        </w:tc>
      </w:tr>
      <w:tr w:rsidR="00873FED" w:rsidRPr="00873FED" w:rsidTr="00815B5C">
        <w:trPr>
          <w:trHeight w:val="255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FED" w:rsidRPr="00873FED" w:rsidRDefault="00873FED" w:rsidP="00873FED">
            <w:r w:rsidRPr="00873FED">
              <w:t>Обеспечение пожарной безопасности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223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03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right"/>
            </w:pPr>
            <w:r w:rsidRPr="00873FED">
              <w:t>175,0</w:t>
            </w:r>
          </w:p>
        </w:tc>
      </w:tr>
      <w:tr w:rsidR="00873FED" w:rsidRPr="00873FED" w:rsidTr="00815B5C">
        <w:trPr>
          <w:trHeight w:val="42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FED" w:rsidRPr="00873FED" w:rsidRDefault="00873FED" w:rsidP="00815B5C">
            <w:r w:rsidRPr="00873FED">
              <w:t>МП"Обеспечение пожарной безопасности на территории</w:t>
            </w:r>
            <w:r w:rsidR="00280D54">
              <w:t xml:space="preserve"> Бакурского</w:t>
            </w:r>
            <w:r w:rsidRPr="00873FED">
              <w:t xml:space="preserve"> муниципального образования на 202</w:t>
            </w:r>
            <w:r w:rsidR="00815B5C">
              <w:t>2</w:t>
            </w:r>
            <w:r w:rsidR="00280D54">
              <w:t>г»</w:t>
            </w:r>
            <w:r w:rsidRPr="00873FED"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223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03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6L00000000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right"/>
            </w:pPr>
            <w:r w:rsidRPr="00873FED">
              <w:t>175,0</w:t>
            </w:r>
          </w:p>
        </w:tc>
      </w:tr>
      <w:tr w:rsidR="00873FED" w:rsidRPr="00873FED" w:rsidTr="00815B5C">
        <w:trPr>
          <w:trHeight w:val="42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FED" w:rsidRPr="00873FED" w:rsidRDefault="00873FED" w:rsidP="00873FED">
            <w:r w:rsidRPr="00873FED">
              <w:t>Основное мероприятие"Мероприятия по совершенствованию системы обеспечения пожарной безопасности"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223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03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6L00100000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right"/>
            </w:pPr>
            <w:r w:rsidRPr="00873FED">
              <w:t>175,0</w:t>
            </w:r>
          </w:p>
        </w:tc>
      </w:tr>
      <w:tr w:rsidR="00873FED" w:rsidRPr="00873FED" w:rsidTr="00815B5C">
        <w:trPr>
          <w:trHeight w:val="623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FED" w:rsidRPr="00873FED" w:rsidRDefault="00873FED" w:rsidP="00873FED">
            <w:r w:rsidRPr="00873FED">
              <w:t>Реализация основного мероприятия"Мероприятия по совершенствованию системы обеспечения пожарной безопасности"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223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03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6L001Н0000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right"/>
            </w:pPr>
            <w:r w:rsidRPr="00873FED">
              <w:t>175,0</w:t>
            </w:r>
          </w:p>
        </w:tc>
      </w:tr>
      <w:tr w:rsidR="00873FED" w:rsidRPr="00873FED" w:rsidTr="00815B5C">
        <w:trPr>
          <w:trHeight w:val="42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FED" w:rsidRPr="00873FED" w:rsidRDefault="00873FED" w:rsidP="00873FED">
            <w:r w:rsidRPr="00873FED">
              <w:t>Закупка товаров, работ и услуг для государственных(муниципальных)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223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03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6L001Н0000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right"/>
            </w:pPr>
            <w:r w:rsidRPr="00873FED">
              <w:t>175,0</w:t>
            </w:r>
          </w:p>
        </w:tc>
      </w:tr>
      <w:tr w:rsidR="00873FED" w:rsidRPr="00873FED" w:rsidTr="00815B5C">
        <w:trPr>
          <w:trHeight w:val="42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FED" w:rsidRPr="00873FED" w:rsidRDefault="00873FED" w:rsidP="00873FED">
            <w:r w:rsidRPr="00873FED">
              <w:t>Иные закупки товаров, работ и услуг для государственных(муниципальных)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223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03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6L001Н0000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right"/>
            </w:pPr>
            <w:r w:rsidRPr="00873FED">
              <w:t>175,0</w:t>
            </w:r>
          </w:p>
        </w:tc>
      </w:tr>
      <w:tr w:rsidR="00873FED" w:rsidRPr="002D735A" w:rsidTr="00815B5C">
        <w:trPr>
          <w:trHeight w:val="255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FED" w:rsidRPr="002D735A" w:rsidRDefault="00873FED" w:rsidP="00873FED">
            <w:pPr>
              <w:rPr>
                <w:b/>
              </w:rPr>
            </w:pPr>
            <w:r w:rsidRPr="002D735A">
              <w:rPr>
                <w:b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2D735A" w:rsidRDefault="00873FED" w:rsidP="00873FED">
            <w:pPr>
              <w:jc w:val="center"/>
              <w:rPr>
                <w:b/>
              </w:rPr>
            </w:pPr>
            <w:r w:rsidRPr="002D735A">
              <w:rPr>
                <w:b/>
              </w:rPr>
              <w:t>223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2D735A" w:rsidRDefault="00873FED" w:rsidP="00873FED">
            <w:pPr>
              <w:jc w:val="center"/>
              <w:rPr>
                <w:b/>
              </w:rPr>
            </w:pPr>
            <w:r w:rsidRPr="002D735A">
              <w:rPr>
                <w:b/>
              </w:rPr>
              <w:t>04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2D735A" w:rsidRDefault="00873FED" w:rsidP="00873FED">
            <w:pPr>
              <w:jc w:val="center"/>
              <w:rPr>
                <w:b/>
              </w:rPr>
            </w:pPr>
            <w:r w:rsidRPr="002D735A">
              <w:rPr>
                <w:b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2D735A" w:rsidRDefault="00873FED" w:rsidP="00873FED">
            <w:pPr>
              <w:jc w:val="center"/>
              <w:rPr>
                <w:b/>
              </w:rPr>
            </w:pPr>
            <w:r w:rsidRPr="002D735A">
              <w:rPr>
                <w:b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2D735A" w:rsidRDefault="00873FED" w:rsidP="00873FED">
            <w:pPr>
              <w:jc w:val="center"/>
              <w:rPr>
                <w:b/>
              </w:rPr>
            </w:pPr>
            <w:r w:rsidRPr="002D735A">
              <w:rPr>
                <w:b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2D735A" w:rsidRDefault="00873FED" w:rsidP="00873FED">
            <w:pPr>
              <w:jc w:val="right"/>
              <w:rPr>
                <w:b/>
              </w:rPr>
            </w:pPr>
            <w:r w:rsidRPr="002D735A">
              <w:rPr>
                <w:b/>
              </w:rPr>
              <w:t>9651,3</w:t>
            </w:r>
          </w:p>
        </w:tc>
      </w:tr>
      <w:tr w:rsidR="00873FED" w:rsidRPr="00873FED" w:rsidTr="00815B5C">
        <w:trPr>
          <w:trHeight w:val="255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FED" w:rsidRPr="00873FED" w:rsidRDefault="00873FED" w:rsidP="00873FED">
            <w:r w:rsidRPr="00873FED">
              <w:t>Дорожное хозяйство(дорожные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223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right"/>
            </w:pPr>
            <w:r w:rsidRPr="00873FED">
              <w:t>9611,1</w:t>
            </w:r>
          </w:p>
        </w:tc>
      </w:tr>
      <w:tr w:rsidR="00873FED" w:rsidRPr="00873FED" w:rsidTr="00815B5C">
        <w:trPr>
          <w:trHeight w:val="255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FED" w:rsidRPr="00873FED" w:rsidRDefault="00873FED" w:rsidP="00873FED">
            <w:r w:rsidRPr="00873FED">
              <w:t xml:space="preserve">Предоставление межбюджетных трансфертов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223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2700000000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right"/>
            </w:pPr>
            <w:r w:rsidRPr="00873FED">
              <w:t>542,3</w:t>
            </w:r>
          </w:p>
        </w:tc>
      </w:tr>
      <w:tr w:rsidR="00873FED" w:rsidRPr="00873FED" w:rsidTr="00815B5C">
        <w:trPr>
          <w:trHeight w:val="623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FED" w:rsidRPr="00873FED" w:rsidRDefault="00873FED" w:rsidP="00873FED">
            <w:r w:rsidRPr="00873FED">
              <w:t>Иные межбюджетные трансферты бюджетам сельских поселений на погашение кредиторской задолженности за ремонт и очистку дорог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223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2700008400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right"/>
            </w:pPr>
            <w:r w:rsidRPr="00873FED">
              <w:t>542,3</w:t>
            </w:r>
          </w:p>
        </w:tc>
      </w:tr>
      <w:tr w:rsidR="00873FED" w:rsidRPr="00873FED" w:rsidTr="00815B5C">
        <w:trPr>
          <w:trHeight w:val="42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FED" w:rsidRPr="00873FED" w:rsidRDefault="00873FED" w:rsidP="00873FED">
            <w:r w:rsidRPr="00873FED">
              <w:t>Закупка товаров, работ и услуг для государственных(муниципальных)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223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2700008400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right"/>
            </w:pPr>
            <w:r w:rsidRPr="00873FED">
              <w:t>542,3</w:t>
            </w:r>
          </w:p>
        </w:tc>
      </w:tr>
      <w:tr w:rsidR="00873FED" w:rsidRPr="00873FED" w:rsidTr="00815B5C">
        <w:trPr>
          <w:trHeight w:val="42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FED" w:rsidRPr="00873FED" w:rsidRDefault="00873FED" w:rsidP="00873FED">
            <w:r w:rsidRPr="00873FED">
              <w:t>Иные закупки товаров, работ и услуг для государственных(муниципальных)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223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2700008400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7B18AD">
            <w:pPr>
              <w:jc w:val="right"/>
            </w:pPr>
            <w:r w:rsidRPr="00873FED">
              <w:t>542,</w:t>
            </w:r>
            <w:r w:rsidR="007B18AD">
              <w:t>2</w:t>
            </w:r>
          </w:p>
        </w:tc>
      </w:tr>
      <w:tr w:rsidR="00873FED" w:rsidRPr="00873FED" w:rsidTr="00815B5C">
        <w:trPr>
          <w:trHeight w:val="255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FED" w:rsidRPr="00873FED" w:rsidRDefault="00873FED" w:rsidP="00873FED">
            <w:r w:rsidRPr="00873FED">
              <w:t>Расходы по исполнению отдельных обязательств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223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2900000000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7B18AD">
            <w:pPr>
              <w:jc w:val="right"/>
            </w:pPr>
            <w:r w:rsidRPr="00873FED">
              <w:t>542,</w:t>
            </w:r>
            <w:r w:rsidR="007B18AD">
              <w:t>2</w:t>
            </w:r>
          </w:p>
        </w:tc>
      </w:tr>
      <w:tr w:rsidR="00873FED" w:rsidRPr="00873FED" w:rsidTr="00815B5C">
        <w:trPr>
          <w:trHeight w:val="255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FED" w:rsidRPr="00873FED" w:rsidRDefault="00873FED" w:rsidP="00873FED">
            <w:r w:rsidRPr="00873FED">
              <w:t xml:space="preserve">Погашение просроченной кредиторской задолженности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223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2910000000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7B18AD">
            <w:pPr>
              <w:jc w:val="right"/>
            </w:pPr>
            <w:r w:rsidRPr="00873FED">
              <w:t>542,</w:t>
            </w:r>
            <w:r w:rsidR="007B18AD">
              <w:t>2</w:t>
            </w:r>
          </w:p>
        </w:tc>
      </w:tr>
      <w:tr w:rsidR="00873FED" w:rsidRPr="00873FED" w:rsidTr="00815B5C">
        <w:trPr>
          <w:trHeight w:val="623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FED" w:rsidRPr="00873FED" w:rsidRDefault="00873FED" w:rsidP="00873FED">
            <w:r w:rsidRPr="00873FED">
              <w:t>Погашение кредиторской задолженности прошлых лет,</w:t>
            </w:r>
            <w:r w:rsidR="00C00D85">
              <w:t xml:space="preserve"> </w:t>
            </w:r>
            <w:r w:rsidRPr="00873FED">
              <w:t>за исключением обеспечения деятельности органов государственной власти  ( иных государственных органов)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223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2910094300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7B18AD">
            <w:pPr>
              <w:jc w:val="right"/>
            </w:pPr>
            <w:r w:rsidRPr="00873FED">
              <w:t>542,</w:t>
            </w:r>
            <w:r w:rsidR="007B18AD">
              <w:t>2</w:t>
            </w:r>
          </w:p>
        </w:tc>
      </w:tr>
      <w:tr w:rsidR="00873FED" w:rsidRPr="00873FED" w:rsidTr="00815B5C">
        <w:trPr>
          <w:trHeight w:val="42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FED" w:rsidRPr="00873FED" w:rsidRDefault="00873FED" w:rsidP="00873FED">
            <w:r w:rsidRPr="00873FED">
              <w:t>Закупка товаров, работ и услуг для государственных(муниципальных)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223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2910094300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7B18AD">
            <w:pPr>
              <w:jc w:val="right"/>
            </w:pPr>
            <w:r w:rsidRPr="00873FED">
              <w:t>542,</w:t>
            </w:r>
            <w:r w:rsidR="007B18AD">
              <w:t>2</w:t>
            </w:r>
          </w:p>
        </w:tc>
      </w:tr>
      <w:tr w:rsidR="00873FED" w:rsidRPr="00873FED" w:rsidTr="001B2902">
        <w:trPr>
          <w:trHeight w:val="42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FED" w:rsidRPr="00873FED" w:rsidRDefault="00873FED" w:rsidP="00873FED">
            <w:r w:rsidRPr="00873FED">
              <w:t>Иные закупки товаров, работ и услуг для государственных(муниципальных)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223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2910094300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7B18AD">
            <w:pPr>
              <w:jc w:val="right"/>
            </w:pPr>
            <w:r w:rsidRPr="00873FED">
              <w:t>542,</w:t>
            </w:r>
            <w:r w:rsidR="007B18AD">
              <w:t>2</w:t>
            </w:r>
          </w:p>
        </w:tc>
      </w:tr>
      <w:tr w:rsidR="00873FED" w:rsidRPr="00873FED" w:rsidTr="001B2902">
        <w:trPr>
          <w:trHeight w:val="1032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FED" w:rsidRPr="00873FED" w:rsidRDefault="00873FED" w:rsidP="00873FED">
            <w:r w:rsidRPr="00873FED">
              <w:lastRenderedPageBreak/>
              <w:t>МП «Осуществление дорожной деятельности на автомобильных дорогах общего пользования местного значения в границах</w:t>
            </w:r>
            <w:r w:rsidR="00280D54">
              <w:t xml:space="preserve"> Бакурского</w:t>
            </w:r>
            <w:r w:rsidRPr="00873FED">
              <w:t xml:space="preserve"> муниципального образования Екатериновского муниципального района Саратовской области на 2022-2024 годы»"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223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04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6Y00000000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right"/>
            </w:pPr>
            <w:r w:rsidRPr="00873FED">
              <w:t>8526,6</w:t>
            </w:r>
          </w:p>
        </w:tc>
      </w:tr>
      <w:tr w:rsidR="00873FED" w:rsidRPr="00873FED" w:rsidTr="00815B5C">
        <w:trPr>
          <w:trHeight w:val="255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FED" w:rsidRPr="00873FED" w:rsidRDefault="00873FED" w:rsidP="00873FED">
            <w:r w:rsidRPr="00873FED">
              <w:t>Проектно-сметный расчет ремонта автомобильных дорог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223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6Y00100000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right"/>
            </w:pPr>
            <w:r w:rsidRPr="00873FED">
              <w:t>200,0</w:t>
            </w:r>
          </w:p>
        </w:tc>
      </w:tr>
      <w:tr w:rsidR="00873FED" w:rsidRPr="00873FED" w:rsidTr="00815B5C">
        <w:trPr>
          <w:trHeight w:val="255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FED" w:rsidRPr="00873FED" w:rsidRDefault="00873FED" w:rsidP="00873FED">
            <w:r w:rsidRPr="00873FED">
              <w:t>Реализация мероприятия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223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6Y001Н0000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right"/>
            </w:pPr>
            <w:r w:rsidRPr="00873FED">
              <w:t>200,0</w:t>
            </w:r>
          </w:p>
        </w:tc>
      </w:tr>
      <w:tr w:rsidR="00873FED" w:rsidRPr="00873FED" w:rsidTr="00815B5C">
        <w:trPr>
          <w:trHeight w:val="42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FED" w:rsidRPr="00873FED" w:rsidRDefault="00873FED" w:rsidP="00873FED">
            <w:r w:rsidRPr="00873FED">
              <w:t>Закупка товаров, работ и услуг для государственных(муниципальных)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223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6Y001Н0000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right"/>
            </w:pPr>
            <w:r w:rsidRPr="00873FED">
              <w:t>200,0</w:t>
            </w:r>
          </w:p>
        </w:tc>
      </w:tr>
      <w:tr w:rsidR="00873FED" w:rsidRPr="00873FED" w:rsidTr="00815B5C">
        <w:trPr>
          <w:trHeight w:val="42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FED" w:rsidRPr="00873FED" w:rsidRDefault="00873FED" w:rsidP="00873FED">
            <w:r w:rsidRPr="00873FED">
              <w:t>Иные закупки товаров, работ и услуг для государственных(муниципальных)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223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6Y001Н0000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right"/>
            </w:pPr>
            <w:r w:rsidRPr="00873FED">
              <w:t>200,0</w:t>
            </w:r>
          </w:p>
        </w:tc>
      </w:tr>
      <w:tr w:rsidR="00873FED" w:rsidRPr="00873FED" w:rsidTr="00815B5C">
        <w:trPr>
          <w:trHeight w:val="829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FED" w:rsidRPr="00873FED" w:rsidRDefault="00873FED" w:rsidP="00873FED">
            <w:r w:rsidRPr="00873FED">
              <w:t>Содержание автомобильных дорог местного значения в границах муниципального образования (расчистка автомобильных дорог от снежных заносов,</w:t>
            </w:r>
            <w:r w:rsidR="00C00D85">
              <w:t xml:space="preserve"> </w:t>
            </w:r>
            <w:r w:rsidRPr="00873FED">
              <w:t>прочистка водосточных труб)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223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6</w:t>
            </w:r>
            <w:r w:rsidR="002D735A" w:rsidRPr="00873FED">
              <w:t>Y</w:t>
            </w:r>
            <w:r w:rsidRPr="00873FED">
              <w:t>00200000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right"/>
            </w:pPr>
            <w:r w:rsidRPr="00873FED">
              <w:t>800,0</w:t>
            </w:r>
          </w:p>
        </w:tc>
      </w:tr>
      <w:tr w:rsidR="00873FED" w:rsidRPr="00873FED" w:rsidTr="00815B5C">
        <w:trPr>
          <w:trHeight w:val="255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FED" w:rsidRPr="00873FED" w:rsidRDefault="00873FED" w:rsidP="00873FED">
            <w:r w:rsidRPr="00873FED">
              <w:t>Реализация мероприятия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223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6Y002Н0000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right"/>
            </w:pPr>
            <w:r w:rsidRPr="00873FED">
              <w:t>800,0</w:t>
            </w:r>
          </w:p>
        </w:tc>
      </w:tr>
      <w:tr w:rsidR="00873FED" w:rsidRPr="00873FED" w:rsidTr="00815B5C">
        <w:trPr>
          <w:trHeight w:val="42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FED" w:rsidRPr="00873FED" w:rsidRDefault="00873FED" w:rsidP="00873FED">
            <w:r w:rsidRPr="00873FED">
              <w:t>Закупка товаров, работ и услуг для государственных(муниципальных)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223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6Y002Н0000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right"/>
            </w:pPr>
            <w:r w:rsidRPr="00873FED">
              <w:t>800,0</w:t>
            </w:r>
          </w:p>
        </w:tc>
      </w:tr>
      <w:tr w:rsidR="00873FED" w:rsidRPr="00873FED" w:rsidTr="00815B5C">
        <w:trPr>
          <w:trHeight w:val="42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FED" w:rsidRPr="00873FED" w:rsidRDefault="00873FED" w:rsidP="00873FED">
            <w:r w:rsidRPr="00873FED">
              <w:t>Иные закупки товаров, работ и услуг для государственных(муниципальных)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223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6Y002Н0000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right"/>
            </w:pPr>
            <w:r w:rsidRPr="00873FED">
              <w:t>800,0</w:t>
            </w:r>
          </w:p>
        </w:tc>
      </w:tr>
      <w:tr w:rsidR="00873FED" w:rsidRPr="00873FED" w:rsidTr="00815B5C">
        <w:trPr>
          <w:trHeight w:val="42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FED" w:rsidRPr="00873FED" w:rsidRDefault="00873FED" w:rsidP="00873FED">
            <w:r w:rsidRPr="00873FED">
              <w:t>Ремонт автомобильных дорог (ямочный ремонт с асфальтовым покрытием, отсыпка горной массой грунтовое покрытие)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223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6Y00300000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right"/>
            </w:pPr>
            <w:r w:rsidRPr="00873FED">
              <w:t>7526,6</w:t>
            </w:r>
          </w:p>
        </w:tc>
      </w:tr>
      <w:tr w:rsidR="00873FED" w:rsidRPr="00873FED" w:rsidTr="00815B5C">
        <w:trPr>
          <w:trHeight w:val="829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FED" w:rsidRPr="00873FED" w:rsidRDefault="00873FED" w:rsidP="00873FED">
            <w:r w:rsidRPr="00873FED">
              <w:t>Осуществление дорожной деятельности в отношении автомобильных дорог общего пользования местного значения в границах населенных пунктов сельских поселений за счет средств областного дорожного фонда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223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6Y003D7610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right"/>
            </w:pPr>
            <w:r w:rsidRPr="00873FED">
              <w:t>6558,0</w:t>
            </w:r>
          </w:p>
        </w:tc>
      </w:tr>
      <w:tr w:rsidR="00873FED" w:rsidRPr="00873FED" w:rsidTr="00815B5C">
        <w:trPr>
          <w:trHeight w:val="42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FED" w:rsidRPr="00873FED" w:rsidRDefault="00873FED" w:rsidP="00873FED">
            <w:r w:rsidRPr="00873FED">
              <w:t>Закупка товаров, работ и услуг для государственных(муниципальных)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223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6Y003D7610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right"/>
            </w:pPr>
            <w:r w:rsidRPr="00873FED">
              <w:t>6558,0</w:t>
            </w:r>
          </w:p>
        </w:tc>
      </w:tr>
      <w:tr w:rsidR="00873FED" w:rsidRPr="00873FED" w:rsidTr="00815B5C">
        <w:trPr>
          <w:trHeight w:val="42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FED" w:rsidRPr="00873FED" w:rsidRDefault="00873FED" w:rsidP="00873FED">
            <w:r w:rsidRPr="00873FED">
              <w:t>Иные закупки товаров, работ и услуг для государственных(муниципальных)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223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6Y003D7610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right"/>
            </w:pPr>
            <w:r w:rsidRPr="00873FED">
              <w:t>6558,0</w:t>
            </w:r>
          </w:p>
        </w:tc>
      </w:tr>
      <w:tr w:rsidR="00873FED" w:rsidRPr="00873FED" w:rsidTr="00815B5C">
        <w:trPr>
          <w:trHeight w:val="255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FED" w:rsidRPr="00873FED" w:rsidRDefault="00873FED" w:rsidP="00873FED">
            <w:r w:rsidRPr="00873FED">
              <w:t>Реализация мероприятия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223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6Y003Н0000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right"/>
            </w:pPr>
            <w:r w:rsidRPr="00873FED">
              <w:t>968,6</w:t>
            </w:r>
          </w:p>
        </w:tc>
      </w:tr>
      <w:tr w:rsidR="00873FED" w:rsidRPr="00873FED" w:rsidTr="00815B5C">
        <w:trPr>
          <w:trHeight w:val="42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FED" w:rsidRPr="00873FED" w:rsidRDefault="00873FED" w:rsidP="00873FED">
            <w:r w:rsidRPr="00873FED">
              <w:t>Закупка товаров, работ и услуг для государственных(муниципальных)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223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6Y003Н0000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right"/>
            </w:pPr>
            <w:r w:rsidRPr="00873FED">
              <w:t>968,6</w:t>
            </w:r>
          </w:p>
        </w:tc>
      </w:tr>
      <w:tr w:rsidR="00873FED" w:rsidRPr="00873FED" w:rsidTr="00815B5C">
        <w:trPr>
          <w:trHeight w:val="42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FED" w:rsidRPr="00873FED" w:rsidRDefault="00873FED" w:rsidP="00873FED">
            <w:r w:rsidRPr="00873FED">
              <w:t>Иные закупки товаров, работ и услуг для государственных(муниципальных)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223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6Y003Н0000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right"/>
            </w:pPr>
            <w:r w:rsidRPr="00873FED">
              <w:t>968,6</w:t>
            </w:r>
          </w:p>
        </w:tc>
      </w:tr>
      <w:tr w:rsidR="00873FED" w:rsidRPr="00873FED" w:rsidTr="00815B5C">
        <w:trPr>
          <w:trHeight w:val="255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FED" w:rsidRPr="00873FED" w:rsidRDefault="00873FED" w:rsidP="00873FED">
            <w:r w:rsidRPr="00873FED"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223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right"/>
            </w:pPr>
            <w:r w:rsidRPr="00873FED">
              <w:t>40,2</w:t>
            </w:r>
          </w:p>
        </w:tc>
      </w:tr>
      <w:tr w:rsidR="00873FED" w:rsidRPr="00873FED" w:rsidTr="00815B5C">
        <w:trPr>
          <w:trHeight w:val="1103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FED" w:rsidRPr="00873FED" w:rsidRDefault="00873FED" w:rsidP="00873FED">
            <w:r w:rsidRPr="00873FED">
              <w:t xml:space="preserve">МП "Инвентаризация и паспортизация автомобильных дорог местного значения общего пользования на территории </w:t>
            </w:r>
            <w:r w:rsidR="00280D54">
              <w:t xml:space="preserve">Бакурского </w:t>
            </w:r>
            <w:r w:rsidRPr="00873FED">
              <w:t>муниципального образования Екатериновского муниципального района Саратовской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223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6U00000000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right"/>
            </w:pPr>
            <w:r w:rsidRPr="00873FED">
              <w:t>40,2</w:t>
            </w:r>
          </w:p>
        </w:tc>
      </w:tr>
      <w:tr w:rsidR="00873FED" w:rsidRPr="00873FED" w:rsidTr="001B2902">
        <w:trPr>
          <w:trHeight w:val="998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FED" w:rsidRPr="00873FED" w:rsidRDefault="00873FED" w:rsidP="00873FED">
            <w:r w:rsidRPr="00873FED">
              <w:t>Основное  мероприятие "Паспортизация дорог,инвентаризация и изготовление технической документации дорог местного значения"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223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6U00100000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right"/>
            </w:pPr>
            <w:r w:rsidRPr="00873FED">
              <w:t>40,2</w:t>
            </w:r>
          </w:p>
        </w:tc>
      </w:tr>
      <w:tr w:rsidR="00873FED" w:rsidRPr="00873FED" w:rsidTr="001B2902">
        <w:trPr>
          <w:trHeight w:val="623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FED" w:rsidRPr="00873FED" w:rsidRDefault="00873FED" w:rsidP="00873FED">
            <w:r w:rsidRPr="00873FED">
              <w:lastRenderedPageBreak/>
              <w:t>Реализация мероприятия "Паспортизация дорог,инвентаризация и изготовление технической документации дорог местного значения"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223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04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6U001Н0000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right"/>
            </w:pPr>
            <w:r w:rsidRPr="00873FED">
              <w:t>40,2</w:t>
            </w:r>
          </w:p>
        </w:tc>
      </w:tr>
      <w:tr w:rsidR="00873FED" w:rsidRPr="00873FED" w:rsidTr="00815B5C">
        <w:trPr>
          <w:trHeight w:val="42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FED" w:rsidRPr="00873FED" w:rsidRDefault="00873FED" w:rsidP="00873FED">
            <w:r w:rsidRPr="00873FED">
              <w:t>Закупка товаров, работ и услуг для государственных(муниципальных)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223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6U001Н0000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right"/>
            </w:pPr>
            <w:r w:rsidRPr="00873FED">
              <w:t>40,2</w:t>
            </w:r>
          </w:p>
        </w:tc>
      </w:tr>
      <w:tr w:rsidR="00873FED" w:rsidRPr="00873FED" w:rsidTr="00815B5C">
        <w:trPr>
          <w:trHeight w:val="42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FED" w:rsidRPr="00873FED" w:rsidRDefault="00873FED" w:rsidP="00873FED">
            <w:r w:rsidRPr="00873FED">
              <w:t>Иные закупки товаров, работ и услуг для государственных(муниципальных)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223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6U001Н0000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right"/>
            </w:pPr>
            <w:r w:rsidRPr="00873FED">
              <w:t>40,2</w:t>
            </w:r>
          </w:p>
        </w:tc>
      </w:tr>
      <w:tr w:rsidR="00873FED" w:rsidRPr="002D735A" w:rsidTr="00815B5C">
        <w:trPr>
          <w:trHeight w:val="255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FED" w:rsidRPr="002D735A" w:rsidRDefault="00873FED" w:rsidP="00873FED">
            <w:pPr>
              <w:rPr>
                <w:b/>
              </w:rPr>
            </w:pPr>
            <w:r w:rsidRPr="002D735A">
              <w:rPr>
                <w:b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2D735A" w:rsidRDefault="00873FED" w:rsidP="00873FED">
            <w:pPr>
              <w:jc w:val="center"/>
              <w:rPr>
                <w:b/>
              </w:rPr>
            </w:pPr>
            <w:r w:rsidRPr="002D735A">
              <w:rPr>
                <w:b/>
              </w:rPr>
              <w:t>223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2D735A" w:rsidRDefault="00873FED" w:rsidP="00873FED">
            <w:pPr>
              <w:jc w:val="center"/>
              <w:rPr>
                <w:b/>
              </w:rPr>
            </w:pPr>
            <w:r w:rsidRPr="002D735A">
              <w:rPr>
                <w:b/>
              </w:rPr>
              <w:t>05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2D735A" w:rsidRDefault="00873FED" w:rsidP="00873FED">
            <w:pPr>
              <w:jc w:val="center"/>
              <w:rPr>
                <w:b/>
              </w:rPr>
            </w:pPr>
            <w:r w:rsidRPr="002D735A">
              <w:rPr>
                <w:b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2D735A" w:rsidRDefault="00873FED" w:rsidP="00873FED">
            <w:pPr>
              <w:jc w:val="center"/>
              <w:rPr>
                <w:b/>
              </w:rPr>
            </w:pPr>
            <w:r w:rsidRPr="002D735A">
              <w:rPr>
                <w:b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2D735A" w:rsidRDefault="00873FED" w:rsidP="00873FED">
            <w:pPr>
              <w:jc w:val="center"/>
              <w:rPr>
                <w:b/>
              </w:rPr>
            </w:pPr>
            <w:r w:rsidRPr="002D735A">
              <w:rPr>
                <w:b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2D735A" w:rsidRDefault="00873FED" w:rsidP="00873FED">
            <w:pPr>
              <w:jc w:val="right"/>
              <w:rPr>
                <w:b/>
              </w:rPr>
            </w:pPr>
            <w:r w:rsidRPr="002D735A">
              <w:rPr>
                <w:b/>
              </w:rPr>
              <w:t>2207,2</w:t>
            </w:r>
          </w:p>
        </w:tc>
      </w:tr>
      <w:tr w:rsidR="00873FED" w:rsidRPr="00873FED" w:rsidTr="00815B5C">
        <w:trPr>
          <w:trHeight w:val="255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FED" w:rsidRPr="00873FED" w:rsidRDefault="00873FED" w:rsidP="00873FED">
            <w:r w:rsidRPr="00873FED"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223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05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right"/>
            </w:pPr>
            <w:r w:rsidRPr="00873FED">
              <w:t>2207,2</w:t>
            </w:r>
          </w:p>
        </w:tc>
      </w:tr>
      <w:tr w:rsidR="00873FED" w:rsidRPr="00873FED" w:rsidTr="00815B5C">
        <w:trPr>
          <w:trHeight w:val="255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FED" w:rsidRPr="00873FED" w:rsidRDefault="00873FED" w:rsidP="00873FED">
            <w:r w:rsidRPr="00873FED">
              <w:t xml:space="preserve">Благоустройство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223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05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2200000000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right"/>
            </w:pPr>
            <w:r w:rsidRPr="00873FED">
              <w:t>370,0</w:t>
            </w:r>
          </w:p>
        </w:tc>
      </w:tr>
      <w:tr w:rsidR="00873FED" w:rsidRPr="00873FED" w:rsidTr="00815B5C">
        <w:trPr>
          <w:trHeight w:val="255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FED" w:rsidRPr="00873FED" w:rsidRDefault="00873FED" w:rsidP="00873FED">
            <w:r w:rsidRPr="00873FED">
              <w:t>Освещение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223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05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2200000100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right"/>
            </w:pPr>
            <w:r w:rsidRPr="00873FED">
              <w:t>250,0</w:t>
            </w:r>
          </w:p>
        </w:tc>
      </w:tr>
      <w:tr w:rsidR="00873FED" w:rsidRPr="00873FED" w:rsidTr="00815B5C">
        <w:trPr>
          <w:trHeight w:val="42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FED" w:rsidRPr="00873FED" w:rsidRDefault="00873FED" w:rsidP="00873FED">
            <w:r w:rsidRPr="00873FED">
              <w:t>Закупка товаров, работ и услуг для государственных(муниципальных)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223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05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2200000100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right"/>
            </w:pPr>
            <w:r w:rsidRPr="00873FED">
              <w:t>248,5</w:t>
            </w:r>
          </w:p>
        </w:tc>
      </w:tr>
      <w:tr w:rsidR="00873FED" w:rsidRPr="00873FED" w:rsidTr="00815B5C">
        <w:trPr>
          <w:trHeight w:val="42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FED" w:rsidRPr="00873FED" w:rsidRDefault="00873FED" w:rsidP="00873FED">
            <w:r w:rsidRPr="00873FED">
              <w:t>Иные закупки товаров, работ и услуг для государственных(муниципальных)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223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05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2200000100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right"/>
            </w:pPr>
            <w:r w:rsidRPr="00873FED">
              <w:t>248,5</w:t>
            </w:r>
          </w:p>
        </w:tc>
      </w:tr>
      <w:tr w:rsidR="00873FED" w:rsidRPr="00873FED" w:rsidTr="00815B5C">
        <w:trPr>
          <w:trHeight w:val="255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FED" w:rsidRPr="00873FED" w:rsidRDefault="00873FED" w:rsidP="00873FED">
            <w:r w:rsidRPr="00873FED"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223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05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2200000100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right"/>
            </w:pPr>
            <w:r w:rsidRPr="00873FED">
              <w:t>1,5</w:t>
            </w:r>
          </w:p>
        </w:tc>
      </w:tr>
      <w:tr w:rsidR="00873FED" w:rsidRPr="00873FED" w:rsidTr="00815B5C">
        <w:trPr>
          <w:trHeight w:val="255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FED" w:rsidRPr="00873FED" w:rsidRDefault="00873FED" w:rsidP="00873FED">
            <w:r w:rsidRPr="00873FED">
              <w:t>Уплата налогов,сборов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223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05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2200000100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right"/>
            </w:pPr>
            <w:r w:rsidRPr="00873FED">
              <w:t>1,5</w:t>
            </w:r>
          </w:p>
        </w:tc>
      </w:tr>
      <w:tr w:rsidR="00873FED" w:rsidRPr="00873FED" w:rsidTr="00815B5C">
        <w:trPr>
          <w:trHeight w:val="255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FED" w:rsidRPr="00873FED" w:rsidRDefault="00873FED" w:rsidP="00873FED">
            <w:r w:rsidRPr="00873FED">
              <w:t xml:space="preserve">Прочие мероприятия в области благоустройства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223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05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2200000500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right"/>
            </w:pPr>
            <w:r w:rsidRPr="00873FED">
              <w:t>120,0</w:t>
            </w:r>
          </w:p>
        </w:tc>
      </w:tr>
      <w:tr w:rsidR="00873FED" w:rsidRPr="00873FED" w:rsidTr="00815B5C">
        <w:trPr>
          <w:trHeight w:val="42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FED" w:rsidRPr="00873FED" w:rsidRDefault="00873FED" w:rsidP="00873FED">
            <w:r w:rsidRPr="00873FED">
              <w:t>Закупка товаров, работ и услуг для государственных(муниципальных)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223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05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2200000500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right"/>
            </w:pPr>
            <w:r w:rsidRPr="00873FED">
              <w:t>120,0</w:t>
            </w:r>
          </w:p>
        </w:tc>
      </w:tr>
      <w:tr w:rsidR="00873FED" w:rsidRPr="00873FED" w:rsidTr="00815B5C">
        <w:trPr>
          <w:trHeight w:val="42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FED" w:rsidRPr="00873FED" w:rsidRDefault="00873FED" w:rsidP="00873FED">
            <w:r w:rsidRPr="00873FED">
              <w:t>Иные закупки товаров, работ и услуг для государственных(муниципальных)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223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05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2200000500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right"/>
            </w:pPr>
            <w:r w:rsidRPr="00873FED">
              <w:t>120,0</w:t>
            </w:r>
          </w:p>
        </w:tc>
      </w:tr>
      <w:tr w:rsidR="00873FED" w:rsidRPr="00873FED" w:rsidTr="00815B5C">
        <w:trPr>
          <w:trHeight w:val="42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FED" w:rsidRPr="00873FED" w:rsidRDefault="00873FED" w:rsidP="00873FED">
            <w:r w:rsidRPr="00873FED">
              <w:t xml:space="preserve">МП"Формирование комфортной городской среды на территории </w:t>
            </w:r>
            <w:r w:rsidR="005C4E18">
              <w:t xml:space="preserve"> Бакурского </w:t>
            </w:r>
            <w:r w:rsidRPr="00873FED">
              <w:t>муницип</w:t>
            </w:r>
            <w:r w:rsidR="00280D54">
              <w:t>ального образования на 2018-2022</w:t>
            </w:r>
            <w:r w:rsidRPr="00873FED">
              <w:t>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223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05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6D00000000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right"/>
            </w:pPr>
            <w:r w:rsidRPr="00873FED">
              <w:t>40,0</w:t>
            </w:r>
          </w:p>
        </w:tc>
      </w:tr>
      <w:tr w:rsidR="00873FED" w:rsidRPr="00873FED" w:rsidTr="00815B5C">
        <w:trPr>
          <w:trHeight w:val="42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FED" w:rsidRPr="00873FED" w:rsidRDefault="00873FED" w:rsidP="00873FED">
            <w:r w:rsidRPr="00873FED">
              <w:t>Основное мероприятие Приоритетный проект "Формирование комфортной среды"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223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05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6D00100000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right"/>
            </w:pPr>
            <w:r w:rsidRPr="00873FED">
              <w:t>40,0</w:t>
            </w:r>
          </w:p>
        </w:tc>
      </w:tr>
      <w:tr w:rsidR="00873FED" w:rsidRPr="00873FED" w:rsidTr="00815B5C">
        <w:trPr>
          <w:trHeight w:val="42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FED" w:rsidRPr="00873FED" w:rsidRDefault="00873FED" w:rsidP="00873FED">
            <w:r w:rsidRPr="00873FED">
              <w:t>Реализация основного мероприятия за счет средств местного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223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05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6D001Н0000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right"/>
            </w:pPr>
            <w:r w:rsidRPr="00873FED">
              <w:t>40,0</w:t>
            </w:r>
          </w:p>
        </w:tc>
      </w:tr>
      <w:tr w:rsidR="00873FED" w:rsidRPr="00873FED" w:rsidTr="00815B5C">
        <w:trPr>
          <w:trHeight w:val="42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FED" w:rsidRPr="00873FED" w:rsidRDefault="00873FED" w:rsidP="00873FED">
            <w:r w:rsidRPr="00873FED">
              <w:t>Закупка товаров, работ и услуг для государственных(муниципальных)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223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05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6D001Н0000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right"/>
            </w:pPr>
            <w:r w:rsidRPr="00873FED">
              <w:t>40,0</w:t>
            </w:r>
          </w:p>
        </w:tc>
      </w:tr>
      <w:tr w:rsidR="00873FED" w:rsidRPr="00873FED" w:rsidTr="00815B5C">
        <w:trPr>
          <w:trHeight w:val="42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FED" w:rsidRPr="00873FED" w:rsidRDefault="00873FED" w:rsidP="00873FED">
            <w:r w:rsidRPr="00873FED">
              <w:t>Иные закупки товаров, работ и услуг для государственных(муниципальных)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223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05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6D001Н0000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right"/>
            </w:pPr>
            <w:r w:rsidRPr="00873FED">
              <w:t>40,0</w:t>
            </w:r>
          </w:p>
        </w:tc>
      </w:tr>
      <w:tr w:rsidR="00873FED" w:rsidRPr="00873FED" w:rsidTr="00815B5C">
        <w:trPr>
          <w:trHeight w:val="42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FED" w:rsidRPr="00873FED" w:rsidRDefault="00873FED" w:rsidP="00873FED">
            <w:r w:rsidRPr="00873FED">
              <w:t xml:space="preserve">МП "Комплексное благоустройство территории </w:t>
            </w:r>
            <w:r w:rsidR="00280D54">
              <w:t>Бакурского</w:t>
            </w:r>
            <w:r w:rsidRPr="00873FED">
              <w:t xml:space="preserve"> муници</w:t>
            </w:r>
            <w:r w:rsidR="00280D54">
              <w:t>пального образования на 2022</w:t>
            </w:r>
            <w:r w:rsidRPr="00873FED">
              <w:t xml:space="preserve"> год"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223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05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6Б00000000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right"/>
            </w:pPr>
            <w:r w:rsidRPr="00873FED">
              <w:t>1497,2</w:t>
            </w:r>
          </w:p>
        </w:tc>
      </w:tr>
      <w:tr w:rsidR="00873FED" w:rsidRPr="00873FED" w:rsidTr="00815B5C">
        <w:trPr>
          <w:trHeight w:val="42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FED" w:rsidRPr="00873FED" w:rsidRDefault="00873FED" w:rsidP="00873FED">
            <w:r w:rsidRPr="00873FED">
              <w:t>Основное мероприятие "Благоустройство территории муниципальных образований"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223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05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6Б00100000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right"/>
            </w:pPr>
            <w:r w:rsidRPr="00873FED">
              <w:t>1247,2</w:t>
            </w:r>
          </w:p>
        </w:tc>
      </w:tr>
      <w:tr w:rsidR="00873FED" w:rsidRPr="00873FED" w:rsidTr="00815B5C">
        <w:trPr>
          <w:trHeight w:val="42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FED" w:rsidRPr="00873FED" w:rsidRDefault="00873FED" w:rsidP="00873FED">
            <w:r w:rsidRPr="00873FED">
              <w:t>Реализация основного мероприятия "Благоустройство территории муниципальных образований"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223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05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6Б001Н0000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right"/>
            </w:pPr>
            <w:r w:rsidRPr="00873FED">
              <w:t>1247,2</w:t>
            </w:r>
          </w:p>
        </w:tc>
      </w:tr>
      <w:tr w:rsidR="00873FED" w:rsidRPr="00873FED" w:rsidTr="00815B5C">
        <w:trPr>
          <w:trHeight w:val="42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FED" w:rsidRPr="00873FED" w:rsidRDefault="00873FED" w:rsidP="00873FED">
            <w:r w:rsidRPr="00873FED">
              <w:t>Закупка товаров, работ и услуг для государственных(муниципальных)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223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05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15B5C" w:rsidP="00873FED">
            <w:pPr>
              <w:jc w:val="center"/>
            </w:pPr>
            <w:r>
              <w:t>6</w:t>
            </w:r>
            <w:r w:rsidR="00534E23">
              <w:t>Б</w:t>
            </w:r>
            <w:r w:rsidR="00873FED" w:rsidRPr="00873FED">
              <w:t>001Н0000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right"/>
            </w:pPr>
            <w:r w:rsidRPr="00873FED">
              <w:t>1247,2</w:t>
            </w:r>
          </w:p>
        </w:tc>
      </w:tr>
      <w:tr w:rsidR="00873FED" w:rsidRPr="00873FED" w:rsidTr="00815B5C">
        <w:trPr>
          <w:trHeight w:val="42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FED" w:rsidRPr="00873FED" w:rsidRDefault="00873FED" w:rsidP="00873FED">
            <w:r w:rsidRPr="00873FED">
              <w:t>Иные закупки товаров, работ и услуг для государственных(муниципальных)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223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05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6Б001Н0000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right"/>
            </w:pPr>
            <w:r w:rsidRPr="00873FED">
              <w:t>1247,2</w:t>
            </w:r>
          </w:p>
        </w:tc>
      </w:tr>
      <w:tr w:rsidR="00873FED" w:rsidRPr="00873FED" w:rsidTr="00815B5C">
        <w:trPr>
          <w:trHeight w:val="42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FED" w:rsidRPr="00873FED" w:rsidRDefault="00873FED" w:rsidP="00873FED">
            <w:r w:rsidRPr="00873FED">
              <w:t>Основное мероприятие "Организация дорожного движения на дорогах муниципальных образований"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223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05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6Б00300000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right"/>
            </w:pPr>
            <w:r w:rsidRPr="00873FED">
              <w:t>50,0</w:t>
            </w:r>
          </w:p>
        </w:tc>
      </w:tr>
      <w:tr w:rsidR="00873FED" w:rsidRPr="00873FED" w:rsidTr="001B2902">
        <w:trPr>
          <w:trHeight w:val="42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FED" w:rsidRPr="00873FED" w:rsidRDefault="00873FED" w:rsidP="00873FED">
            <w:r w:rsidRPr="00873FED">
              <w:t>Реализация основного мероприятия "Организация дорожного движения на дорогах муниципальных образований"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223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05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6Б003Н0000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right"/>
            </w:pPr>
            <w:r w:rsidRPr="00873FED">
              <w:t>50,0</w:t>
            </w:r>
          </w:p>
        </w:tc>
      </w:tr>
      <w:tr w:rsidR="00873FED" w:rsidRPr="00873FED" w:rsidTr="001B2902">
        <w:trPr>
          <w:trHeight w:val="42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FED" w:rsidRPr="00873FED" w:rsidRDefault="00873FED" w:rsidP="00873FED">
            <w:r w:rsidRPr="00873FED">
              <w:lastRenderedPageBreak/>
              <w:t>Закупка товаров, работ и услуг для государственных(муниципальных)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223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05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6Б003Н0000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right"/>
            </w:pPr>
            <w:r w:rsidRPr="00873FED">
              <w:t>50,0</w:t>
            </w:r>
          </w:p>
        </w:tc>
      </w:tr>
      <w:tr w:rsidR="00873FED" w:rsidRPr="00873FED" w:rsidTr="00815B5C">
        <w:trPr>
          <w:trHeight w:val="42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FED" w:rsidRPr="00873FED" w:rsidRDefault="00873FED" w:rsidP="00873FED">
            <w:r w:rsidRPr="00873FED">
              <w:t>Иные закупки товаров, работ и услуг для государственных(муниципальных)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223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05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6Б003Н0000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right"/>
            </w:pPr>
            <w:r w:rsidRPr="00873FED">
              <w:t>50,0</w:t>
            </w:r>
          </w:p>
        </w:tc>
      </w:tr>
      <w:tr w:rsidR="00873FED" w:rsidRPr="00873FED" w:rsidTr="00815B5C">
        <w:trPr>
          <w:trHeight w:val="255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FED" w:rsidRPr="00873FED" w:rsidRDefault="00873FED" w:rsidP="00873FED">
            <w:r w:rsidRPr="00873FED">
              <w:t>Основное мероприятие "Развитие сетей уличного освещения"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223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05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6Б00400000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right"/>
            </w:pPr>
            <w:r w:rsidRPr="00873FED">
              <w:t>200,0</w:t>
            </w:r>
          </w:p>
        </w:tc>
      </w:tr>
      <w:tr w:rsidR="00873FED" w:rsidRPr="00873FED" w:rsidTr="00815B5C">
        <w:trPr>
          <w:trHeight w:val="42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FED" w:rsidRPr="00873FED" w:rsidRDefault="00873FED" w:rsidP="00873FED">
            <w:r w:rsidRPr="00873FED">
              <w:t>Реализация основного мероприятия "Развитие сетей уличного освещения"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223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05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6Б004Н0000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right"/>
            </w:pPr>
            <w:r w:rsidRPr="00873FED">
              <w:t>200,0</w:t>
            </w:r>
          </w:p>
        </w:tc>
      </w:tr>
      <w:tr w:rsidR="00873FED" w:rsidRPr="00873FED" w:rsidTr="00815B5C">
        <w:trPr>
          <w:trHeight w:val="42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FED" w:rsidRPr="00873FED" w:rsidRDefault="00873FED" w:rsidP="00873FED">
            <w:r w:rsidRPr="00873FED">
              <w:t>Закупка товаров, работ и услуг для государственных(муниципальных)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223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05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6Б004Н0000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right"/>
            </w:pPr>
            <w:r w:rsidRPr="00873FED">
              <w:t>200,0</w:t>
            </w:r>
          </w:p>
        </w:tc>
      </w:tr>
      <w:tr w:rsidR="00873FED" w:rsidRPr="00873FED" w:rsidTr="00815B5C">
        <w:trPr>
          <w:trHeight w:val="42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FED" w:rsidRPr="00873FED" w:rsidRDefault="00873FED" w:rsidP="00873FED">
            <w:r w:rsidRPr="00873FED">
              <w:t>Иные закупки товаров, работ и услуг для государственных(муниципальных)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223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05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6Б004Н0000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right"/>
            </w:pPr>
            <w:r w:rsidRPr="00873FED">
              <w:t>200,0</w:t>
            </w:r>
          </w:p>
        </w:tc>
      </w:tr>
      <w:tr w:rsidR="00873FED" w:rsidRPr="00873FED" w:rsidTr="00815B5C">
        <w:trPr>
          <w:trHeight w:val="42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FED" w:rsidRPr="00873FED" w:rsidRDefault="00280D54" w:rsidP="00873FED">
            <w:r>
              <w:t>МП "Организация водоснабжения на территории</w:t>
            </w:r>
            <w:r w:rsidR="004B334B">
              <w:t xml:space="preserve"> </w:t>
            </w:r>
            <w:r>
              <w:t xml:space="preserve"> Бакурского муниципального образования на 2022 год</w:t>
            </w:r>
            <w:r w:rsidR="00873FED" w:rsidRPr="00873FED">
              <w:t>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223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05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6Г00000000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right"/>
            </w:pPr>
            <w:r w:rsidRPr="00873FED">
              <w:t>300,0</w:t>
            </w:r>
          </w:p>
        </w:tc>
      </w:tr>
      <w:tr w:rsidR="00873FED" w:rsidRPr="00873FED" w:rsidTr="00815B5C">
        <w:trPr>
          <w:trHeight w:val="255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FED" w:rsidRPr="00873FED" w:rsidRDefault="00873FED" w:rsidP="00873FED">
            <w:r w:rsidRPr="00873FED">
              <w:t>Основное мероприятие "Развитие сетей водоснабжения"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223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05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6Г00100000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right"/>
            </w:pPr>
            <w:r w:rsidRPr="00873FED">
              <w:t>300,0</w:t>
            </w:r>
          </w:p>
        </w:tc>
      </w:tr>
      <w:tr w:rsidR="00873FED" w:rsidRPr="00873FED" w:rsidTr="00815B5C">
        <w:trPr>
          <w:trHeight w:val="42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FED" w:rsidRPr="00873FED" w:rsidRDefault="00873FED" w:rsidP="00873FED">
            <w:r w:rsidRPr="00873FED">
              <w:t>Реализация основного мероприятия "Развитие сетей водоснабжения"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223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05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6Г001Н0000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right"/>
            </w:pPr>
            <w:r w:rsidRPr="00873FED">
              <w:t>300,0</w:t>
            </w:r>
          </w:p>
        </w:tc>
      </w:tr>
      <w:tr w:rsidR="00873FED" w:rsidRPr="00873FED" w:rsidTr="00815B5C">
        <w:trPr>
          <w:trHeight w:val="42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FED" w:rsidRPr="00873FED" w:rsidRDefault="00873FED" w:rsidP="00873FED">
            <w:r w:rsidRPr="00873FED">
              <w:t>Закупка товаров, работ и услуг для государственных(муниципальных)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223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05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6Г001Н0000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right"/>
            </w:pPr>
            <w:r w:rsidRPr="00873FED">
              <w:t>300,0</w:t>
            </w:r>
          </w:p>
        </w:tc>
      </w:tr>
      <w:tr w:rsidR="00873FED" w:rsidRPr="00873FED" w:rsidTr="00815B5C">
        <w:trPr>
          <w:trHeight w:val="42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FED" w:rsidRPr="00873FED" w:rsidRDefault="00873FED" w:rsidP="00873FED">
            <w:r w:rsidRPr="00873FED">
              <w:t>Иные закупки товаров, работ и услуг для государственных(муниципальных)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223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05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6Г001Н0000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right"/>
            </w:pPr>
            <w:r w:rsidRPr="00873FED">
              <w:t>300,0</w:t>
            </w:r>
          </w:p>
        </w:tc>
      </w:tr>
      <w:tr w:rsidR="00873FED" w:rsidRPr="00873FED" w:rsidTr="00815B5C">
        <w:trPr>
          <w:trHeight w:val="255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FED" w:rsidRPr="002D735A" w:rsidRDefault="00873FED" w:rsidP="00873FED">
            <w:pPr>
              <w:rPr>
                <w:b/>
              </w:rPr>
            </w:pPr>
            <w:r w:rsidRPr="002D735A">
              <w:rPr>
                <w:b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2D735A" w:rsidRDefault="00873FED" w:rsidP="00873FED">
            <w:pPr>
              <w:jc w:val="center"/>
              <w:rPr>
                <w:b/>
              </w:rPr>
            </w:pPr>
            <w:r w:rsidRPr="002D735A">
              <w:rPr>
                <w:b/>
              </w:rPr>
              <w:t>223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2D735A" w:rsidRDefault="00873FED" w:rsidP="00873FED">
            <w:pPr>
              <w:jc w:val="center"/>
              <w:rPr>
                <w:b/>
              </w:rPr>
            </w:pPr>
            <w:r w:rsidRPr="002D735A">
              <w:rPr>
                <w:b/>
              </w:rPr>
              <w:t>10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2D735A" w:rsidRDefault="00873FED" w:rsidP="00873FED">
            <w:pPr>
              <w:jc w:val="center"/>
              <w:rPr>
                <w:b/>
              </w:rPr>
            </w:pPr>
            <w:r w:rsidRPr="002D735A">
              <w:rPr>
                <w:b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2D735A" w:rsidRDefault="00873FED" w:rsidP="00873FED">
            <w:pPr>
              <w:jc w:val="center"/>
              <w:rPr>
                <w:b/>
              </w:rPr>
            </w:pPr>
            <w:r w:rsidRPr="002D735A">
              <w:rPr>
                <w:b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2D735A" w:rsidRDefault="00873FED" w:rsidP="00873FED">
            <w:pPr>
              <w:jc w:val="center"/>
              <w:rPr>
                <w:b/>
              </w:rPr>
            </w:pPr>
            <w:r w:rsidRPr="002D735A">
              <w:rPr>
                <w:b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2D735A" w:rsidRDefault="00873FED" w:rsidP="00873FED">
            <w:pPr>
              <w:jc w:val="right"/>
              <w:rPr>
                <w:b/>
              </w:rPr>
            </w:pPr>
            <w:r w:rsidRPr="002D735A">
              <w:rPr>
                <w:b/>
              </w:rPr>
              <w:t>322,0</w:t>
            </w:r>
          </w:p>
        </w:tc>
      </w:tr>
      <w:tr w:rsidR="00873FED" w:rsidRPr="00873FED" w:rsidTr="00815B5C">
        <w:trPr>
          <w:trHeight w:val="255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FED" w:rsidRPr="00873FED" w:rsidRDefault="00873FED" w:rsidP="00873FED">
            <w:r w:rsidRPr="00873FED"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223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10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right"/>
            </w:pPr>
            <w:r w:rsidRPr="00873FED">
              <w:t>322,0</w:t>
            </w:r>
          </w:p>
        </w:tc>
      </w:tr>
      <w:tr w:rsidR="00873FED" w:rsidRPr="00873FED" w:rsidTr="00815B5C">
        <w:trPr>
          <w:trHeight w:val="255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FED" w:rsidRPr="00873FED" w:rsidRDefault="00873FED" w:rsidP="00873FED">
            <w:r w:rsidRPr="00873FED">
              <w:t xml:space="preserve">Социальная поддержка и социальное обслуживание граждан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223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10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2300000000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right"/>
            </w:pPr>
            <w:r w:rsidRPr="00873FED">
              <w:t>322,0</w:t>
            </w:r>
          </w:p>
        </w:tc>
      </w:tr>
      <w:tr w:rsidR="00873FED" w:rsidRPr="00873FED" w:rsidTr="00815B5C">
        <w:trPr>
          <w:trHeight w:val="255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FED" w:rsidRPr="00873FED" w:rsidRDefault="00873FED" w:rsidP="00873FED">
            <w:r w:rsidRPr="00873FED">
              <w:t xml:space="preserve">Доплаты к пенсии муниципальным служащим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223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10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2300020010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right"/>
            </w:pPr>
            <w:r w:rsidRPr="00873FED">
              <w:t>322,0</w:t>
            </w:r>
          </w:p>
        </w:tc>
      </w:tr>
      <w:tr w:rsidR="00873FED" w:rsidRPr="00873FED" w:rsidTr="00815B5C">
        <w:trPr>
          <w:trHeight w:val="255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FED" w:rsidRPr="00873FED" w:rsidRDefault="00873FED" w:rsidP="00873FED">
            <w:r w:rsidRPr="00873FED"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223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10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2300020010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right"/>
            </w:pPr>
            <w:r w:rsidRPr="00873FED">
              <w:t>322,0</w:t>
            </w:r>
          </w:p>
        </w:tc>
      </w:tr>
      <w:tr w:rsidR="00873FED" w:rsidRPr="00873FED" w:rsidTr="00815B5C">
        <w:trPr>
          <w:trHeight w:val="255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FED" w:rsidRPr="00873FED" w:rsidRDefault="00873FED" w:rsidP="00873FED">
            <w:r w:rsidRPr="00873FED">
              <w:t>Публичные нормативные социальные выплаты гражданам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223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10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2300020010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right"/>
            </w:pPr>
            <w:r w:rsidRPr="00873FED">
              <w:t>322,0</w:t>
            </w:r>
          </w:p>
        </w:tc>
      </w:tr>
      <w:tr w:rsidR="00873FED" w:rsidRPr="00873FED" w:rsidTr="00815B5C">
        <w:trPr>
          <w:trHeight w:val="255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FED" w:rsidRPr="002D735A" w:rsidRDefault="002D735A" w:rsidP="002D735A">
            <w:pPr>
              <w:rPr>
                <w:b/>
              </w:rPr>
            </w:pPr>
            <w:r>
              <w:rPr>
                <w:b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2D735A" w:rsidRDefault="00873FED" w:rsidP="00873FED">
            <w:pPr>
              <w:jc w:val="center"/>
              <w:rPr>
                <w:b/>
              </w:rPr>
            </w:pPr>
            <w:r w:rsidRPr="002D735A">
              <w:rPr>
                <w:b/>
              </w:rPr>
              <w:t>223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2D735A" w:rsidRDefault="00873FED" w:rsidP="00873FED">
            <w:pPr>
              <w:jc w:val="center"/>
              <w:rPr>
                <w:b/>
              </w:rPr>
            </w:pPr>
            <w:r w:rsidRPr="002D735A">
              <w:rPr>
                <w:b/>
              </w:rPr>
              <w:t>11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2D735A" w:rsidRDefault="00873FED" w:rsidP="00873FED">
            <w:pPr>
              <w:jc w:val="center"/>
              <w:rPr>
                <w:b/>
              </w:rPr>
            </w:pPr>
            <w:r w:rsidRPr="002D735A">
              <w:rPr>
                <w:b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2D735A" w:rsidRDefault="00873FED" w:rsidP="00873FED">
            <w:pPr>
              <w:jc w:val="center"/>
              <w:rPr>
                <w:b/>
              </w:rPr>
            </w:pPr>
            <w:r w:rsidRPr="002D735A">
              <w:rPr>
                <w:b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2D735A" w:rsidRDefault="00873FED" w:rsidP="00873FED">
            <w:pPr>
              <w:jc w:val="center"/>
              <w:rPr>
                <w:b/>
              </w:rPr>
            </w:pPr>
            <w:r w:rsidRPr="002D735A">
              <w:rPr>
                <w:b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2D735A" w:rsidRDefault="00873FED" w:rsidP="00873FED">
            <w:pPr>
              <w:jc w:val="right"/>
              <w:rPr>
                <w:b/>
              </w:rPr>
            </w:pPr>
            <w:r w:rsidRPr="002D735A">
              <w:rPr>
                <w:b/>
              </w:rPr>
              <w:t>44,1</w:t>
            </w:r>
          </w:p>
        </w:tc>
      </w:tr>
      <w:tr w:rsidR="00873FED" w:rsidRPr="00873FED" w:rsidTr="00815B5C">
        <w:trPr>
          <w:trHeight w:val="255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FED" w:rsidRPr="00873FED" w:rsidRDefault="00873FED" w:rsidP="00873FED">
            <w:r w:rsidRPr="00873FED">
              <w:t>Массовый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223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11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right"/>
            </w:pPr>
            <w:r w:rsidRPr="00873FED">
              <w:t>44,1</w:t>
            </w:r>
          </w:p>
        </w:tc>
      </w:tr>
      <w:tr w:rsidR="00873FED" w:rsidRPr="00873FED" w:rsidTr="00815B5C">
        <w:trPr>
          <w:trHeight w:val="42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FED" w:rsidRPr="00873FED" w:rsidRDefault="00873FED" w:rsidP="005C4E18">
            <w:r w:rsidRPr="00873FED">
              <w:t xml:space="preserve">МП "Развитие физкультуры и спорта в </w:t>
            </w:r>
            <w:r w:rsidR="00C00D85">
              <w:t>Бакурскрского муниципального образования</w:t>
            </w:r>
            <w:r w:rsidRPr="00873FED">
              <w:t xml:space="preserve"> на 202</w:t>
            </w:r>
            <w:r w:rsidR="005C4E18">
              <w:t>2</w:t>
            </w:r>
            <w:r w:rsidRPr="00873FED">
              <w:t xml:space="preserve"> год"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223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11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6200000000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right"/>
            </w:pPr>
            <w:r w:rsidRPr="00873FED">
              <w:t>44,1</w:t>
            </w:r>
          </w:p>
        </w:tc>
      </w:tr>
      <w:tr w:rsidR="00873FED" w:rsidRPr="00873FED" w:rsidTr="00815B5C">
        <w:trPr>
          <w:trHeight w:val="623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FED" w:rsidRPr="00873FED" w:rsidRDefault="00873FED" w:rsidP="00873FED">
            <w:r w:rsidRPr="00873FED">
              <w:t>Основное мероприятие " Приобретение спортивного оборудования, инвентаря, наградного материала для проведения спортивно- массовых мероприятий"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223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11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6200100000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right"/>
            </w:pPr>
            <w:r w:rsidRPr="00873FED">
              <w:t>44,1</w:t>
            </w:r>
          </w:p>
        </w:tc>
      </w:tr>
      <w:tr w:rsidR="00873FED" w:rsidRPr="00873FED" w:rsidTr="00815B5C">
        <w:trPr>
          <w:trHeight w:val="623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FED" w:rsidRPr="00873FED" w:rsidRDefault="00873FED" w:rsidP="00873FED">
            <w:r w:rsidRPr="00873FED">
              <w:t>Реализация основного мероприятия " Приобретение спортивного оборудования, инвентаря, наградного материала для проведения спортивно- массовых мероприятий"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223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11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62001Н0000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right"/>
            </w:pPr>
            <w:r w:rsidRPr="00873FED">
              <w:t>44,1</w:t>
            </w:r>
          </w:p>
        </w:tc>
      </w:tr>
      <w:tr w:rsidR="00873FED" w:rsidRPr="00873FED" w:rsidTr="00815B5C">
        <w:trPr>
          <w:trHeight w:val="42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FED" w:rsidRPr="00873FED" w:rsidRDefault="00873FED" w:rsidP="00873FED">
            <w:r w:rsidRPr="00873FED">
              <w:t>Закупка товаров, работ и услуг для государственных(муниципальных)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223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11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62001Н0000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right"/>
            </w:pPr>
            <w:r w:rsidRPr="00873FED">
              <w:t>44,1</w:t>
            </w:r>
          </w:p>
        </w:tc>
      </w:tr>
      <w:tr w:rsidR="00873FED" w:rsidRPr="00873FED" w:rsidTr="00815B5C">
        <w:trPr>
          <w:trHeight w:val="42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FED" w:rsidRPr="00873FED" w:rsidRDefault="00873FED" w:rsidP="00873FED">
            <w:r w:rsidRPr="00873FED">
              <w:t>Иные закупки товаров, работ и услуг для государственных(муниципальных)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223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11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62001Н0000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right"/>
            </w:pPr>
            <w:r w:rsidRPr="00873FED">
              <w:t>44,1</w:t>
            </w:r>
          </w:p>
        </w:tc>
      </w:tr>
      <w:tr w:rsidR="00873FED" w:rsidRPr="00873FED" w:rsidTr="002D735A">
        <w:trPr>
          <w:trHeight w:val="255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rPr>
                <w:b/>
                <w:bCs/>
              </w:rPr>
            </w:pPr>
            <w:r w:rsidRPr="00873FED">
              <w:rPr>
                <w:b/>
                <w:bCs/>
              </w:rPr>
              <w:t>Всего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center"/>
            </w:pPr>
            <w:r w:rsidRPr="00873FED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FED" w:rsidRPr="00873FED" w:rsidRDefault="00873FED" w:rsidP="00873FED">
            <w:pPr>
              <w:jc w:val="right"/>
              <w:rPr>
                <w:b/>
                <w:bCs/>
              </w:rPr>
            </w:pPr>
            <w:r w:rsidRPr="00873FED">
              <w:rPr>
                <w:b/>
                <w:bCs/>
              </w:rPr>
              <w:t>17088,7</w:t>
            </w:r>
          </w:p>
        </w:tc>
      </w:tr>
    </w:tbl>
    <w:p w:rsidR="00873FED" w:rsidRDefault="005C4E18" w:rsidP="004A54F4">
      <w:r>
        <w:t xml:space="preserve">                                                                                                                                                   »</w:t>
      </w:r>
    </w:p>
    <w:p w:rsidR="005C4E18" w:rsidRDefault="005C4E18" w:rsidP="004A54F4"/>
    <w:p w:rsidR="005C4E18" w:rsidRDefault="005C4E18" w:rsidP="005C4E18">
      <w:r>
        <w:t xml:space="preserve">         1.</w:t>
      </w:r>
      <w:r w:rsidR="006B1B47">
        <w:t>7</w:t>
      </w:r>
      <w:r>
        <w:t xml:space="preserve">. Приложение </w:t>
      </w:r>
      <w:r w:rsidR="005E1052">
        <w:t>4</w:t>
      </w:r>
      <w:r w:rsidRPr="00104D80">
        <w:t xml:space="preserve"> к решению  изложить в новой  редакции:</w:t>
      </w:r>
    </w:p>
    <w:p w:rsidR="005C4E18" w:rsidRPr="00873FED" w:rsidRDefault="005C4E18" w:rsidP="004A54F4">
      <w:r>
        <w:t>«</w:t>
      </w:r>
    </w:p>
    <w:p w:rsidR="005A4AC9" w:rsidRDefault="005A4AC9" w:rsidP="004A54F4">
      <w:r>
        <w:lastRenderedPageBreak/>
        <w:t xml:space="preserve"> </w:t>
      </w:r>
    </w:p>
    <w:tbl>
      <w:tblPr>
        <w:tblW w:w="10080" w:type="dxa"/>
        <w:tblInd w:w="93" w:type="dxa"/>
        <w:tblLayout w:type="fixed"/>
        <w:tblLook w:val="04A0"/>
      </w:tblPr>
      <w:tblGrid>
        <w:gridCol w:w="2605"/>
        <w:gridCol w:w="323"/>
        <w:gridCol w:w="322"/>
        <w:gridCol w:w="322"/>
        <w:gridCol w:w="322"/>
        <w:gridCol w:w="322"/>
        <w:gridCol w:w="732"/>
        <w:gridCol w:w="236"/>
        <w:gridCol w:w="501"/>
        <w:gridCol w:w="851"/>
        <w:gridCol w:w="1701"/>
        <w:gridCol w:w="842"/>
        <w:gridCol w:w="1001"/>
      </w:tblGrid>
      <w:tr w:rsidR="005A4AC9" w:rsidRPr="005A4AC9" w:rsidTr="00534E23">
        <w:trPr>
          <w:trHeight w:val="870"/>
        </w:trPr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4AC9" w:rsidRPr="005A4AC9" w:rsidRDefault="005A4AC9" w:rsidP="005A4AC9">
            <w:pPr>
              <w:jc w:val="center"/>
              <w:rPr>
                <w:b/>
                <w:bCs/>
              </w:rPr>
            </w:pPr>
            <w:r w:rsidRPr="005A4AC9">
              <w:rPr>
                <w:b/>
                <w:bCs/>
              </w:rPr>
              <w:t>Наименование</w:t>
            </w: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4AC9" w:rsidRPr="005A4AC9" w:rsidRDefault="005A4AC9" w:rsidP="005A4AC9">
            <w:pPr>
              <w:jc w:val="center"/>
              <w:rPr>
                <w:b/>
                <w:bCs/>
              </w:rPr>
            </w:pPr>
            <w:r w:rsidRPr="005A4AC9">
              <w:rPr>
                <w:b/>
                <w:bCs/>
              </w:rPr>
              <w:t> </w:t>
            </w:r>
          </w:p>
        </w:tc>
        <w:tc>
          <w:tcPr>
            <w:tcW w:w="3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4AC9" w:rsidRPr="005A4AC9" w:rsidRDefault="005A4AC9" w:rsidP="005A4AC9">
            <w:pPr>
              <w:jc w:val="center"/>
              <w:rPr>
                <w:b/>
                <w:bCs/>
              </w:rPr>
            </w:pPr>
            <w:r w:rsidRPr="005A4AC9">
              <w:rPr>
                <w:b/>
                <w:bCs/>
              </w:rPr>
              <w:t> </w:t>
            </w:r>
          </w:p>
        </w:tc>
        <w:tc>
          <w:tcPr>
            <w:tcW w:w="3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4AC9" w:rsidRPr="005A4AC9" w:rsidRDefault="005A4AC9" w:rsidP="005A4AC9">
            <w:pPr>
              <w:jc w:val="center"/>
              <w:rPr>
                <w:b/>
                <w:bCs/>
              </w:rPr>
            </w:pPr>
            <w:r w:rsidRPr="005A4AC9">
              <w:rPr>
                <w:b/>
                <w:bCs/>
              </w:rPr>
              <w:t> </w:t>
            </w:r>
          </w:p>
        </w:tc>
        <w:tc>
          <w:tcPr>
            <w:tcW w:w="3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4AC9" w:rsidRPr="005A4AC9" w:rsidRDefault="005A4AC9" w:rsidP="005A4AC9">
            <w:pPr>
              <w:jc w:val="center"/>
              <w:rPr>
                <w:b/>
                <w:bCs/>
              </w:rPr>
            </w:pPr>
            <w:r w:rsidRPr="005A4AC9">
              <w:rPr>
                <w:b/>
                <w:bCs/>
              </w:rPr>
              <w:t> </w:t>
            </w:r>
          </w:p>
        </w:tc>
        <w:tc>
          <w:tcPr>
            <w:tcW w:w="3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4AC9" w:rsidRPr="005A4AC9" w:rsidRDefault="005A4AC9" w:rsidP="005A4AC9">
            <w:pPr>
              <w:jc w:val="center"/>
              <w:rPr>
                <w:b/>
                <w:bCs/>
              </w:rPr>
            </w:pPr>
            <w:r w:rsidRPr="005A4AC9">
              <w:rPr>
                <w:b/>
                <w:bCs/>
              </w:rPr>
              <w:t> 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AC9" w:rsidRPr="005A4AC9" w:rsidRDefault="005A4AC9" w:rsidP="005A4AC9">
            <w:pPr>
              <w:jc w:val="center"/>
              <w:rPr>
                <w:b/>
                <w:bCs/>
              </w:rPr>
            </w:pPr>
            <w:r w:rsidRPr="005A4AC9">
              <w:rPr>
                <w:b/>
                <w:bCs/>
              </w:rPr>
              <w:t> 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4AC9" w:rsidRPr="005A4AC9" w:rsidRDefault="005A4AC9" w:rsidP="005A4AC9">
            <w:pPr>
              <w:jc w:val="center"/>
              <w:rPr>
                <w:b/>
                <w:bCs/>
              </w:rPr>
            </w:pPr>
            <w:r w:rsidRPr="005A4AC9">
              <w:rPr>
                <w:b/>
                <w:bCs/>
              </w:rPr>
              <w:t> 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AC9" w:rsidRPr="005A4AC9" w:rsidRDefault="005A4AC9" w:rsidP="005A4AC9">
            <w:pPr>
              <w:rPr>
                <w:b/>
                <w:bCs/>
              </w:rPr>
            </w:pPr>
            <w:r>
              <w:rPr>
                <w:b/>
                <w:bCs/>
              </w:rPr>
              <w:t>Раздел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AC9" w:rsidRDefault="005A4AC9" w:rsidP="005A4AC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Под</w:t>
            </w:r>
          </w:p>
          <w:p w:rsidR="005A4AC9" w:rsidRDefault="005A4AC9" w:rsidP="005A4AC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</w:t>
            </w:r>
            <w:r w:rsidRPr="005A4AC9">
              <w:rPr>
                <w:b/>
                <w:bCs/>
              </w:rPr>
              <w:t>а</w:t>
            </w:r>
            <w:r>
              <w:rPr>
                <w:b/>
                <w:bCs/>
              </w:rPr>
              <w:t>з</w:t>
            </w:r>
          </w:p>
          <w:p w:rsidR="005A4AC9" w:rsidRPr="005A4AC9" w:rsidRDefault="005A4AC9" w:rsidP="005A4AC9">
            <w:pPr>
              <w:jc w:val="center"/>
              <w:rPr>
                <w:b/>
                <w:bCs/>
              </w:rPr>
            </w:pPr>
            <w:r w:rsidRPr="005A4AC9">
              <w:rPr>
                <w:b/>
                <w:bCs/>
              </w:rPr>
              <w:t>дел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AC9" w:rsidRPr="005A4AC9" w:rsidRDefault="005A4AC9" w:rsidP="005A4AC9">
            <w:pPr>
              <w:jc w:val="center"/>
              <w:rPr>
                <w:b/>
                <w:bCs/>
              </w:rPr>
            </w:pPr>
            <w:r w:rsidRPr="005A4AC9">
              <w:rPr>
                <w:b/>
                <w:bCs/>
              </w:rPr>
              <w:t>Целевая статья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A4AC9" w:rsidRPr="005A4AC9" w:rsidRDefault="005A4AC9" w:rsidP="005A4AC9">
            <w:pPr>
              <w:jc w:val="center"/>
              <w:rPr>
                <w:b/>
                <w:bCs/>
              </w:rPr>
            </w:pPr>
            <w:r w:rsidRPr="005A4AC9">
              <w:rPr>
                <w:b/>
                <w:bCs/>
              </w:rPr>
              <w:t>Вид расходов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AC9" w:rsidRPr="005A4AC9" w:rsidRDefault="005A4AC9" w:rsidP="005A4AC9">
            <w:pPr>
              <w:jc w:val="center"/>
              <w:rPr>
                <w:b/>
                <w:bCs/>
              </w:rPr>
            </w:pPr>
            <w:r w:rsidRPr="005A4AC9">
              <w:rPr>
                <w:b/>
                <w:bCs/>
              </w:rPr>
              <w:t>Сумма</w:t>
            </w:r>
          </w:p>
        </w:tc>
      </w:tr>
      <w:tr w:rsidR="005A4AC9" w:rsidRPr="005A4AC9" w:rsidTr="00534E23">
        <w:trPr>
          <w:trHeight w:val="255"/>
        </w:trPr>
        <w:tc>
          <w:tcPr>
            <w:tcW w:w="49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4AC9" w:rsidRPr="005A4AC9" w:rsidRDefault="005A4AC9" w:rsidP="005A4AC9">
            <w:pPr>
              <w:rPr>
                <w:b/>
                <w:bCs/>
              </w:rPr>
            </w:pPr>
            <w:r w:rsidRPr="005A4AC9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  <w:rPr>
                <w:b/>
                <w:bCs/>
              </w:rPr>
            </w:pPr>
            <w:r w:rsidRPr="005A4AC9">
              <w:rPr>
                <w:b/>
                <w:bCs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  <w:rPr>
                <w:b/>
                <w:bCs/>
              </w:rPr>
            </w:pPr>
            <w:r w:rsidRPr="005A4AC9">
              <w:rPr>
                <w:b/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  <w:rPr>
                <w:b/>
                <w:bCs/>
              </w:rPr>
            </w:pPr>
            <w:r w:rsidRPr="005A4AC9">
              <w:rPr>
                <w:b/>
                <w:bCs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  <w:rPr>
                <w:b/>
                <w:bCs/>
              </w:rPr>
            </w:pPr>
            <w:r w:rsidRPr="005A4AC9">
              <w:rPr>
                <w:b/>
                <w:bCs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right"/>
              <w:rPr>
                <w:b/>
                <w:bCs/>
              </w:rPr>
            </w:pPr>
            <w:r w:rsidRPr="005A4AC9">
              <w:rPr>
                <w:b/>
                <w:bCs/>
              </w:rPr>
              <w:t>4439,9</w:t>
            </w:r>
          </w:p>
        </w:tc>
      </w:tr>
      <w:tr w:rsidR="005A4AC9" w:rsidRPr="005A4AC9" w:rsidTr="00534E23">
        <w:trPr>
          <w:trHeight w:val="758"/>
        </w:trPr>
        <w:tc>
          <w:tcPr>
            <w:tcW w:w="49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4AC9" w:rsidRPr="005A4AC9" w:rsidRDefault="005A4AC9" w:rsidP="005A4AC9">
            <w:r w:rsidRPr="005A4AC9"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</w:pPr>
            <w:r w:rsidRPr="005A4AC9"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</w:pPr>
            <w:r w:rsidRPr="005A4AC9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</w:pPr>
            <w:r w:rsidRPr="005A4AC9"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</w:pPr>
            <w:r w:rsidRPr="005A4AC9"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right"/>
            </w:pPr>
            <w:r w:rsidRPr="005A4AC9">
              <w:t>3986,9</w:t>
            </w:r>
          </w:p>
        </w:tc>
      </w:tr>
      <w:tr w:rsidR="005A4AC9" w:rsidRPr="005A4AC9" w:rsidTr="00534E23">
        <w:trPr>
          <w:trHeight w:val="255"/>
        </w:trPr>
        <w:tc>
          <w:tcPr>
            <w:tcW w:w="49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4AC9" w:rsidRPr="005A4AC9" w:rsidRDefault="005A4AC9" w:rsidP="005A4AC9">
            <w:r w:rsidRPr="005A4AC9">
              <w:t>Выполнение функций органами местного самоуправления</w:t>
            </w:r>
          </w:p>
        </w:tc>
        <w:tc>
          <w:tcPr>
            <w:tcW w:w="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</w:pPr>
            <w:r w:rsidRPr="005A4AC9"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</w:pPr>
            <w:r w:rsidRPr="005A4AC9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</w:pPr>
            <w:r w:rsidRPr="005A4AC9">
              <w:t>0210000000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</w:pPr>
            <w:r w:rsidRPr="005A4AC9"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right"/>
            </w:pPr>
            <w:r w:rsidRPr="005A4AC9">
              <w:t>3986,9</w:t>
            </w:r>
          </w:p>
        </w:tc>
      </w:tr>
      <w:tr w:rsidR="005A4AC9" w:rsidRPr="005A4AC9" w:rsidTr="00534E23">
        <w:trPr>
          <w:trHeight w:val="255"/>
        </w:trPr>
        <w:tc>
          <w:tcPr>
            <w:tcW w:w="49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4AC9" w:rsidRPr="005A4AC9" w:rsidRDefault="005A4AC9" w:rsidP="005A4AC9">
            <w:r w:rsidRPr="005A4AC9">
              <w:t>Обеспечение деятельности органов местного самоуправления</w:t>
            </w:r>
          </w:p>
        </w:tc>
        <w:tc>
          <w:tcPr>
            <w:tcW w:w="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</w:pPr>
            <w:r w:rsidRPr="005A4AC9"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</w:pPr>
            <w:r w:rsidRPr="005A4AC9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</w:pPr>
            <w:r w:rsidRPr="005A4AC9">
              <w:t>2130000000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</w:pPr>
            <w:r w:rsidRPr="005A4AC9"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right"/>
            </w:pPr>
            <w:r w:rsidRPr="005A4AC9">
              <w:t>3986,9</w:t>
            </w:r>
          </w:p>
        </w:tc>
      </w:tr>
      <w:tr w:rsidR="005A4AC9" w:rsidRPr="005A4AC9" w:rsidTr="00534E23">
        <w:trPr>
          <w:trHeight w:val="255"/>
        </w:trPr>
        <w:tc>
          <w:tcPr>
            <w:tcW w:w="49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4AC9" w:rsidRPr="005A4AC9" w:rsidRDefault="005A4AC9" w:rsidP="005A4AC9">
            <w:r w:rsidRPr="005A4AC9">
              <w:t>Расходы на обеспечение деятельности главы администрации</w:t>
            </w:r>
          </w:p>
        </w:tc>
        <w:tc>
          <w:tcPr>
            <w:tcW w:w="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</w:pPr>
            <w:r w:rsidRPr="005A4AC9"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</w:pPr>
            <w:r w:rsidRPr="005A4AC9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</w:pPr>
            <w:r w:rsidRPr="005A4AC9">
              <w:t>2130002100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</w:pPr>
            <w:r w:rsidRPr="005A4AC9"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right"/>
            </w:pPr>
            <w:r w:rsidRPr="005A4AC9">
              <w:t>899,6</w:t>
            </w:r>
          </w:p>
        </w:tc>
      </w:tr>
      <w:tr w:rsidR="005A4AC9" w:rsidRPr="005A4AC9" w:rsidTr="00534E23">
        <w:trPr>
          <w:trHeight w:val="1275"/>
        </w:trPr>
        <w:tc>
          <w:tcPr>
            <w:tcW w:w="49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4AC9" w:rsidRPr="005A4AC9" w:rsidRDefault="005A4AC9" w:rsidP="005A4AC9">
            <w:r w:rsidRPr="005A4AC9">
              <w:t>Расходы на выплаты персоналу в целях обеспечения выполнения функций государственными(муниципальными)органами,казенными учреждениями,органами управления государственными внебюджетными фондами.</w:t>
            </w:r>
          </w:p>
        </w:tc>
        <w:tc>
          <w:tcPr>
            <w:tcW w:w="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</w:pPr>
            <w:r w:rsidRPr="005A4AC9"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</w:pPr>
            <w:r w:rsidRPr="005A4AC9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</w:pPr>
            <w:r w:rsidRPr="005A4AC9">
              <w:t>2130002100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</w:pPr>
            <w:r w:rsidRPr="005A4AC9">
              <w:t>100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right"/>
            </w:pPr>
            <w:r w:rsidRPr="005A4AC9">
              <w:t>899,6</w:t>
            </w:r>
          </w:p>
        </w:tc>
      </w:tr>
      <w:tr w:rsidR="005A4AC9" w:rsidRPr="005A4AC9" w:rsidTr="00534E23">
        <w:trPr>
          <w:trHeight w:val="525"/>
        </w:trPr>
        <w:tc>
          <w:tcPr>
            <w:tcW w:w="49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4AC9" w:rsidRPr="005A4AC9" w:rsidRDefault="005A4AC9" w:rsidP="005A4AC9">
            <w:r w:rsidRPr="005A4AC9">
              <w:t>Расходы на выплаты персоналу государственных(муниципальных)органов.</w:t>
            </w:r>
          </w:p>
        </w:tc>
        <w:tc>
          <w:tcPr>
            <w:tcW w:w="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</w:pPr>
            <w:r w:rsidRPr="005A4AC9"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</w:pPr>
            <w:r w:rsidRPr="005A4AC9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</w:pPr>
            <w:r w:rsidRPr="005A4AC9">
              <w:t>2130002100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</w:pPr>
            <w:r w:rsidRPr="005A4AC9">
              <w:t>120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right"/>
            </w:pPr>
            <w:r w:rsidRPr="005A4AC9">
              <w:t>899,6</w:t>
            </w:r>
          </w:p>
        </w:tc>
      </w:tr>
      <w:tr w:rsidR="005A4AC9" w:rsidRPr="005A4AC9" w:rsidTr="00534E23">
        <w:trPr>
          <w:trHeight w:val="255"/>
        </w:trPr>
        <w:tc>
          <w:tcPr>
            <w:tcW w:w="49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4AC9" w:rsidRPr="005A4AC9" w:rsidRDefault="005A4AC9" w:rsidP="005A4AC9">
            <w:r w:rsidRPr="005A4AC9">
              <w:t>Расходы на обеспечение функций центрального аппарата</w:t>
            </w:r>
          </w:p>
        </w:tc>
        <w:tc>
          <w:tcPr>
            <w:tcW w:w="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</w:pPr>
            <w:r w:rsidRPr="005A4AC9"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</w:pPr>
            <w:r w:rsidRPr="005A4AC9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</w:pPr>
            <w:r w:rsidRPr="005A4AC9">
              <w:t>2130002200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</w:pPr>
            <w:r w:rsidRPr="005A4AC9"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right"/>
            </w:pPr>
            <w:r w:rsidRPr="005A4AC9">
              <w:t>3049,3</w:t>
            </w:r>
          </w:p>
        </w:tc>
      </w:tr>
      <w:tr w:rsidR="005A4AC9" w:rsidRPr="005A4AC9" w:rsidTr="00534E23">
        <w:trPr>
          <w:trHeight w:val="1212"/>
        </w:trPr>
        <w:tc>
          <w:tcPr>
            <w:tcW w:w="49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4AC9" w:rsidRPr="005A4AC9" w:rsidRDefault="005A4AC9" w:rsidP="005A4AC9">
            <w:r w:rsidRPr="005A4AC9">
              <w:t>Расходы на выплаты персоналу в целях обеспечения выполнения функций государственными(муниципальными)</w:t>
            </w:r>
            <w:r w:rsidR="00DC30EB">
              <w:t xml:space="preserve"> </w:t>
            </w:r>
            <w:r w:rsidRPr="005A4AC9">
              <w:t>органами,</w:t>
            </w:r>
            <w:r w:rsidR="00DC30EB">
              <w:t xml:space="preserve"> </w:t>
            </w:r>
            <w:r w:rsidRPr="005A4AC9">
              <w:t>казенными учреждениями,</w:t>
            </w:r>
            <w:r w:rsidR="00DC30EB">
              <w:t xml:space="preserve"> </w:t>
            </w:r>
            <w:r w:rsidRPr="005A4AC9">
              <w:t>органами управления государ</w:t>
            </w:r>
            <w:r w:rsidR="00DC30EB">
              <w:t>ственными внебюджетными фондами</w:t>
            </w:r>
          </w:p>
        </w:tc>
        <w:tc>
          <w:tcPr>
            <w:tcW w:w="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</w:pPr>
            <w:r w:rsidRPr="005A4AC9"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</w:pPr>
            <w:r w:rsidRPr="005A4AC9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</w:pPr>
            <w:r w:rsidRPr="005A4AC9">
              <w:t>2130002200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</w:pPr>
            <w:r w:rsidRPr="005A4AC9">
              <w:t>100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right"/>
            </w:pPr>
            <w:r w:rsidRPr="005A4AC9">
              <w:t>2152,3</w:t>
            </w:r>
          </w:p>
        </w:tc>
      </w:tr>
      <w:tr w:rsidR="005A4AC9" w:rsidRPr="005A4AC9" w:rsidTr="00534E23">
        <w:trPr>
          <w:trHeight w:val="495"/>
        </w:trPr>
        <w:tc>
          <w:tcPr>
            <w:tcW w:w="49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4AC9" w:rsidRPr="005A4AC9" w:rsidRDefault="005A4AC9" w:rsidP="005A4AC9">
            <w:r w:rsidRPr="005A4AC9">
              <w:t>Расходы на выплаты персоналу государственных(муниципальных)органов.</w:t>
            </w:r>
          </w:p>
        </w:tc>
        <w:tc>
          <w:tcPr>
            <w:tcW w:w="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</w:pPr>
            <w:r w:rsidRPr="005A4AC9"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</w:pPr>
            <w:r w:rsidRPr="005A4AC9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</w:pPr>
            <w:r w:rsidRPr="005A4AC9">
              <w:t>2130002200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</w:pPr>
            <w:r w:rsidRPr="005A4AC9">
              <w:t>120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right"/>
            </w:pPr>
            <w:r w:rsidRPr="005A4AC9">
              <w:t>2152,3</w:t>
            </w:r>
          </w:p>
        </w:tc>
      </w:tr>
      <w:tr w:rsidR="005A4AC9" w:rsidRPr="005A4AC9" w:rsidTr="00534E23">
        <w:trPr>
          <w:trHeight w:val="510"/>
        </w:trPr>
        <w:tc>
          <w:tcPr>
            <w:tcW w:w="49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4AC9" w:rsidRPr="005A4AC9" w:rsidRDefault="005A4AC9" w:rsidP="005A4AC9">
            <w:r w:rsidRPr="005A4AC9">
              <w:t>Закупка товаров, работ и услуг для государственных(муниципальных) нужд</w:t>
            </w:r>
          </w:p>
        </w:tc>
        <w:tc>
          <w:tcPr>
            <w:tcW w:w="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</w:pPr>
            <w:r w:rsidRPr="005A4AC9"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</w:pPr>
            <w:r w:rsidRPr="005A4AC9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</w:pPr>
            <w:r w:rsidRPr="005A4AC9">
              <w:t>2130002200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</w:pPr>
            <w:r w:rsidRPr="005A4AC9">
              <w:t>200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right"/>
            </w:pPr>
            <w:r w:rsidRPr="005A4AC9">
              <w:t>895,0</w:t>
            </w:r>
          </w:p>
        </w:tc>
      </w:tr>
      <w:tr w:rsidR="005A4AC9" w:rsidRPr="005A4AC9" w:rsidTr="00534E23">
        <w:trPr>
          <w:trHeight w:val="435"/>
        </w:trPr>
        <w:tc>
          <w:tcPr>
            <w:tcW w:w="49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4AC9" w:rsidRPr="005A4AC9" w:rsidRDefault="005A4AC9" w:rsidP="005A4AC9">
            <w:r w:rsidRPr="005A4AC9">
              <w:t>Иные закупки товаров, работ и услуг для государственных(муниципальных) нужд</w:t>
            </w:r>
          </w:p>
        </w:tc>
        <w:tc>
          <w:tcPr>
            <w:tcW w:w="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</w:pPr>
            <w:r w:rsidRPr="005A4AC9"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</w:pPr>
            <w:r w:rsidRPr="005A4AC9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</w:pPr>
            <w:r w:rsidRPr="005A4AC9">
              <w:t>2130002200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</w:pPr>
            <w:r w:rsidRPr="005A4AC9">
              <w:t>240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right"/>
            </w:pPr>
            <w:r w:rsidRPr="005A4AC9">
              <w:t>895,0</w:t>
            </w:r>
          </w:p>
        </w:tc>
      </w:tr>
      <w:tr w:rsidR="005A4AC9" w:rsidRPr="005A4AC9" w:rsidTr="00534E23">
        <w:trPr>
          <w:trHeight w:val="255"/>
        </w:trPr>
        <w:tc>
          <w:tcPr>
            <w:tcW w:w="49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4AC9" w:rsidRPr="005A4AC9" w:rsidRDefault="005A4AC9" w:rsidP="005A4AC9">
            <w:r w:rsidRPr="005A4AC9">
              <w:t>Иные бюджетные ассигнования</w:t>
            </w:r>
          </w:p>
        </w:tc>
        <w:tc>
          <w:tcPr>
            <w:tcW w:w="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</w:pPr>
            <w:r w:rsidRPr="005A4AC9"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</w:pPr>
            <w:r w:rsidRPr="005A4AC9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</w:pPr>
            <w:r w:rsidRPr="005A4AC9">
              <w:t>2130002200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</w:pPr>
            <w:r w:rsidRPr="005A4AC9">
              <w:t>800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right"/>
            </w:pPr>
            <w:r w:rsidRPr="005A4AC9">
              <w:t>2,0</w:t>
            </w:r>
          </w:p>
        </w:tc>
      </w:tr>
      <w:tr w:rsidR="005A4AC9" w:rsidRPr="005A4AC9" w:rsidTr="00534E23">
        <w:trPr>
          <w:trHeight w:val="255"/>
        </w:trPr>
        <w:tc>
          <w:tcPr>
            <w:tcW w:w="49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4AC9" w:rsidRPr="005A4AC9" w:rsidRDefault="005A4AC9" w:rsidP="005A4AC9">
            <w:r w:rsidRPr="005A4AC9">
              <w:t>Уплата налогов,</w:t>
            </w:r>
            <w:r w:rsidR="00DC30EB">
              <w:t xml:space="preserve"> </w:t>
            </w:r>
            <w:r w:rsidRPr="005A4AC9">
              <w:t>сборов и иных платежей</w:t>
            </w:r>
          </w:p>
        </w:tc>
        <w:tc>
          <w:tcPr>
            <w:tcW w:w="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</w:pPr>
            <w:r w:rsidRPr="005A4AC9"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</w:pPr>
            <w:r w:rsidRPr="005A4AC9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</w:pPr>
            <w:r w:rsidRPr="005A4AC9">
              <w:t>2130002200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</w:pPr>
            <w:r w:rsidRPr="005A4AC9">
              <w:t>850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right"/>
            </w:pPr>
            <w:r w:rsidRPr="005A4AC9">
              <w:t>2,0</w:t>
            </w:r>
          </w:p>
        </w:tc>
      </w:tr>
      <w:tr w:rsidR="005A4AC9" w:rsidRPr="005A4AC9" w:rsidTr="00534E23">
        <w:trPr>
          <w:trHeight w:val="465"/>
        </w:trPr>
        <w:tc>
          <w:tcPr>
            <w:tcW w:w="49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4AC9" w:rsidRPr="005A4AC9" w:rsidRDefault="005A4AC9" w:rsidP="005A4AC9">
            <w:r w:rsidRPr="005A4AC9"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</w:pPr>
            <w:r w:rsidRPr="005A4AC9"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</w:pPr>
            <w:r w:rsidRPr="005A4AC9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</w:pPr>
            <w:r w:rsidRPr="005A4AC9">
              <w:t>2130006100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</w:pPr>
            <w:r w:rsidRPr="005A4AC9"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right"/>
            </w:pPr>
            <w:r w:rsidRPr="005A4AC9">
              <w:t>38,0</w:t>
            </w:r>
          </w:p>
        </w:tc>
      </w:tr>
      <w:tr w:rsidR="005A4AC9" w:rsidRPr="005A4AC9" w:rsidTr="00534E23">
        <w:trPr>
          <w:trHeight w:val="255"/>
        </w:trPr>
        <w:tc>
          <w:tcPr>
            <w:tcW w:w="49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4AC9" w:rsidRPr="005A4AC9" w:rsidRDefault="005A4AC9" w:rsidP="005A4AC9">
            <w:r w:rsidRPr="005A4AC9">
              <w:t>Иные бюджетные ассигнования</w:t>
            </w:r>
          </w:p>
        </w:tc>
        <w:tc>
          <w:tcPr>
            <w:tcW w:w="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</w:pPr>
            <w:r w:rsidRPr="005A4AC9"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</w:pPr>
            <w:r w:rsidRPr="005A4AC9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</w:pPr>
            <w:r w:rsidRPr="005A4AC9">
              <w:t>2130006100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</w:pPr>
            <w:r w:rsidRPr="005A4AC9">
              <w:t>800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right"/>
            </w:pPr>
            <w:r w:rsidRPr="005A4AC9">
              <w:t>38,0</w:t>
            </w:r>
          </w:p>
        </w:tc>
      </w:tr>
      <w:tr w:rsidR="005A4AC9" w:rsidRPr="005A4AC9" w:rsidTr="00534E23">
        <w:trPr>
          <w:trHeight w:val="255"/>
        </w:trPr>
        <w:tc>
          <w:tcPr>
            <w:tcW w:w="49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4AC9" w:rsidRPr="005A4AC9" w:rsidRDefault="005A4AC9" w:rsidP="005A4AC9">
            <w:r w:rsidRPr="005A4AC9">
              <w:t>Уплата налогов,</w:t>
            </w:r>
            <w:r w:rsidR="00DC30EB">
              <w:t xml:space="preserve"> </w:t>
            </w:r>
            <w:r w:rsidRPr="005A4AC9">
              <w:t>сборов и иных платежей</w:t>
            </w:r>
          </w:p>
        </w:tc>
        <w:tc>
          <w:tcPr>
            <w:tcW w:w="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</w:pPr>
            <w:r w:rsidRPr="005A4AC9"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</w:pPr>
            <w:r w:rsidRPr="005A4AC9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</w:pPr>
            <w:r w:rsidRPr="005A4AC9">
              <w:t>2130006100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</w:pPr>
            <w:r w:rsidRPr="005A4AC9">
              <w:t>850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right"/>
            </w:pPr>
            <w:r w:rsidRPr="005A4AC9">
              <w:t>38,0</w:t>
            </w:r>
          </w:p>
        </w:tc>
      </w:tr>
      <w:tr w:rsidR="005A4AC9" w:rsidRPr="005A4AC9" w:rsidTr="00534E23">
        <w:trPr>
          <w:trHeight w:val="720"/>
        </w:trPr>
        <w:tc>
          <w:tcPr>
            <w:tcW w:w="49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4AC9" w:rsidRPr="005A4AC9" w:rsidRDefault="005A4AC9" w:rsidP="005A4AC9">
            <w:r w:rsidRPr="005A4AC9"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</w:pPr>
            <w:r w:rsidRPr="005A4AC9"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</w:pPr>
            <w:r w:rsidRPr="005A4AC9"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</w:pPr>
            <w:r w:rsidRPr="005A4AC9"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</w:pPr>
            <w:r w:rsidRPr="005A4AC9"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right"/>
            </w:pPr>
            <w:r w:rsidRPr="005A4AC9">
              <w:t>70,0</w:t>
            </w:r>
          </w:p>
        </w:tc>
      </w:tr>
      <w:tr w:rsidR="005A4AC9" w:rsidRPr="005A4AC9" w:rsidTr="00534E23">
        <w:trPr>
          <w:trHeight w:val="255"/>
        </w:trPr>
        <w:tc>
          <w:tcPr>
            <w:tcW w:w="49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4AC9" w:rsidRPr="005A4AC9" w:rsidRDefault="005A4AC9" w:rsidP="005A4AC9">
            <w:r w:rsidRPr="005A4AC9">
              <w:t>Расходы за счет межбюджетных трансфертов</w:t>
            </w:r>
          </w:p>
        </w:tc>
        <w:tc>
          <w:tcPr>
            <w:tcW w:w="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</w:pPr>
            <w:r w:rsidRPr="005A4AC9"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</w:pPr>
            <w:r w:rsidRPr="005A4AC9"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</w:pPr>
            <w:r w:rsidRPr="005A4AC9">
              <w:t>2000000000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</w:pPr>
            <w:r w:rsidRPr="005A4AC9"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right"/>
            </w:pPr>
            <w:r w:rsidRPr="005A4AC9">
              <w:t>70,0</w:t>
            </w:r>
          </w:p>
        </w:tc>
      </w:tr>
      <w:tr w:rsidR="005A4AC9" w:rsidRPr="005A4AC9" w:rsidTr="001B2902">
        <w:trPr>
          <w:trHeight w:val="1200"/>
        </w:trPr>
        <w:tc>
          <w:tcPr>
            <w:tcW w:w="49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4AC9" w:rsidRPr="005A4AC9" w:rsidRDefault="005A4AC9" w:rsidP="005A4AC9">
            <w:r w:rsidRPr="005A4AC9">
              <w:t>Межбюджетные трансферты бюджетам муниципальных районов из бюджетов  поселений по решению вопросов местного значения в соответствии с заключенными соглашениями на исполнение полномочий финансовым органам</w:t>
            </w:r>
          </w:p>
        </w:tc>
        <w:tc>
          <w:tcPr>
            <w:tcW w:w="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</w:pPr>
            <w:r w:rsidRPr="005A4AC9"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</w:pPr>
            <w:r w:rsidRPr="005A4AC9"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</w:pPr>
            <w:r w:rsidRPr="005A4AC9">
              <w:t>2000006010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</w:pPr>
            <w:r w:rsidRPr="005A4AC9"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right"/>
            </w:pPr>
            <w:r w:rsidRPr="005A4AC9">
              <w:t>70,0</w:t>
            </w:r>
          </w:p>
        </w:tc>
      </w:tr>
      <w:tr w:rsidR="005A4AC9" w:rsidRPr="005A4AC9" w:rsidTr="001B2902">
        <w:trPr>
          <w:trHeight w:val="255"/>
        </w:trPr>
        <w:tc>
          <w:tcPr>
            <w:tcW w:w="49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4AC9" w:rsidRPr="005A4AC9" w:rsidRDefault="001B2902" w:rsidP="005A4AC9">
            <w:r>
              <w:lastRenderedPageBreak/>
              <w:t>Межбюджетные трансферты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</w:pPr>
            <w:r w:rsidRPr="005A4AC9"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</w:pPr>
            <w:r w:rsidRPr="005A4AC9"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</w:pPr>
            <w:r w:rsidRPr="005A4AC9">
              <w:t>2000006010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</w:pPr>
            <w:r w:rsidRPr="005A4AC9">
              <w:t>500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right"/>
            </w:pPr>
            <w:r w:rsidRPr="005A4AC9">
              <w:t>70,0</w:t>
            </w:r>
          </w:p>
        </w:tc>
      </w:tr>
      <w:tr w:rsidR="005A4AC9" w:rsidRPr="005A4AC9" w:rsidTr="00534E23">
        <w:trPr>
          <w:trHeight w:val="255"/>
        </w:trPr>
        <w:tc>
          <w:tcPr>
            <w:tcW w:w="49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4AC9" w:rsidRPr="005A4AC9" w:rsidRDefault="005A4AC9" w:rsidP="005A4AC9">
            <w:r w:rsidRPr="005A4AC9">
              <w:t>Иные межбюджетные трансферты</w:t>
            </w:r>
          </w:p>
        </w:tc>
        <w:tc>
          <w:tcPr>
            <w:tcW w:w="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</w:pPr>
            <w:r w:rsidRPr="005A4AC9"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</w:pPr>
            <w:r w:rsidRPr="005A4AC9"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</w:pPr>
            <w:r w:rsidRPr="005A4AC9">
              <w:t>2000006010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</w:pPr>
            <w:r w:rsidRPr="005A4AC9">
              <w:t>540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right"/>
            </w:pPr>
            <w:r w:rsidRPr="005A4AC9">
              <w:t>70,0</w:t>
            </w:r>
          </w:p>
        </w:tc>
      </w:tr>
      <w:tr w:rsidR="005A4AC9" w:rsidRPr="005A4AC9" w:rsidTr="00534E23">
        <w:trPr>
          <w:trHeight w:val="255"/>
        </w:trPr>
        <w:tc>
          <w:tcPr>
            <w:tcW w:w="49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4AC9" w:rsidRPr="005A4AC9" w:rsidRDefault="005A4AC9" w:rsidP="005A4AC9">
            <w:r w:rsidRPr="005A4AC9">
              <w:t>Резервные фонды</w:t>
            </w:r>
          </w:p>
        </w:tc>
        <w:tc>
          <w:tcPr>
            <w:tcW w:w="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</w:pPr>
            <w:r w:rsidRPr="005A4AC9"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</w:pPr>
            <w:r w:rsidRPr="005A4AC9"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</w:pPr>
            <w:r w:rsidRPr="005A4AC9"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</w:pPr>
            <w:r w:rsidRPr="005A4AC9"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right"/>
            </w:pPr>
            <w:r w:rsidRPr="005A4AC9">
              <w:t>100,0</w:t>
            </w:r>
          </w:p>
        </w:tc>
      </w:tr>
      <w:tr w:rsidR="005A4AC9" w:rsidRPr="005A4AC9" w:rsidTr="00534E23">
        <w:trPr>
          <w:trHeight w:val="255"/>
        </w:trPr>
        <w:tc>
          <w:tcPr>
            <w:tcW w:w="49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4AC9" w:rsidRPr="005A4AC9" w:rsidRDefault="005A4AC9" w:rsidP="005A4AC9">
            <w:r w:rsidRPr="005A4AC9">
              <w:t>Расходы по исполнению отдельных обязательств</w:t>
            </w:r>
          </w:p>
        </w:tc>
        <w:tc>
          <w:tcPr>
            <w:tcW w:w="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</w:pPr>
            <w:r w:rsidRPr="005A4AC9"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</w:pPr>
            <w:r w:rsidRPr="005A4AC9"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</w:pPr>
            <w:r w:rsidRPr="005A4AC9">
              <w:t>2900000000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</w:pPr>
            <w:r w:rsidRPr="005A4AC9"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right"/>
            </w:pPr>
            <w:r w:rsidRPr="005A4AC9">
              <w:t>100,0</w:t>
            </w:r>
          </w:p>
        </w:tc>
      </w:tr>
      <w:tr w:rsidR="005A4AC9" w:rsidRPr="005A4AC9" w:rsidTr="00534E23">
        <w:trPr>
          <w:trHeight w:val="255"/>
        </w:trPr>
        <w:tc>
          <w:tcPr>
            <w:tcW w:w="49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4AC9" w:rsidRPr="005A4AC9" w:rsidRDefault="005A4AC9" w:rsidP="005A4AC9">
            <w:r w:rsidRPr="005A4AC9">
              <w:t>Средства резервных фондов</w:t>
            </w:r>
          </w:p>
        </w:tc>
        <w:tc>
          <w:tcPr>
            <w:tcW w:w="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</w:pPr>
            <w:r w:rsidRPr="005A4AC9"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</w:pPr>
            <w:r w:rsidRPr="005A4AC9"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</w:pPr>
            <w:r w:rsidRPr="005A4AC9">
              <w:t>2940000000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</w:pPr>
            <w:r w:rsidRPr="005A4AC9"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right"/>
            </w:pPr>
            <w:r w:rsidRPr="005A4AC9">
              <w:t>100,0</w:t>
            </w:r>
          </w:p>
        </w:tc>
      </w:tr>
      <w:tr w:rsidR="005A4AC9" w:rsidRPr="005A4AC9" w:rsidTr="00534E23">
        <w:trPr>
          <w:trHeight w:val="255"/>
        </w:trPr>
        <w:tc>
          <w:tcPr>
            <w:tcW w:w="49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4AC9" w:rsidRPr="005A4AC9" w:rsidRDefault="005A4AC9" w:rsidP="005A4AC9">
            <w:r w:rsidRPr="005A4AC9">
              <w:t xml:space="preserve">Средства резервного фонда местных администраций </w:t>
            </w:r>
          </w:p>
        </w:tc>
        <w:tc>
          <w:tcPr>
            <w:tcW w:w="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</w:pPr>
            <w:r w:rsidRPr="005A4AC9"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</w:pPr>
            <w:r w:rsidRPr="005A4AC9"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</w:pPr>
            <w:r w:rsidRPr="005A4AC9">
              <w:t>2940008800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</w:pPr>
            <w:r w:rsidRPr="005A4AC9"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right"/>
            </w:pPr>
            <w:r w:rsidRPr="005A4AC9">
              <w:t>100,0</w:t>
            </w:r>
          </w:p>
        </w:tc>
      </w:tr>
      <w:tr w:rsidR="005A4AC9" w:rsidRPr="005A4AC9" w:rsidTr="00534E23">
        <w:trPr>
          <w:trHeight w:val="255"/>
        </w:trPr>
        <w:tc>
          <w:tcPr>
            <w:tcW w:w="49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4AC9" w:rsidRPr="005A4AC9" w:rsidRDefault="005A4AC9" w:rsidP="005A4AC9">
            <w:r w:rsidRPr="005A4AC9">
              <w:t>Иные бюджетные ассигнования</w:t>
            </w:r>
          </w:p>
        </w:tc>
        <w:tc>
          <w:tcPr>
            <w:tcW w:w="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</w:pPr>
            <w:r w:rsidRPr="005A4AC9"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</w:pPr>
            <w:r w:rsidRPr="005A4AC9"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</w:pPr>
            <w:r w:rsidRPr="005A4AC9">
              <w:t>2940008800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</w:pPr>
            <w:r w:rsidRPr="005A4AC9">
              <w:t>800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right"/>
            </w:pPr>
            <w:r w:rsidRPr="005A4AC9">
              <w:t>100,0</w:t>
            </w:r>
          </w:p>
        </w:tc>
      </w:tr>
      <w:tr w:rsidR="005A4AC9" w:rsidRPr="005A4AC9" w:rsidTr="00534E23">
        <w:trPr>
          <w:trHeight w:val="255"/>
        </w:trPr>
        <w:tc>
          <w:tcPr>
            <w:tcW w:w="49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4AC9" w:rsidRPr="005A4AC9" w:rsidRDefault="005A4AC9" w:rsidP="005A4AC9">
            <w:r w:rsidRPr="005A4AC9">
              <w:t>Резервные средства</w:t>
            </w:r>
          </w:p>
        </w:tc>
        <w:tc>
          <w:tcPr>
            <w:tcW w:w="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</w:pPr>
            <w:r w:rsidRPr="005A4AC9"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</w:pPr>
            <w:r w:rsidRPr="005A4AC9"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</w:pPr>
            <w:r w:rsidRPr="005A4AC9">
              <w:t>2940008800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</w:pPr>
            <w:r w:rsidRPr="005A4AC9">
              <w:t>870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right"/>
            </w:pPr>
            <w:r w:rsidRPr="005A4AC9">
              <w:t>100,0</w:t>
            </w:r>
          </w:p>
        </w:tc>
      </w:tr>
      <w:tr w:rsidR="005A4AC9" w:rsidRPr="005A4AC9" w:rsidTr="00534E23">
        <w:trPr>
          <w:trHeight w:val="255"/>
        </w:trPr>
        <w:tc>
          <w:tcPr>
            <w:tcW w:w="49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4AC9" w:rsidRPr="005A4AC9" w:rsidRDefault="005A4AC9" w:rsidP="005A4AC9">
            <w:r w:rsidRPr="005A4AC9">
              <w:t>Другие общегосударственные вопросы</w:t>
            </w:r>
          </w:p>
        </w:tc>
        <w:tc>
          <w:tcPr>
            <w:tcW w:w="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</w:pPr>
            <w:r w:rsidRPr="005A4AC9"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</w:pPr>
            <w:r w:rsidRPr="005A4AC9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</w:pPr>
            <w:r w:rsidRPr="005A4AC9"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</w:pPr>
            <w:r w:rsidRPr="005A4AC9"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right"/>
            </w:pPr>
            <w:r w:rsidRPr="005A4AC9">
              <w:t>283,0</w:t>
            </w:r>
          </w:p>
        </w:tc>
      </w:tr>
      <w:tr w:rsidR="005A4AC9" w:rsidRPr="005A4AC9" w:rsidTr="00534E23">
        <w:trPr>
          <w:trHeight w:val="255"/>
        </w:trPr>
        <w:tc>
          <w:tcPr>
            <w:tcW w:w="49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4AC9" w:rsidRPr="005A4AC9" w:rsidRDefault="005A4AC9" w:rsidP="005A4AC9">
            <w:r w:rsidRPr="005A4AC9">
              <w:t>Расходы за счет межбюджетных трансфертов</w:t>
            </w:r>
          </w:p>
        </w:tc>
        <w:tc>
          <w:tcPr>
            <w:tcW w:w="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</w:pPr>
            <w:r w:rsidRPr="005A4AC9"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</w:pPr>
            <w:r w:rsidRPr="005A4AC9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</w:pPr>
            <w:r w:rsidRPr="005A4AC9">
              <w:t>2000000000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</w:pPr>
            <w:r w:rsidRPr="005A4AC9"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right"/>
            </w:pPr>
            <w:r w:rsidRPr="005A4AC9">
              <w:t>210,0</w:t>
            </w:r>
          </w:p>
        </w:tc>
      </w:tr>
      <w:tr w:rsidR="005A4AC9" w:rsidRPr="005A4AC9" w:rsidTr="00534E23">
        <w:trPr>
          <w:trHeight w:val="564"/>
        </w:trPr>
        <w:tc>
          <w:tcPr>
            <w:tcW w:w="49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4AC9" w:rsidRPr="005A4AC9" w:rsidRDefault="005A4AC9" w:rsidP="005A4AC9">
            <w:r w:rsidRPr="005A4AC9">
              <w:t>Межбюджетные трансферты бюджетам муниципальных районов из бюджетов  поселений по решению вопросов местного значения в соответствии с заключенными соглашениями на исполнение полномочий ЦБ ОМС</w:t>
            </w:r>
          </w:p>
        </w:tc>
        <w:tc>
          <w:tcPr>
            <w:tcW w:w="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</w:pPr>
            <w:r w:rsidRPr="005A4AC9"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</w:pPr>
            <w:r w:rsidRPr="005A4AC9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</w:pPr>
            <w:r w:rsidRPr="005A4AC9">
              <w:t>2000006020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</w:pPr>
            <w:r w:rsidRPr="005A4AC9"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right"/>
            </w:pPr>
            <w:r w:rsidRPr="005A4AC9">
              <w:t>210,0</w:t>
            </w:r>
          </w:p>
        </w:tc>
      </w:tr>
      <w:tr w:rsidR="005A4AC9" w:rsidRPr="005A4AC9" w:rsidTr="00534E23">
        <w:trPr>
          <w:trHeight w:val="255"/>
        </w:trPr>
        <w:tc>
          <w:tcPr>
            <w:tcW w:w="49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4AC9" w:rsidRPr="005A4AC9" w:rsidRDefault="005A4AC9" w:rsidP="005A4AC9">
            <w:r w:rsidRPr="005A4AC9">
              <w:t>Межбюджетные трансферты.</w:t>
            </w:r>
          </w:p>
        </w:tc>
        <w:tc>
          <w:tcPr>
            <w:tcW w:w="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</w:pPr>
            <w:r w:rsidRPr="005A4AC9"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</w:pPr>
            <w:r w:rsidRPr="005A4AC9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</w:pPr>
            <w:r w:rsidRPr="005A4AC9">
              <w:t>2000006020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</w:pPr>
            <w:r w:rsidRPr="005A4AC9">
              <w:t>500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right"/>
            </w:pPr>
            <w:r w:rsidRPr="005A4AC9">
              <w:t>210,0</w:t>
            </w:r>
          </w:p>
        </w:tc>
      </w:tr>
      <w:tr w:rsidR="005A4AC9" w:rsidRPr="005A4AC9" w:rsidTr="00534E23">
        <w:trPr>
          <w:trHeight w:val="255"/>
        </w:trPr>
        <w:tc>
          <w:tcPr>
            <w:tcW w:w="49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4AC9" w:rsidRPr="005A4AC9" w:rsidRDefault="005A4AC9" w:rsidP="005A4AC9">
            <w:r w:rsidRPr="005A4AC9">
              <w:t>Иные межбюджетные трансферты</w:t>
            </w:r>
          </w:p>
        </w:tc>
        <w:tc>
          <w:tcPr>
            <w:tcW w:w="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</w:pPr>
            <w:r w:rsidRPr="005A4AC9"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</w:pPr>
            <w:r w:rsidRPr="005A4AC9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</w:pPr>
            <w:r w:rsidRPr="005A4AC9">
              <w:t>2000006020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</w:pPr>
            <w:r w:rsidRPr="005A4AC9">
              <w:t>540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right"/>
            </w:pPr>
            <w:r w:rsidRPr="005A4AC9">
              <w:t>210,0</w:t>
            </w:r>
          </w:p>
        </w:tc>
      </w:tr>
      <w:tr w:rsidR="005A4AC9" w:rsidRPr="005A4AC9" w:rsidTr="00534E23">
        <w:trPr>
          <w:trHeight w:val="255"/>
        </w:trPr>
        <w:tc>
          <w:tcPr>
            <w:tcW w:w="49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4AC9" w:rsidRPr="005A4AC9" w:rsidRDefault="005A4AC9" w:rsidP="005A4AC9">
            <w:r w:rsidRPr="005A4AC9">
              <w:t>Расходы по исполнению отдельных обязательств</w:t>
            </w:r>
          </w:p>
        </w:tc>
        <w:tc>
          <w:tcPr>
            <w:tcW w:w="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</w:pPr>
            <w:r w:rsidRPr="005A4AC9"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</w:pPr>
            <w:r w:rsidRPr="005A4AC9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</w:pPr>
            <w:r w:rsidRPr="005A4AC9">
              <w:t>2900000000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</w:pPr>
            <w:r w:rsidRPr="005A4AC9"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right"/>
            </w:pPr>
            <w:r w:rsidRPr="005A4AC9">
              <w:t>5,7</w:t>
            </w:r>
          </w:p>
        </w:tc>
      </w:tr>
      <w:tr w:rsidR="005A4AC9" w:rsidRPr="005A4AC9" w:rsidTr="00534E23">
        <w:trPr>
          <w:trHeight w:val="465"/>
        </w:trPr>
        <w:tc>
          <w:tcPr>
            <w:tcW w:w="49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4AC9" w:rsidRPr="005A4AC9" w:rsidRDefault="005A4AC9" w:rsidP="005A4AC9">
            <w:r w:rsidRPr="005A4AC9">
              <w:t>Реализация государственных функций связанных с общегосударственным управлением</w:t>
            </w:r>
          </w:p>
        </w:tc>
        <w:tc>
          <w:tcPr>
            <w:tcW w:w="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</w:pPr>
            <w:r w:rsidRPr="005A4AC9"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</w:pPr>
            <w:r w:rsidRPr="005A4AC9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</w:pPr>
            <w:r w:rsidRPr="005A4AC9">
              <w:t>2930000000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</w:pPr>
            <w:r w:rsidRPr="005A4AC9"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right"/>
            </w:pPr>
            <w:r w:rsidRPr="005A4AC9">
              <w:t>5,7</w:t>
            </w:r>
          </w:p>
        </w:tc>
      </w:tr>
      <w:tr w:rsidR="005A4AC9" w:rsidRPr="005A4AC9" w:rsidTr="00534E23">
        <w:trPr>
          <w:trHeight w:val="255"/>
        </w:trPr>
        <w:tc>
          <w:tcPr>
            <w:tcW w:w="49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4AC9" w:rsidRPr="005A4AC9" w:rsidRDefault="005A4AC9" w:rsidP="005A4AC9">
            <w:r w:rsidRPr="005A4AC9">
              <w:t>Членские взносы</w:t>
            </w:r>
          </w:p>
        </w:tc>
        <w:tc>
          <w:tcPr>
            <w:tcW w:w="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</w:pPr>
            <w:r w:rsidRPr="005A4AC9"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</w:pPr>
            <w:r w:rsidRPr="005A4AC9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</w:pPr>
            <w:r w:rsidRPr="005A4AC9">
              <w:t>2930006600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</w:pPr>
            <w:r w:rsidRPr="005A4AC9"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right"/>
            </w:pPr>
            <w:r w:rsidRPr="005A4AC9">
              <w:t>5,7</w:t>
            </w:r>
          </w:p>
        </w:tc>
      </w:tr>
      <w:tr w:rsidR="005A4AC9" w:rsidRPr="005A4AC9" w:rsidTr="00534E23">
        <w:trPr>
          <w:trHeight w:val="255"/>
        </w:trPr>
        <w:tc>
          <w:tcPr>
            <w:tcW w:w="49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4AC9" w:rsidRPr="005A4AC9" w:rsidRDefault="005A4AC9" w:rsidP="005A4AC9">
            <w:r w:rsidRPr="005A4AC9">
              <w:t>Иные бюджетные ассигнования</w:t>
            </w:r>
          </w:p>
        </w:tc>
        <w:tc>
          <w:tcPr>
            <w:tcW w:w="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</w:pPr>
            <w:r w:rsidRPr="005A4AC9"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</w:pPr>
            <w:r w:rsidRPr="005A4AC9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</w:pPr>
            <w:r w:rsidRPr="005A4AC9">
              <w:t>2930006600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</w:pPr>
            <w:r w:rsidRPr="005A4AC9">
              <w:t>800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right"/>
            </w:pPr>
            <w:r w:rsidRPr="005A4AC9">
              <w:t>5,7</w:t>
            </w:r>
          </w:p>
        </w:tc>
      </w:tr>
      <w:tr w:rsidR="005A4AC9" w:rsidRPr="005A4AC9" w:rsidTr="00534E23">
        <w:trPr>
          <w:trHeight w:val="255"/>
        </w:trPr>
        <w:tc>
          <w:tcPr>
            <w:tcW w:w="49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4AC9" w:rsidRPr="005A4AC9" w:rsidRDefault="005A4AC9" w:rsidP="005A4AC9">
            <w:r w:rsidRPr="005A4AC9">
              <w:t>Уплата налогов,сборов и иных платежей</w:t>
            </w:r>
          </w:p>
        </w:tc>
        <w:tc>
          <w:tcPr>
            <w:tcW w:w="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</w:pPr>
            <w:r w:rsidRPr="005A4AC9"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</w:pPr>
            <w:r w:rsidRPr="005A4AC9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</w:pPr>
            <w:r w:rsidRPr="005A4AC9">
              <w:t>2930006600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</w:pPr>
            <w:r w:rsidRPr="005A4AC9">
              <w:t>850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right"/>
            </w:pPr>
            <w:r w:rsidRPr="005A4AC9">
              <w:t>5,7</w:t>
            </w:r>
          </w:p>
        </w:tc>
      </w:tr>
      <w:tr w:rsidR="005A4AC9" w:rsidRPr="005A4AC9" w:rsidTr="00534E23">
        <w:trPr>
          <w:trHeight w:val="750"/>
        </w:trPr>
        <w:tc>
          <w:tcPr>
            <w:tcW w:w="49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4AC9" w:rsidRPr="005A4AC9" w:rsidRDefault="005A4AC9" w:rsidP="004B334B">
            <w:r w:rsidRPr="005A4AC9">
              <w:t xml:space="preserve">МП "Отлов и стерилизация безнадзорных (бездомных) животных на территории </w:t>
            </w:r>
            <w:r w:rsidR="004B334B">
              <w:t xml:space="preserve">Бакурского </w:t>
            </w:r>
            <w:r w:rsidRPr="005A4AC9">
              <w:t>муниципальных образований на 202</w:t>
            </w:r>
            <w:r w:rsidR="004B334B">
              <w:t>2</w:t>
            </w:r>
            <w:r w:rsidRPr="005A4AC9">
              <w:t xml:space="preserve"> год"</w:t>
            </w:r>
          </w:p>
        </w:tc>
        <w:tc>
          <w:tcPr>
            <w:tcW w:w="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</w:pPr>
            <w:r w:rsidRPr="005A4AC9"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</w:pPr>
            <w:r w:rsidRPr="005A4AC9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</w:pPr>
            <w:r w:rsidRPr="005A4AC9">
              <w:t>6W00000000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</w:pPr>
            <w:r w:rsidRPr="005A4AC9"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right"/>
            </w:pPr>
            <w:r w:rsidRPr="005A4AC9">
              <w:t>50,0</w:t>
            </w:r>
          </w:p>
        </w:tc>
      </w:tr>
      <w:tr w:rsidR="005A4AC9" w:rsidRPr="005A4AC9" w:rsidTr="00534E23">
        <w:trPr>
          <w:trHeight w:val="923"/>
        </w:trPr>
        <w:tc>
          <w:tcPr>
            <w:tcW w:w="49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4AC9" w:rsidRPr="005A4AC9" w:rsidRDefault="005A4AC9" w:rsidP="005A4AC9">
            <w:r w:rsidRPr="005A4AC9">
              <w:t>Основное мероприятие "Отлов,вакцинация,стерилизация,эвтаназия,утилизация трупов животных,содержание и возврат безнадзорных животных в места естественного обитания</w:t>
            </w:r>
          </w:p>
        </w:tc>
        <w:tc>
          <w:tcPr>
            <w:tcW w:w="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</w:pPr>
            <w:r w:rsidRPr="005A4AC9"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</w:pPr>
            <w:r w:rsidRPr="005A4AC9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</w:pPr>
            <w:r w:rsidRPr="005A4AC9">
              <w:t>6W00100000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</w:pPr>
            <w:r w:rsidRPr="005A4AC9"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right"/>
            </w:pPr>
            <w:r w:rsidRPr="005A4AC9">
              <w:t>50,0</w:t>
            </w:r>
          </w:p>
        </w:tc>
      </w:tr>
      <w:tr w:rsidR="005A4AC9" w:rsidRPr="005A4AC9" w:rsidTr="00534E23">
        <w:trPr>
          <w:trHeight w:val="983"/>
        </w:trPr>
        <w:tc>
          <w:tcPr>
            <w:tcW w:w="49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4AC9" w:rsidRPr="005A4AC9" w:rsidRDefault="005A4AC9" w:rsidP="005A4AC9">
            <w:r w:rsidRPr="005A4AC9">
              <w:t>Реализация основного мероприятия "Отлов,вакцинация,стерилизация,эвтаназия,утилизация трупов животных,содержание и возврат безнадзорных животных в места естественного обитания"</w:t>
            </w:r>
          </w:p>
        </w:tc>
        <w:tc>
          <w:tcPr>
            <w:tcW w:w="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</w:pPr>
            <w:r w:rsidRPr="005A4AC9"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</w:pPr>
            <w:r w:rsidRPr="005A4AC9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</w:pPr>
            <w:r w:rsidRPr="005A4AC9">
              <w:t>6W001Н0000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</w:pPr>
            <w:r w:rsidRPr="005A4AC9"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right"/>
            </w:pPr>
            <w:r w:rsidRPr="005A4AC9">
              <w:t>50,0</w:t>
            </w:r>
          </w:p>
        </w:tc>
      </w:tr>
      <w:tr w:rsidR="005A4AC9" w:rsidRPr="005A4AC9" w:rsidTr="00534E23">
        <w:trPr>
          <w:trHeight w:val="420"/>
        </w:trPr>
        <w:tc>
          <w:tcPr>
            <w:tcW w:w="49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4AC9" w:rsidRPr="005A4AC9" w:rsidRDefault="005A4AC9" w:rsidP="005A4AC9">
            <w:r w:rsidRPr="005A4AC9">
              <w:t>Закупка товаров, работ и услуг для государственных(муниципальных) нужд</w:t>
            </w:r>
          </w:p>
        </w:tc>
        <w:tc>
          <w:tcPr>
            <w:tcW w:w="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</w:pPr>
            <w:r w:rsidRPr="005A4AC9"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</w:pPr>
            <w:r w:rsidRPr="005A4AC9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</w:pPr>
            <w:r w:rsidRPr="005A4AC9">
              <w:t>6W001Н0000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</w:pPr>
            <w:r w:rsidRPr="005A4AC9">
              <w:t>200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right"/>
            </w:pPr>
            <w:r w:rsidRPr="005A4AC9">
              <w:t>50,0</w:t>
            </w:r>
          </w:p>
        </w:tc>
      </w:tr>
      <w:tr w:rsidR="005A4AC9" w:rsidRPr="005A4AC9" w:rsidTr="00534E23">
        <w:trPr>
          <w:trHeight w:val="420"/>
        </w:trPr>
        <w:tc>
          <w:tcPr>
            <w:tcW w:w="49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4AC9" w:rsidRPr="005A4AC9" w:rsidRDefault="005A4AC9" w:rsidP="005A4AC9">
            <w:r w:rsidRPr="005A4AC9">
              <w:t>Иные закупки товаров, работ и услуг для государственных(муниципальных) нужд</w:t>
            </w:r>
          </w:p>
        </w:tc>
        <w:tc>
          <w:tcPr>
            <w:tcW w:w="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</w:pPr>
            <w:r w:rsidRPr="005A4AC9"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</w:pPr>
            <w:r w:rsidRPr="005A4AC9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</w:pPr>
            <w:r w:rsidRPr="005A4AC9">
              <w:t>6W001Н0000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</w:pPr>
            <w:r w:rsidRPr="005A4AC9">
              <w:t>240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right"/>
            </w:pPr>
            <w:r w:rsidRPr="005A4AC9">
              <w:t>50,0</w:t>
            </w:r>
          </w:p>
        </w:tc>
      </w:tr>
      <w:tr w:rsidR="005A4AC9" w:rsidRPr="005A4AC9" w:rsidTr="00534E23">
        <w:trPr>
          <w:trHeight w:val="623"/>
        </w:trPr>
        <w:tc>
          <w:tcPr>
            <w:tcW w:w="49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4AC9" w:rsidRPr="005A4AC9" w:rsidRDefault="004B334B" w:rsidP="005A4AC9">
            <w:r>
              <w:t>МП "Борьба с геморрагической лихорад</w:t>
            </w:r>
            <w:r w:rsidR="00FC5646">
              <w:t>кой на территории Бакурского  муниципального образования</w:t>
            </w:r>
            <w:r w:rsidR="005A4AC9" w:rsidRPr="005A4AC9">
              <w:t>"</w:t>
            </w:r>
          </w:p>
        </w:tc>
        <w:tc>
          <w:tcPr>
            <w:tcW w:w="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</w:pPr>
            <w:r w:rsidRPr="005A4AC9"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</w:pPr>
            <w:r w:rsidRPr="005A4AC9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</w:pPr>
            <w:r w:rsidRPr="005A4AC9">
              <w:t>6Ц00000000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</w:pPr>
            <w:r w:rsidRPr="005A4AC9"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right"/>
            </w:pPr>
            <w:r w:rsidRPr="005A4AC9">
              <w:t>17,3</w:t>
            </w:r>
          </w:p>
        </w:tc>
      </w:tr>
      <w:tr w:rsidR="005A4AC9" w:rsidRPr="005A4AC9" w:rsidTr="00534E23">
        <w:trPr>
          <w:trHeight w:val="420"/>
        </w:trPr>
        <w:tc>
          <w:tcPr>
            <w:tcW w:w="49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4AC9" w:rsidRPr="005A4AC9" w:rsidRDefault="005A4AC9" w:rsidP="005A4AC9">
            <w:r w:rsidRPr="005A4AC9">
              <w:t>Основное мероприятие "Проведение дератизационных мероприятий на территории муниципальных образований"</w:t>
            </w:r>
          </w:p>
        </w:tc>
        <w:tc>
          <w:tcPr>
            <w:tcW w:w="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</w:pPr>
            <w:r w:rsidRPr="005A4AC9"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</w:pPr>
            <w:r w:rsidRPr="005A4AC9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</w:pPr>
            <w:r w:rsidRPr="005A4AC9">
              <w:t>6Ц00100000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</w:pPr>
            <w:r w:rsidRPr="005A4AC9"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right"/>
            </w:pPr>
            <w:r w:rsidRPr="005A4AC9">
              <w:t>17,3</w:t>
            </w:r>
          </w:p>
        </w:tc>
      </w:tr>
      <w:tr w:rsidR="005A4AC9" w:rsidRPr="005A4AC9" w:rsidTr="001B2902">
        <w:trPr>
          <w:trHeight w:val="623"/>
        </w:trPr>
        <w:tc>
          <w:tcPr>
            <w:tcW w:w="49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4AC9" w:rsidRPr="005A4AC9" w:rsidRDefault="005A4AC9" w:rsidP="005A4AC9">
            <w:r w:rsidRPr="005A4AC9">
              <w:t>Реализация основного мероприятия "Проведение дератизационных мероприятий на территории муниципальных образований"</w:t>
            </w:r>
          </w:p>
        </w:tc>
        <w:tc>
          <w:tcPr>
            <w:tcW w:w="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</w:pPr>
            <w:r w:rsidRPr="005A4AC9"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</w:pPr>
            <w:r w:rsidRPr="005A4AC9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</w:pPr>
            <w:r w:rsidRPr="005A4AC9">
              <w:t>6Ц001Н0000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</w:pPr>
            <w:r w:rsidRPr="005A4AC9"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right"/>
            </w:pPr>
            <w:r w:rsidRPr="005A4AC9">
              <w:t>17,3</w:t>
            </w:r>
          </w:p>
        </w:tc>
      </w:tr>
      <w:tr w:rsidR="005A4AC9" w:rsidRPr="005A4AC9" w:rsidTr="001B2902">
        <w:trPr>
          <w:trHeight w:val="420"/>
        </w:trPr>
        <w:tc>
          <w:tcPr>
            <w:tcW w:w="49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4AC9" w:rsidRPr="005A4AC9" w:rsidRDefault="005A4AC9" w:rsidP="005A4AC9">
            <w:r w:rsidRPr="005A4AC9">
              <w:lastRenderedPageBreak/>
              <w:t>Закупка товаров, работ и услуг для государственных(муниципальных) нужд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</w:pPr>
            <w:r w:rsidRPr="005A4AC9"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</w:pPr>
            <w:r w:rsidRPr="005A4AC9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</w:pPr>
            <w:r w:rsidRPr="005A4AC9">
              <w:t>6Ц001Н0000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</w:pPr>
            <w:r w:rsidRPr="005A4AC9">
              <w:t>200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right"/>
            </w:pPr>
            <w:r w:rsidRPr="005A4AC9">
              <w:t>17,3</w:t>
            </w:r>
          </w:p>
        </w:tc>
      </w:tr>
      <w:tr w:rsidR="005A4AC9" w:rsidRPr="005A4AC9" w:rsidTr="00534E23">
        <w:trPr>
          <w:trHeight w:val="420"/>
        </w:trPr>
        <w:tc>
          <w:tcPr>
            <w:tcW w:w="49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4AC9" w:rsidRPr="005A4AC9" w:rsidRDefault="005A4AC9" w:rsidP="005A4AC9">
            <w:r w:rsidRPr="005A4AC9">
              <w:t>Иные закупки товаров, работ и услуг для государственных(муниципальных) нужд</w:t>
            </w:r>
          </w:p>
        </w:tc>
        <w:tc>
          <w:tcPr>
            <w:tcW w:w="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</w:pPr>
            <w:r w:rsidRPr="005A4AC9"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</w:pPr>
            <w:r w:rsidRPr="005A4AC9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</w:pPr>
            <w:r w:rsidRPr="005A4AC9">
              <w:t>6Ц001Н0000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</w:pPr>
            <w:r w:rsidRPr="005A4AC9">
              <w:t>240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right"/>
            </w:pPr>
            <w:r w:rsidRPr="005A4AC9">
              <w:t>17,3</w:t>
            </w:r>
          </w:p>
        </w:tc>
      </w:tr>
      <w:tr w:rsidR="005A4AC9" w:rsidRPr="005A4AC9" w:rsidTr="00534E23">
        <w:trPr>
          <w:trHeight w:val="255"/>
        </w:trPr>
        <w:tc>
          <w:tcPr>
            <w:tcW w:w="49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4AC9" w:rsidRPr="005A4AC9" w:rsidRDefault="005A4AC9" w:rsidP="005A4AC9">
            <w:pPr>
              <w:rPr>
                <w:b/>
                <w:bCs/>
              </w:rPr>
            </w:pPr>
            <w:r w:rsidRPr="005A4AC9">
              <w:rPr>
                <w:b/>
                <w:bCs/>
              </w:rPr>
              <w:t>Национальная оборона</w:t>
            </w:r>
          </w:p>
        </w:tc>
        <w:tc>
          <w:tcPr>
            <w:tcW w:w="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  <w:rPr>
                <w:b/>
                <w:bCs/>
              </w:rPr>
            </w:pPr>
            <w:r w:rsidRPr="005A4AC9">
              <w:rPr>
                <w:b/>
                <w:bCs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  <w:rPr>
                <w:b/>
                <w:bCs/>
              </w:rPr>
            </w:pPr>
            <w:r w:rsidRPr="005A4AC9">
              <w:rPr>
                <w:b/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  <w:rPr>
                <w:b/>
                <w:bCs/>
              </w:rPr>
            </w:pPr>
            <w:r w:rsidRPr="005A4AC9">
              <w:rPr>
                <w:b/>
                <w:bCs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  <w:rPr>
                <w:b/>
                <w:bCs/>
              </w:rPr>
            </w:pPr>
            <w:r w:rsidRPr="005A4AC9">
              <w:rPr>
                <w:b/>
                <w:bCs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right"/>
              <w:rPr>
                <w:b/>
                <w:bCs/>
              </w:rPr>
            </w:pPr>
            <w:r w:rsidRPr="005A4AC9">
              <w:rPr>
                <w:b/>
                <w:bCs/>
              </w:rPr>
              <w:t>249,2</w:t>
            </w:r>
          </w:p>
        </w:tc>
      </w:tr>
      <w:tr w:rsidR="005A4AC9" w:rsidRPr="005A4AC9" w:rsidTr="00534E23">
        <w:trPr>
          <w:trHeight w:val="255"/>
        </w:trPr>
        <w:tc>
          <w:tcPr>
            <w:tcW w:w="49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4AC9" w:rsidRPr="005A4AC9" w:rsidRDefault="005A4AC9" w:rsidP="005A4AC9">
            <w:r w:rsidRPr="005A4AC9">
              <w:t>Мобилизационная и вневойсковая подготовка</w:t>
            </w:r>
          </w:p>
        </w:tc>
        <w:tc>
          <w:tcPr>
            <w:tcW w:w="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</w:pPr>
            <w:r w:rsidRPr="005A4AC9"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</w:pPr>
            <w:r w:rsidRPr="005A4AC9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</w:pPr>
            <w:r w:rsidRPr="005A4AC9"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</w:pPr>
            <w:r w:rsidRPr="005A4AC9"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right"/>
            </w:pPr>
            <w:r w:rsidRPr="005A4AC9">
              <w:t>249,2</w:t>
            </w:r>
          </w:p>
        </w:tc>
      </w:tr>
      <w:tr w:rsidR="005A4AC9" w:rsidRPr="005A4AC9" w:rsidTr="00534E23">
        <w:trPr>
          <w:trHeight w:val="255"/>
        </w:trPr>
        <w:tc>
          <w:tcPr>
            <w:tcW w:w="49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4AC9" w:rsidRPr="005A4AC9" w:rsidRDefault="005A4AC9" w:rsidP="005A4AC9">
            <w:r w:rsidRPr="005A4AC9">
              <w:t>Расходы за счет межбюджетных трансфертов</w:t>
            </w:r>
          </w:p>
        </w:tc>
        <w:tc>
          <w:tcPr>
            <w:tcW w:w="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</w:pPr>
            <w:r w:rsidRPr="005A4AC9"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</w:pPr>
            <w:r w:rsidRPr="005A4AC9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</w:pPr>
            <w:r w:rsidRPr="005A4AC9">
              <w:t>2000000000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</w:pPr>
            <w:r w:rsidRPr="005A4AC9"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right"/>
            </w:pPr>
            <w:r w:rsidRPr="005A4AC9">
              <w:t>249,2</w:t>
            </w:r>
          </w:p>
        </w:tc>
      </w:tr>
      <w:tr w:rsidR="005A4AC9" w:rsidRPr="005A4AC9" w:rsidTr="00534E23">
        <w:trPr>
          <w:trHeight w:val="420"/>
        </w:trPr>
        <w:tc>
          <w:tcPr>
            <w:tcW w:w="49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4AC9" w:rsidRPr="005A4AC9" w:rsidRDefault="005A4AC9" w:rsidP="005A4AC9">
            <w:r w:rsidRPr="005A4AC9"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</w:pPr>
            <w:r w:rsidRPr="005A4AC9"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</w:pPr>
            <w:r w:rsidRPr="005A4AC9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</w:pPr>
            <w:r w:rsidRPr="005A4AC9">
              <w:t>2000051180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</w:pPr>
            <w:r w:rsidRPr="005A4AC9"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right"/>
            </w:pPr>
            <w:r w:rsidRPr="005A4AC9">
              <w:t>249,2</w:t>
            </w:r>
          </w:p>
        </w:tc>
      </w:tr>
      <w:tr w:rsidR="005A4AC9" w:rsidRPr="005A4AC9" w:rsidTr="00534E23">
        <w:trPr>
          <w:trHeight w:val="1272"/>
        </w:trPr>
        <w:tc>
          <w:tcPr>
            <w:tcW w:w="49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4AC9" w:rsidRPr="005A4AC9" w:rsidRDefault="005A4AC9" w:rsidP="005A4AC9">
            <w:r w:rsidRPr="005A4AC9">
              <w:t>Расходы на выплаты персоналу в целях обеспечения выполнения функций государственными(муниципальными)органами,казенными учреждениями,органами управления государственными внебюджетными фондами.</w:t>
            </w:r>
          </w:p>
        </w:tc>
        <w:tc>
          <w:tcPr>
            <w:tcW w:w="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</w:pPr>
            <w:r w:rsidRPr="005A4AC9"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</w:pPr>
            <w:r w:rsidRPr="005A4AC9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</w:pPr>
            <w:r w:rsidRPr="005A4AC9">
              <w:t>2000051180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</w:pPr>
            <w:r w:rsidRPr="005A4AC9">
              <w:t>100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right"/>
            </w:pPr>
            <w:r w:rsidRPr="005A4AC9">
              <w:t>243,0</w:t>
            </w:r>
          </w:p>
        </w:tc>
      </w:tr>
      <w:tr w:rsidR="005A4AC9" w:rsidRPr="005A4AC9" w:rsidTr="00534E23">
        <w:trPr>
          <w:trHeight w:val="420"/>
        </w:trPr>
        <w:tc>
          <w:tcPr>
            <w:tcW w:w="49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4AC9" w:rsidRPr="005A4AC9" w:rsidRDefault="005A4AC9" w:rsidP="005A4AC9">
            <w:r w:rsidRPr="005A4AC9">
              <w:t>Расходы на выплаты персоналу государственных(муниципальных)органов.</w:t>
            </w:r>
          </w:p>
        </w:tc>
        <w:tc>
          <w:tcPr>
            <w:tcW w:w="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</w:pPr>
            <w:r w:rsidRPr="005A4AC9"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</w:pPr>
            <w:r w:rsidRPr="005A4AC9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</w:pPr>
            <w:r w:rsidRPr="005A4AC9">
              <w:t>2000051180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</w:pPr>
            <w:r w:rsidRPr="005A4AC9">
              <w:t>120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right"/>
            </w:pPr>
            <w:r w:rsidRPr="005A4AC9">
              <w:t>243,0</w:t>
            </w:r>
          </w:p>
        </w:tc>
      </w:tr>
      <w:tr w:rsidR="005A4AC9" w:rsidRPr="005A4AC9" w:rsidTr="00534E23">
        <w:trPr>
          <w:trHeight w:val="420"/>
        </w:trPr>
        <w:tc>
          <w:tcPr>
            <w:tcW w:w="49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4AC9" w:rsidRPr="005A4AC9" w:rsidRDefault="005A4AC9" w:rsidP="005A4AC9">
            <w:r w:rsidRPr="005A4AC9">
              <w:t>Закупка товаров, работ и услуг для государственных(муниципальных) нужд</w:t>
            </w:r>
          </w:p>
        </w:tc>
        <w:tc>
          <w:tcPr>
            <w:tcW w:w="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</w:pPr>
            <w:r w:rsidRPr="005A4AC9"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</w:pPr>
            <w:r w:rsidRPr="005A4AC9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</w:pPr>
            <w:r w:rsidRPr="005A4AC9">
              <w:t>2000051180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</w:pPr>
            <w:r w:rsidRPr="005A4AC9">
              <w:t>200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right"/>
            </w:pPr>
            <w:r w:rsidRPr="005A4AC9">
              <w:t>6,2</w:t>
            </w:r>
          </w:p>
        </w:tc>
      </w:tr>
      <w:tr w:rsidR="005A4AC9" w:rsidRPr="005A4AC9" w:rsidTr="00534E23">
        <w:trPr>
          <w:trHeight w:val="420"/>
        </w:trPr>
        <w:tc>
          <w:tcPr>
            <w:tcW w:w="49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4AC9" w:rsidRPr="005A4AC9" w:rsidRDefault="005A4AC9" w:rsidP="005A4AC9">
            <w:r w:rsidRPr="005A4AC9">
              <w:t>Иные закупки товаров, работ и услуг для государственных(муниципальных) нужд</w:t>
            </w:r>
          </w:p>
        </w:tc>
        <w:tc>
          <w:tcPr>
            <w:tcW w:w="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</w:pPr>
            <w:r w:rsidRPr="005A4AC9"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</w:pPr>
            <w:r w:rsidRPr="005A4AC9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</w:pPr>
            <w:r w:rsidRPr="005A4AC9">
              <w:t>2000051180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</w:pPr>
            <w:r w:rsidRPr="005A4AC9">
              <w:t>240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right"/>
            </w:pPr>
            <w:r w:rsidRPr="005A4AC9">
              <w:t>6,2</w:t>
            </w:r>
          </w:p>
        </w:tc>
      </w:tr>
      <w:tr w:rsidR="005A4AC9" w:rsidRPr="005A4AC9" w:rsidTr="00534E23">
        <w:trPr>
          <w:trHeight w:val="443"/>
        </w:trPr>
        <w:tc>
          <w:tcPr>
            <w:tcW w:w="49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4AC9" w:rsidRPr="005A4AC9" w:rsidRDefault="005A4AC9" w:rsidP="005A4AC9">
            <w:pPr>
              <w:rPr>
                <w:b/>
                <w:bCs/>
              </w:rPr>
            </w:pPr>
            <w:r w:rsidRPr="005A4AC9">
              <w:rPr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  <w:rPr>
                <w:b/>
                <w:bCs/>
              </w:rPr>
            </w:pPr>
            <w:r w:rsidRPr="005A4AC9">
              <w:rPr>
                <w:b/>
                <w:bCs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  <w:rPr>
                <w:b/>
                <w:bCs/>
              </w:rPr>
            </w:pPr>
            <w:r w:rsidRPr="005A4AC9">
              <w:rPr>
                <w:b/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  <w:rPr>
                <w:b/>
                <w:bCs/>
              </w:rPr>
            </w:pPr>
            <w:r w:rsidRPr="005A4AC9">
              <w:rPr>
                <w:b/>
                <w:bCs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  <w:rPr>
                <w:b/>
                <w:bCs/>
              </w:rPr>
            </w:pPr>
            <w:r w:rsidRPr="005A4AC9">
              <w:rPr>
                <w:b/>
                <w:bCs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right"/>
              <w:rPr>
                <w:b/>
                <w:bCs/>
              </w:rPr>
            </w:pPr>
            <w:r w:rsidRPr="005A4AC9">
              <w:rPr>
                <w:b/>
                <w:bCs/>
              </w:rPr>
              <w:t>175,0</w:t>
            </w:r>
          </w:p>
        </w:tc>
      </w:tr>
      <w:tr w:rsidR="005A4AC9" w:rsidRPr="005A4AC9" w:rsidTr="00534E23">
        <w:trPr>
          <w:trHeight w:val="255"/>
        </w:trPr>
        <w:tc>
          <w:tcPr>
            <w:tcW w:w="49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4AC9" w:rsidRPr="005A4AC9" w:rsidRDefault="005A4AC9" w:rsidP="005A4AC9">
            <w:r w:rsidRPr="005A4AC9">
              <w:t>Обеспечение пожарной безопасности</w:t>
            </w:r>
          </w:p>
        </w:tc>
        <w:tc>
          <w:tcPr>
            <w:tcW w:w="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</w:pPr>
            <w:r w:rsidRPr="005A4AC9"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</w:pPr>
            <w:r w:rsidRPr="005A4AC9"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</w:pPr>
            <w:r w:rsidRPr="005A4AC9"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</w:pPr>
            <w:r w:rsidRPr="005A4AC9"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right"/>
            </w:pPr>
            <w:r w:rsidRPr="005A4AC9">
              <w:t>175,0</w:t>
            </w:r>
          </w:p>
        </w:tc>
      </w:tr>
      <w:tr w:rsidR="005A4AC9" w:rsidRPr="005A4AC9" w:rsidTr="00534E23">
        <w:trPr>
          <w:trHeight w:val="420"/>
        </w:trPr>
        <w:tc>
          <w:tcPr>
            <w:tcW w:w="49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4AC9" w:rsidRPr="005A4AC9" w:rsidRDefault="005A4AC9" w:rsidP="00FC5646">
            <w:r w:rsidRPr="005A4AC9">
              <w:t>МП"Обеспечение пожарной безопасности на территории</w:t>
            </w:r>
            <w:r w:rsidR="009E6A61">
              <w:t xml:space="preserve"> Бакурского</w:t>
            </w:r>
            <w:r w:rsidRPr="005A4AC9">
              <w:t xml:space="preserve"> муниципального образования на 202</w:t>
            </w:r>
            <w:r w:rsidR="00FC5646">
              <w:t xml:space="preserve">2 </w:t>
            </w:r>
            <w:r w:rsidRPr="005A4AC9">
              <w:t>год"</w:t>
            </w:r>
          </w:p>
        </w:tc>
        <w:tc>
          <w:tcPr>
            <w:tcW w:w="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</w:pPr>
            <w:r w:rsidRPr="005A4AC9"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</w:pPr>
            <w:r w:rsidRPr="005A4AC9"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</w:pPr>
            <w:r w:rsidRPr="005A4AC9">
              <w:t>6L00000000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</w:pPr>
            <w:r w:rsidRPr="005A4AC9"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right"/>
            </w:pPr>
            <w:r w:rsidRPr="005A4AC9">
              <w:t>175,0</w:t>
            </w:r>
          </w:p>
        </w:tc>
      </w:tr>
      <w:tr w:rsidR="005A4AC9" w:rsidRPr="005A4AC9" w:rsidTr="00534E23">
        <w:trPr>
          <w:trHeight w:val="420"/>
        </w:trPr>
        <w:tc>
          <w:tcPr>
            <w:tcW w:w="49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4AC9" w:rsidRPr="005A4AC9" w:rsidRDefault="005A4AC9" w:rsidP="005A4AC9">
            <w:r w:rsidRPr="005A4AC9">
              <w:t>Основное мероприятие"Мероприятия по совершенствованию системы обеспечения пожарной безопасности"</w:t>
            </w:r>
          </w:p>
        </w:tc>
        <w:tc>
          <w:tcPr>
            <w:tcW w:w="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</w:pPr>
            <w:r w:rsidRPr="005A4AC9"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</w:pPr>
            <w:r w:rsidRPr="005A4AC9"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</w:pPr>
            <w:r w:rsidRPr="005A4AC9">
              <w:t>6L00100000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</w:pPr>
            <w:r w:rsidRPr="005A4AC9"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right"/>
            </w:pPr>
            <w:r w:rsidRPr="005A4AC9">
              <w:t>175,0</w:t>
            </w:r>
          </w:p>
        </w:tc>
      </w:tr>
      <w:tr w:rsidR="005A4AC9" w:rsidRPr="005A4AC9" w:rsidTr="00534E23">
        <w:trPr>
          <w:trHeight w:val="623"/>
        </w:trPr>
        <w:tc>
          <w:tcPr>
            <w:tcW w:w="49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4AC9" w:rsidRPr="005A4AC9" w:rsidRDefault="005A4AC9" w:rsidP="005A4AC9">
            <w:r w:rsidRPr="005A4AC9">
              <w:t>Реализация основного мероприятия"Мероприятия по совершенствованию системы обеспечения пожарной безопасности"</w:t>
            </w:r>
          </w:p>
        </w:tc>
        <w:tc>
          <w:tcPr>
            <w:tcW w:w="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</w:pPr>
            <w:r w:rsidRPr="005A4AC9"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</w:pPr>
            <w:r w:rsidRPr="005A4AC9"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</w:pPr>
            <w:r w:rsidRPr="005A4AC9">
              <w:t>6L001Н0000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</w:pPr>
            <w:r w:rsidRPr="005A4AC9"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right"/>
            </w:pPr>
            <w:r w:rsidRPr="005A4AC9">
              <w:t>175,0</w:t>
            </w:r>
          </w:p>
        </w:tc>
      </w:tr>
      <w:tr w:rsidR="005A4AC9" w:rsidRPr="005A4AC9" w:rsidTr="00534E23">
        <w:trPr>
          <w:trHeight w:val="420"/>
        </w:trPr>
        <w:tc>
          <w:tcPr>
            <w:tcW w:w="49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4AC9" w:rsidRPr="005A4AC9" w:rsidRDefault="005A4AC9" w:rsidP="005A4AC9">
            <w:r w:rsidRPr="005A4AC9">
              <w:t>Закупка товаров, работ и услуг для государственных(муниципальных) нужд</w:t>
            </w:r>
          </w:p>
        </w:tc>
        <w:tc>
          <w:tcPr>
            <w:tcW w:w="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</w:pPr>
            <w:r w:rsidRPr="005A4AC9"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</w:pPr>
            <w:r w:rsidRPr="005A4AC9"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</w:pPr>
            <w:r w:rsidRPr="005A4AC9">
              <w:t>6L001Н0000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</w:pPr>
            <w:r w:rsidRPr="005A4AC9">
              <w:t>200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right"/>
            </w:pPr>
            <w:r w:rsidRPr="005A4AC9">
              <w:t>175,0</w:t>
            </w:r>
          </w:p>
        </w:tc>
      </w:tr>
      <w:tr w:rsidR="005A4AC9" w:rsidRPr="005A4AC9" w:rsidTr="00534E23">
        <w:trPr>
          <w:trHeight w:val="420"/>
        </w:trPr>
        <w:tc>
          <w:tcPr>
            <w:tcW w:w="49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4AC9" w:rsidRPr="005A4AC9" w:rsidRDefault="005A4AC9" w:rsidP="005A4AC9">
            <w:r w:rsidRPr="005A4AC9">
              <w:t>Иные закупки товаров, работ и услуг для государственных(муниципальных) нужд</w:t>
            </w:r>
          </w:p>
        </w:tc>
        <w:tc>
          <w:tcPr>
            <w:tcW w:w="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</w:pPr>
            <w:r w:rsidRPr="005A4AC9"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</w:pPr>
            <w:r w:rsidRPr="005A4AC9"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</w:pPr>
            <w:r w:rsidRPr="005A4AC9">
              <w:t>6L001Н0000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</w:pPr>
            <w:r w:rsidRPr="005A4AC9">
              <w:t>240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right"/>
            </w:pPr>
            <w:r w:rsidRPr="005A4AC9">
              <w:t>175,0</w:t>
            </w:r>
          </w:p>
        </w:tc>
      </w:tr>
      <w:tr w:rsidR="005A4AC9" w:rsidRPr="005A4AC9" w:rsidTr="00534E23">
        <w:trPr>
          <w:trHeight w:val="255"/>
        </w:trPr>
        <w:tc>
          <w:tcPr>
            <w:tcW w:w="49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4AC9" w:rsidRPr="005A4AC9" w:rsidRDefault="005A4AC9" w:rsidP="005A4AC9">
            <w:pPr>
              <w:rPr>
                <w:b/>
                <w:bCs/>
              </w:rPr>
            </w:pPr>
            <w:r w:rsidRPr="005A4AC9">
              <w:rPr>
                <w:b/>
                <w:bCs/>
              </w:rPr>
              <w:t>Национальная экономика</w:t>
            </w:r>
          </w:p>
        </w:tc>
        <w:tc>
          <w:tcPr>
            <w:tcW w:w="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  <w:rPr>
                <w:b/>
                <w:bCs/>
              </w:rPr>
            </w:pPr>
            <w:r w:rsidRPr="005A4AC9">
              <w:rPr>
                <w:b/>
                <w:bCs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  <w:rPr>
                <w:b/>
                <w:bCs/>
              </w:rPr>
            </w:pPr>
            <w:r w:rsidRPr="005A4AC9">
              <w:rPr>
                <w:b/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  <w:rPr>
                <w:b/>
                <w:bCs/>
              </w:rPr>
            </w:pPr>
            <w:r w:rsidRPr="005A4AC9">
              <w:rPr>
                <w:b/>
                <w:bCs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  <w:rPr>
                <w:b/>
                <w:bCs/>
              </w:rPr>
            </w:pPr>
            <w:r w:rsidRPr="005A4AC9">
              <w:rPr>
                <w:b/>
                <w:bCs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right"/>
              <w:rPr>
                <w:b/>
                <w:bCs/>
              </w:rPr>
            </w:pPr>
            <w:r w:rsidRPr="005A4AC9">
              <w:rPr>
                <w:b/>
                <w:bCs/>
              </w:rPr>
              <w:t>9651,3</w:t>
            </w:r>
          </w:p>
        </w:tc>
      </w:tr>
      <w:tr w:rsidR="005A4AC9" w:rsidRPr="005A4AC9" w:rsidTr="00534E23">
        <w:trPr>
          <w:trHeight w:val="255"/>
        </w:trPr>
        <w:tc>
          <w:tcPr>
            <w:tcW w:w="49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4AC9" w:rsidRPr="005A4AC9" w:rsidRDefault="005A4AC9" w:rsidP="005A4AC9">
            <w:r w:rsidRPr="005A4AC9">
              <w:t>Дорожное хозяйство(дорожные фонды)</w:t>
            </w:r>
          </w:p>
        </w:tc>
        <w:tc>
          <w:tcPr>
            <w:tcW w:w="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</w:pPr>
            <w:r w:rsidRPr="005A4AC9"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</w:pPr>
            <w:r w:rsidRPr="005A4AC9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</w:pPr>
            <w:r w:rsidRPr="005A4AC9"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</w:pPr>
            <w:r w:rsidRPr="005A4AC9"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right"/>
            </w:pPr>
            <w:r w:rsidRPr="005A4AC9">
              <w:t>9611,1</w:t>
            </w:r>
          </w:p>
        </w:tc>
      </w:tr>
      <w:tr w:rsidR="005A4AC9" w:rsidRPr="005A4AC9" w:rsidTr="00534E23">
        <w:trPr>
          <w:trHeight w:val="255"/>
        </w:trPr>
        <w:tc>
          <w:tcPr>
            <w:tcW w:w="49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4AC9" w:rsidRPr="005A4AC9" w:rsidRDefault="005A4AC9" w:rsidP="005A4AC9">
            <w:r w:rsidRPr="005A4AC9">
              <w:t xml:space="preserve">Предоставление межбюджетных трансфертов </w:t>
            </w:r>
          </w:p>
        </w:tc>
        <w:tc>
          <w:tcPr>
            <w:tcW w:w="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</w:pPr>
            <w:r w:rsidRPr="005A4AC9"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</w:pPr>
            <w:r w:rsidRPr="005A4AC9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</w:pPr>
            <w:r w:rsidRPr="005A4AC9">
              <w:t>2700000000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</w:pPr>
            <w:r w:rsidRPr="005A4AC9"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right"/>
            </w:pPr>
            <w:r w:rsidRPr="005A4AC9">
              <w:t>542,3</w:t>
            </w:r>
          </w:p>
        </w:tc>
      </w:tr>
      <w:tr w:rsidR="005A4AC9" w:rsidRPr="005A4AC9" w:rsidTr="00534E23">
        <w:trPr>
          <w:trHeight w:val="623"/>
        </w:trPr>
        <w:tc>
          <w:tcPr>
            <w:tcW w:w="49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4AC9" w:rsidRPr="005A4AC9" w:rsidRDefault="005A4AC9" w:rsidP="005A4AC9">
            <w:r w:rsidRPr="005A4AC9">
              <w:t>Иные межбюджетные трансферты бюджетам сельских поселений на погашение кредиторской задолженности за ремонт и очистку дорог</w:t>
            </w:r>
          </w:p>
        </w:tc>
        <w:tc>
          <w:tcPr>
            <w:tcW w:w="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</w:pPr>
            <w:r w:rsidRPr="005A4AC9"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</w:pPr>
            <w:r w:rsidRPr="005A4AC9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</w:pPr>
            <w:r w:rsidRPr="005A4AC9">
              <w:t>2700008400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</w:pPr>
            <w:r w:rsidRPr="005A4AC9"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right"/>
            </w:pPr>
            <w:r w:rsidRPr="005A4AC9">
              <w:t>542,3</w:t>
            </w:r>
          </w:p>
        </w:tc>
      </w:tr>
      <w:tr w:rsidR="005A4AC9" w:rsidRPr="005A4AC9" w:rsidTr="00534E23">
        <w:trPr>
          <w:trHeight w:val="420"/>
        </w:trPr>
        <w:tc>
          <w:tcPr>
            <w:tcW w:w="49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4AC9" w:rsidRPr="005A4AC9" w:rsidRDefault="005A4AC9" w:rsidP="005A4AC9">
            <w:r w:rsidRPr="005A4AC9">
              <w:t>Закупка товаров, работ и услуг для государственных(муниципальных) нужд</w:t>
            </w:r>
          </w:p>
        </w:tc>
        <w:tc>
          <w:tcPr>
            <w:tcW w:w="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</w:pPr>
            <w:r w:rsidRPr="005A4AC9"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</w:pPr>
            <w:r w:rsidRPr="005A4AC9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</w:pPr>
            <w:r w:rsidRPr="005A4AC9">
              <w:t>2700008400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</w:pPr>
            <w:r w:rsidRPr="005A4AC9">
              <w:t>200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right"/>
            </w:pPr>
            <w:r w:rsidRPr="005A4AC9">
              <w:t>542,3</w:t>
            </w:r>
          </w:p>
        </w:tc>
      </w:tr>
      <w:tr w:rsidR="005A4AC9" w:rsidRPr="005A4AC9" w:rsidTr="00534E23">
        <w:trPr>
          <w:trHeight w:val="420"/>
        </w:trPr>
        <w:tc>
          <w:tcPr>
            <w:tcW w:w="49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4AC9" w:rsidRPr="005A4AC9" w:rsidRDefault="005A4AC9" w:rsidP="005A4AC9">
            <w:r w:rsidRPr="005A4AC9">
              <w:t>Иные закупки товаров, работ и услуг для государственных(муниципальных) нужд</w:t>
            </w:r>
          </w:p>
        </w:tc>
        <w:tc>
          <w:tcPr>
            <w:tcW w:w="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</w:pPr>
            <w:r w:rsidRPr="005A4AC9"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</w:pPr>
            <w:r w:rsidRPr="005A4AC9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</w:pPr>
            <w:r w:rsidRPr="005A4AC9">
              <w:t>2700008400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</w:pPr>
            <w:r w:rsidRPr="005A4AC9">
              <w:t>240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right"/>
            </w:pPr>
            <w:r w:rsidRPr="005A4AC9">
              <w:t>542,3</w:t>
            </w:r>
          </w:p>
        </w:tc>
      </w:tr>
      <w:tr w:rsidR="005A4AC9" w:rsidRPr="005A4AC9" w:rsidTr="00534E23">
        <w:trPr>
          <w:trHeight w:val="255"/>
        </w:trPr>
        <w:tc>
          <w:tcPr>
            <w:tcW w:w="49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4AC9" w:rsidRPr="005A4AC9" w:rsidRDefault="005A4AC9" w:rsidP="005A4AC9">
            <w:r w:rsidRPr="005A4AC9">
              <w:t>Расходы по исполнению отдельных обязательств</w:t>
            </w:r>
          </w:p>
        </w:tc>
        <w:tc>
          <w:tcPr>
            <w:tcW w:w="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</w:pPr>
            <w:r w:rsidRPr="005A4AC9"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</w:pPr>
            <w:r w:rsidRPr="005A4AC9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</w:pPr>
            <w:r w:rsidRPr="005A4AC9">
              <w:t>2900000000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</w:pPr>
            <w:r w:rsidRPr="005A4AC9"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34E23">
            <w:pPr>
              <w:jc w:val="right"/>
            </w:pPr>
            <w:r w:rsidRPr="005A4AC9">
              <w:t>542,</w:t>
            </w:r>
            <w:r w:rsidR="00534E23">
              <w:t>2</w:t>
            </w:r>
          </w:p>
        </w:tc>
      </w:tr>
      <w:tr w:rsidR="005A4AC9" w:rsidRPr="005A4AC9" w:rsidTr="001B2902">
        <w:trPr>
          <w:trHeight w:val="469"/>
        </w:trPr>
        <w:tc>
          <w:tcPr>
            <w:tcW w:w="49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4AC9" w:rsidRPr="005A4AC9" w:rsidRDefault="005A4AC9" w:rsidP="005A4AC9">
            <w:r w:rsidRPr="005A4AC9">
              <w:t xml:space="preserve">Погашение просроченной кредиторской задолженности </w:t>
            </w:r>
          </w:p>
        </w:tc>
        <w:tc>
          <w:tcPr>
            <w:tcW w:w="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</w:pPr>
            <w:r w:rsidRPr="005A4AC9"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</w:pPr>
            <w:r w:rsidRPr="005A4AC9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</w:pPr>
            <w:r w:rsidRPr="005A4AC9">
              <w:t>2910000000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</w:pPr>
            <w:r w:rsidRPr="005A4AC9"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34E23">
            <w:pPr>
              <w:jc w:val="right"/>
            </w:pPr>
            <w:r w:rsidRPr="005A4AC9">
              <w:t>542,</w:t>
            </w:r>
            <w:r w:rsidR="00534E23">
              <w:t>2</w:t>
            </w:r>
          </w:p>
        </w:tc>
      </w:tr>
      <w:tr w:rsidR="005A4AC9" w:rsidRPr="005A4AC9" w:rsidTr="001B2902">
        <w:trPr>
          <w:trHeight w:val="863"/>
        </w:trPr>
        <w:tc>
          <w:tcPr>
            <w:tcW w:w="49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4AC9" w:rsidRPr="005A4AC9" w:rsidRDefault="005A4AC9" w:rsidP="005A4AC9">
            <w:r w:rsidRPr="005A4AC9">
              <w:lastRenderedPageBreak/>
              <w:t>Погашение кредиторской задолженности прошлых лет,за исключением обеспечения деятельности органов государственной власти  ( иных государственных органов)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</w:pPr>
            <w:r w:rsidRPr="005A4AC9"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</w:pPr>
            <w:r w:rsidRPr="005A4AC9"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</w:pPr>
            <w:r w:rsidRPr="005A4AC9">
              <w:t>2910094300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</w:pPr>
            <w:r w:rsidRPr="005A4AC9">
              <w:t> 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34E23">
            <w:pPr>
              <w:jc w:val="right"/>
            </w:pPr>
            <w:r w:rsidRPr="005A4AC9">
              <w:t>542,</w:t>
            </w:r>
            <w:r w:rsidR="00534E23">
              <w:t>2</w:t>
            </w:r>
          </w:p>
        </w:tc>
      </w:tr>
      <w:tr w:rsidR="005A4AC9" w:rsidRPr="005A4AC9" w:rsidTr="00534E23">
        <w:trPr>
          <w:trHeight w:val="743"/>
        </w:trPr>
        <w:tc>
          <w:tcPr>
            <w:tcW w:w="49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4AC9" w:rsidRPr="005A4AC9" w:rsidRDefault="005A4AC9" w:rsidP="005A4AC9">
            <w:r w:rsidRPr="005A4AC9">
              <w:t>Закупка товаров, работ и услуг для государственных(муниципальных) нужд</w:t>
            </w:r>
          </w:p>
        </w:tc>
        <w:tc>
          <w:tcPr>
            <w:tcW w:w="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</w:pPr>
            <w:r w:rsidRPr="005A4AC9"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</w:pPr>
            <w:r w:rsidRPr="005A4AC9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</w:pPr>
            <w:r w:rsidRPr="005A4AC9">
              <w:t>2910094300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</w:pPr>
            <w:r w:rsidRPr="005A4AC9">
              <w:t>200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34E23">
            <w:pPr>
              <w:jc w:val="right"/>
            </w:pPr>
            <w:r w:rsidRPr="005A4AC9">
              <w:t>542,</w:t>
            </w:r>
            <w:r w:rsidR="00534E23">
              <w:t>2</w:t>
            </w:r>
          </w:p>
        </w:tc>
      </w:tr>
      <w:tr w:rsidR="005A4AC9" w:rsidRPr="005A4AC9" w:rsidTr="00534E23">
        <w:trPr>
          <w:trHeight w:val="709"/>
        </w:trPr>
        <w:tc>
          <w:tcPr>
            <w:tcW w:w="49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4AC9" w:rsidRPr="005A4AC9" w:rsidRDefault="005A4AC9" w:rsidP="005A4AC9">
            <w:r w:rsidRPr="005A4AC9">
              <w:t>Иные закупки товаров, работ и услуг для государственных(муниципальных) нужд</w:t>
            </w:r>
          </w:p>
        </w:tc>
        <w:tc>
          <w:tcPr>
            <w:tcW w:w="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</w:pPr>
            <w:r w:rsidRPr="005A4AC9"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</w:pPr>
            <w:r w:rsidRPr="005A4AC9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</w:pPr>
            <w:r w:rsidRPr="005A4AC9">
              <w:t>2910094300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</w:pPr>
            <w:r w:rsidRPr="005A4AC9">
              <w:t>240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34E23">
            <w:pPr>
              <w:jc w:val="right"/>
            </w:pPr>
            <w:r w:rsidRPr="005A4AC9">
              <w:t>542,</w:t>
            </w:r>
            <w:r w:rsidR="00534E23">
              <w:t>2</w:t>
            </w:r>
          </w:p>
        </w:tc>
      </w:tr>
      <w:tr w:rsidR="005A4AC9" w:rsidRPr="005A4AC9" w:rsidTr="00534E23">
        <w:trPr>
          <w:trHeight w:val="1403"/>
        </w:trPr>
        <w:tc>
          <w:tcPr>
            <w:tcW w:w="49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4AC9" w:rsidRPr="005A4AC9" w:rsidRDefault="005A4AC9" w:rsidP="005A4AC9">
            <w:r w:rsidRPr="005A4AC9">
              <w:t>МП «Осуществление дорожной деятельности на автомобильных дорогах общего пользования местного значения в границах</w:t>
            </w:r>
            <w:r w:rsidR="00FC5646">
              <w:t xml:space="preserve"> Бак</w:t>
            </w:r>
            <w:r w:rsidR="009E6A61">
              <w:t>у</w:t>
            </w:r>
            <w:r w:rsidR="00FC5646">
              <w:t>рского</w:t>
            </w:r>
            <w:r w:rsidRPr="005A4AC9">
              <w:t xml:space="preserve"> муниципального образования Екатериновского муниципального района Саратовской области на 2022-2024 годы»"</w:t>
            </w:r>
          </w:p>
        </w:tc>
        <w:tc>
          <w:tcPr>
            <w:tcW w:w="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</w:pPr>
            <w:r w:rsidRPr="005A4AC9"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</w:pPr>
            <w:r w:rsidRPr="005A4AC9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</w:pPr>
            <w:r w:rsidRPr="005A4AC9">
              <w:t>6</w:t>
            </w:r>
            <w:r w:rsidR="00534E23" w:rsidRPr="005A4AC9">
              <w:t>Y</w:t>
            </w:r>
            <w:r w:rsidRPr="005A4AC9">
              <w:t>00000000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</w:pPr>
            <w:r w:rsidRPr="005A4AC9"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right"/>
            </w:pPr>
            <w:r w:rsidRPr="005A4AC9">
              <w:t>8526,6</w:t>
            </w:r>
          </w:p>
        </w:tc>
      </w:tr>
      <w:tr w:rsidR="005A4AC9" w:rsidRPr="005A4AC9" w:rsidTr="00534E23">
        <w:trPr>
          <w:trHeight w:val="255"/>
        </w:trPr>
        <w:tc>
          <w:tcPr>
            <w:tcW w:w="49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4AC9" w:rsidRPr="005A4AC9" w:rsidRDefault="005A4AC9" w:rsidP="005A4AC9">
            <w:r w:rsidRPr="005A4AC9">
              <w:t>Проектно-сметный расчет ремонта автомобильных дорог</w:t>
            </w:r>
          </w:p>
        </w:tc>
        <w:tc>
          <w:tcPr>
            <w:tcW w:w="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</w:pPr>
            <w:r w:rsidRPr="005A4AC9"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</w:pPr>
            <w:r w:rsidRPr="005A4AC9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</w:pPr>
            <w:r w:rsidRPr="005A4AC9">
              <w:t>6Y00100000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</w:pPr>
            <w:r w:rsidRPr="005A4AC9"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right"/>
            </w:pPr>
            <w:r w:rsidRPr="005A4AC9">
              <w:t>200,0</w:t>
            </w:r>
          </w:p>
        </w:tc>
      </w:tr>
      <w:tr w:rsidR="005A4AC9" w:rsidRPr="005A4AC9" w:rsidTr="00534E23">
        <w:trPr>
          <w:trHeight w:val="255"/>
        </w:trPr>
        <w:tc>
          <w:tcPr>
            <w:tcW w:w="49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4AC9" w:rsidRPr="005A4AC9" w:rsidRDefault="005A4AC9" w:rsidP="005A4AC9">
            <w:r w:rsidRPr="005A4AC9">
              <w:t>Реализация мероприятия</w:t>
            </w:r>
          </w:p>
        </w:tc>
        <w:tc>
          <w:tcPr>
            <w:tcW w:w="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</w:pPr>
            <w:r w:rsidRPr="005A4AC9"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</w:pPr>
            <w:r w:rsidRPr="005A4AC9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</w:pPr>
            <w:r w:rsidRPr="005A4AC9">
              <w:t>6Y001Н0000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</w:pPr>
            <w:r w:rsidRPr="005A4AC9"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right"/>
            </w:pPr>
            <w:r w:rsidRPr="005A4AC9">
              <w:t>200,0</w:t>
            </w:r>
          </w:p>
        </w:tc>
      </w:tr>
      <w:tr w:rsidR="005A4AC9" w:rsidRPr="005A4AC9" w:rsidTr="00534E23">
        <w:trPr>
          <w:trHeight w:val="420"/>
        </w:trPr>
        <w:tc>
          <w:tcPr>
            <w:tcW w:w="49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4AC9" w:rsidRPr="005A4AC9" w:rsidRDefault="005A4AC9" w:rsidP="005A4AC9">
            <w:r w:rsidRPr="005A4AC9">
              <w:t>Закупка товаров, работ и услуг для государственных(муниципальных) нужд</w:t>
            </w:r>
          </w:p>
        </w:tc>
        <w:tc>
          <w:tcPr>
            <w:tcW w:w="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</w:pPr>
            <w:r w:rsidRPr="005A4AC9"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</w:pPr>
            <w:r w:rsidRPr="005A4AC9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</w:pPr>
            <w:r w:rsidRPr="005A4AC9">
              <w:t>6Y001Н0000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</w:pPr>
            <w:r w:rsidRPr="005A4AC9">
              <w:t>200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right"/>
            </w:pPr>
            <w:r w:rsidRPr="005A4AC9">
              <w:t>200,0</w:t>
            </w:r>
          </w:p>
        </w:tc>
      </w:tr>
      <w:tr w:rsidR="005A4AC9" w:rsidRPr="005A4AC9" w:rsidTr="00534E23">
        <w:trPr>
          <w:trHeight w:val="420"/>
        </w:trPr>
        <w:tc>
          <w:tcPr>
            <w:tcW w:w="49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4AC9" w:rsidRPr="005A4AC9" w:rsidRDefault="005A4AC9" w:rsidP="005A4AC9">
            <w:r w:rsidRPr="005A4AC9">
              <w:t>Иные закупки товаров, работ и услуг для государственных(муниципальных) нужд</w:t>
            </w:r>
          </w:p>
        </w:tc>
        <w:tc>
          <w:tcPr>
            <w:tcW w:w="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</w:pPr>
            <w:r w:rsidRPr="005A4AC9"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</w:pPr>
            <w:r w:rsidRPr="005A4AC9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</w:pPr>
            <w:r w:rsidRPr="005A4AC9">
              <w:t>6Y001Н0000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</w:pPr>
            <w:r w:rsidRPr="005A4AC9">
              <w:t>240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right"/>
            </w:pPr>
            <w:r w:rsidRPr="005A4AC9">
              <w:t>200,0</w:t>
            </w:r>
          </w:p>
        </w:tc>
      </w:tr>
      <w:tr w:rsidR="005A4AC9" w:rsidRPr="005A4AC9" w:rsidTr="00534E23">
        <w:trPr>
          <w:trHeight w:val="829"/>
        </w:trPr>
        <w:tc>
          <w:tcPr>
            <w:tcW w:w="49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4AC9" w:rsidRPr="005A4AC9" w:rsidRDefault="005A4AC9" w:rsidP="005A4AC9">
            <w:r w:rsidRPr="005A4AC9">
              <w:t>Содержание автомобильных дорог местного значения в границах муниципального образования (расчистка автомобильных дорог от снежных заносов,прочистка водосточных труб)</w:t>
            </w:r>
          </w:p>
        </w:tc>
        <w:tc>
          <w:tcPr>
            <w:tcW w:w="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</w:pPr>
            <w:r w:rsidRPr="005A4AC9"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</w:pPr>
            <w:r w:rsidRPr="005A4AC9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</w:pPr>
            <w:r w:rsidRPr="005A4AC9">
              <w:t>6Y00200000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</w:pPr>
            <w:r w:rsidRPr="005A4AC9"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right"/>
            </w:pPr>
            <w:r w:rsidRPr="005A4AC9">
              <w:t>800,0</w:t>
            </w:r>
          </w:p>
        </w:tc>
      </w:tr>
      <w:tr w:rsidR="005A4AC9" w:rsidRPr="005A4AC9" w:rsidTr="00534E23">
        <w:trPr>
          <w:trHeight w:val="255"/>
        </w:trPr>
        <w:tc>
          <w:tcPr>
            <w:tcW w:w="49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4AC9" w:rsidRPr="005A4AC9" w:rsidRDefault="005A4AC9" w:rsidP="005A4AC9">
            <w:r w:rsidRPr="005A4AC9">
              <w:t>Реализация мероприятия</w:t>
            </w:r>
          </w:p>
        </w:tc>
        <w:tc>
          <w:tcPr>
            <w:tcW w:w="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</w:pPr>
            <w:r w:rsidRPr="005A4AC9"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</w:pPr>
            <w:r w:rsidRPr="005A4AC9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</w:pPr>
            <w:r w:rsidRPr="005A4AC9">
              <w:t>6</w:t>
            </w:r>
            <w:r w:rsidR="00534E23" w:rsidRPr="005A4AC9">
              <w:t>Y</w:t>
            </w:r>
            <w:r w:rsidRPr="005A4AC9">
              <w:t>002Н0000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</w:pPr>
            <w:r w:rsidRPr="005A4AC9"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right"/>
            </w:pPr>
            <w:r w:rsidRPr="005A4AC9">
              <w:t>800,0</w:t>
            </w:r>
          </w:p>
        </w:tc>
      </w:tr>
      <w:tr w:rsidR="005A4AC9" w:rsidRPr="005A4AC9" w:rsidTr="00534E23">
        <w:trPr>
          <w:trHeight w:val="420"/>
        </w:trPr>
        <w:tc>
          <w:tcPr>
            <w:tcW w:w="49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4AC9" w:rsidRPr="005A4AC9" w:rsidRDefault="005A4AC9" w:rsidP="005A4AC9">
            <w:r w:rsidRPr="005A4AC9">
              <w:t>Закупка товаров, работ и услуг для государственных(муниципальных) нужд</w:t>
            </w:r>
          </w:p>
        </w:tc>
        <w:tc>
          <w:tcPr>
            <w:tcW w:w="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</w:pPr>
            <w:r w:rsidRPr="005A4AC9"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</w:pPr>
            <w:r w:rsidRPr="005A4AC9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</w:pPr>
            <w:r w:rsidRPr="005A4AC9">
              <w:t>6Y002Н0000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</w:pPr>
            <w:r w:rsidRPr="005A4AC9">
              <w:t>200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right"/>
            </w:pPr>
            <w:r w:rsidRPr="005A4AC9">
              <w:t>800,0</w:t>
            </w:r>
          </w:p>
        </w:tc>
      </w:tr>
      <w:tr w:rsidR="005A4AC9" w:rsidRPr="005A4AC9" w:rsidTr="00534E23">
        <w:trPr>
          <w:trHeight w:val="420"/>
        </w:trPr>
        <w:tc>
          <w:tcPr>
            <w:tcW w:w="49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4AC9" w:rsidRPr="005A4AC9" w:rsidRDefault="005A4AC9" w:rsidP="005A4AC9">
            <w:r w:rsidRPr="005A4AC9">
              <w:t>Иные закупки товаров, работ и услуг для государственных(муниципальных) нужд</w:t>
            </w:r>
          </w:p>
        </w:tc>
        <w:tc>
          <w:tcPr>
            <w:tcW w:w="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</w:pPr>
            <w:r w:rsidRPr="005A4AC9"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</w:pPr>
            <w:r w:rsidRPr="005A4AC9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</w:pPr>
            <w:r w:rsidRPr="005A4AC9">
              <w:t>6Y002Н0000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</w:pPr>
            <w:r w:rsidRPr="005A4AC9">
              <w:t>240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right"/>
            </w:pPr>
            <w:r w:rsidRPr="005A4AC9">
              <w:t>800,0</w:t>
            </w:r>
          </w:p>
        </w:tc>
      </w:tr>
      <w:tr w:rsidR="005A4AC9" w:rsidRPr="005A4AC9" w:rsidTr="00534E23">
        <w:trPr>
          <w:trHeight w:val="420"/>
        </w:trPr>
        <w:tc>
          <w:tcPr>
            <w:tcW w:w="49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4AC9" w:rsidRPr="005A4AC9" w:rsidRDefault="005A4AC9" w:rsidP="005A4AC9">
            <w:r w:rsidRPr="005A4AC9">
              <w:t>Ремонт автомобильных дорог (ямочный ремонт с асфальтовым покрытием, отсыпка горной массой грунтовое покрытие)</w:t>
            </w:r>
          </w:p>
        </w:tc>
        <w:tc>
          <w:tcPr>
            <w:tcW w:w="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</w:pPr>
            <w:r w:rsidRPr="005A4AC9"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</w:pPr>
            <w:r w:rsidRPr="005A4AC9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</w:pPr>
            <w:r w:rsidRPr="005A4AC9">
              <w:t>6Y00300000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</w:pPr>
            <w:r w:rsidRPr="005A4AC9"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right"/>
            </w:pPr>
            <w:r w:rsidRPr="005A4AC9">
              <w:t>7526,6</w:t>
            </w:r>
          </w:p>
        </w:tc>
      </w:tr>
      <w:tr w:rsidR="005A4AC9" w:rsidRPr="005A4AC9" w:rsidTr="00534E23">
        <w:trPr>
          <w:trHeight w:val="829"/>
        </w:trPr>
        <w:tc>
          <w:tcPr>
            <w:tcW w:w="49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4AC9" w:rsidRPr="005A4AC9" w:rsidRDefault="005A4AC9" w:rsidP="005A4AC9">
            <w:r w:rsidRPr="005A4AC9">
              <w:t>Осуществление дорожной деятельности в отношении автомобильных дорог общего пользования местного значения в границах населенных пунктов сельских поселений за счет средств областного дорожного фонда</w:t>
            </w:r>
          </w:p>
        </w:tc>
        <w:tc>
          <w:tcPr>
            <w:tcW w:w="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</w:pPr>
            <w:r w:rsidRPr="005A4AC9"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</w:pPr>
            <w:r w:rsidRPr="005A4AC9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</w:pPr>
            <w:r w:rsidRPr="005A4AC9">
              <w:t>6Y003D7610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</w:pPr>
            <w:r w:rsidRPr="005A4AC9"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right"/>
            </w:pPr>
            <w:r w:rsidRPr="005A4AC9">
              <w:t>6558,0</w:t>
            </w:r>
          </w:p>
        </w:tc>
      </w:tr>
      <w:tr w:rsidR="005A4AC9" w:rsidRPr="005A4AC9" w:rsidTr="00534E23">
        <w:trPr>
          <w:trHeight w:val="420"/>
        </w:trPr>
        <w:tc>
          <w:tcPr>
            <w:tcW w:w="49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4AC9" w:rsidRPr="005A4AC9" w:rsidRDefault="005A4AC9" w:rsidP="005A4AC9">
            <w:r w:rsidRPr="005A4AC9">
              <w:t>Закупка товаров, работ и услуг для государственных(муниципальных) нужд</w:t>
            </w:r>
          </w:p>
        </w:tc>
        <w:tc>
          <w:tcPr>
            <w:tcW w:w="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</w:pPr>
            <w:r w:rsidRPr="005A4AC9"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</w:pPr>
            <w:r w:rsidRPr="005A4AC9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</w:pPr>
            <w:r w:rsidRPr="005A4AC9">
              <w:t>6Y003D7610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</w:pPr>
            <w:r w:rsidRPr="005A4AC9">
              <w:t>200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right"/>
            </w:pPr>
            <w:r w:rsidRPr="005A4AC9">
              <w:t>6558,0</w:t>
            </w:r>
          </w:p>
        </w:tc>
      </w:tr>
      <w:tr w:rsidR="005A4AC9" w:rsidRPr="005A4AC9" w:rsidTr="00534E23">
        <w:trPr>
          <w:trHeight w:val="420"/>
        </w:trPr>
        <w:tc>
          <w:tcPr>
            <w:tcW w:w="49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4AC9" w:rsidRPr="005A4AC9" w:rsidRDefault="005A4AC9" w:rsidP="005A4AC9">
            <w:r w:rsidRPr="005A4AC9">
              <w:t>Иные закупки товаров, работ и услуг для государственных(муниципальных) нужд</w:t>
            </w:r>
          </w:p>
        </w:tc>
        <w:tc>
          <w:tcPr>
            <w:tcW w:w="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</w:pPr>
            <w:r w:rsidRPr="005A4AC9"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</w:pPr>
            <w:r w:rsidRPr="005A4AC9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</w:pPr>
            <w:r w:rsidRPr="005A4AC9">
              <w:t>6Y003D7610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</w:pPr>
            <w:r w:rsidRPr="005A4AC9">
              <w:t>240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right"/>
            </w:pPr>
            <w:r w:rsidRPr="005A4AC9">
              <w:t>6558,0</w:t>
            </w:r>
          </w:p>
        </w:tc>
      </w:tr>
      <w:tr w:rsidR="005A4AC9" w:rsidRPr="005A4AC9" w:rsidTr="00534E23">
        <w:trPr>
          <w:trHeight w:val="255"/>
        </w:trPr>
        <w:tc>
          <w:tcPr>
            <w:tcW w:w="49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4AC9" w:rsidRPr="005A4AC9" w:rsidRDefault="005A4AC9" w:rsidP="005A4AC9">
            <w:r w:rsidRPr="005A4AC9">
              <w:t>Реализация мероприятия</w:t>
            </w:r>
          </w:p>
        </w:tc>
        <w:tc>
          <w:tcPr>
            <w:tcW w:w="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</w:pPr>
            <w:r w:rsidRPr="005A4AC9"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</w:pPr>
            <w:r w:rsidRPr="005A4AC9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</w:pPr>
            <w:r w:rsidRPr="005A4AC9">
              <w:t>6Y003Н0000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</w:pPr>
            <w:r w:rsidRPr="005A4AC9"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right"/>
            </w:pPr>
            <w:r w:rsidRPr="005A4AC9">
              <w:t>968,6</w:t>
            </w:r>
          </w:p>
        </w:tc>
      </w:tr>
      <w:tr w:rsidR="005A4AC9" w:rsidRPr="005A4AC9" w:rsidTr="00534E23">
        <w:trPr>
          <w:trHeight w:val="420"/>
        </w:trPr>
        <w:tc>
          <w:tcPr>
            <w:tcW w:w="49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4AC9" w:rsidRPr="005A4AC9" w:rsidRDefault="005A4AC9" w:rsidP="005A4AC9">
            <w:r w:rsidRPr="005A4AC9">
              <w:t>Закупка товаров, работ и услуг для государственных(муниципальных) нужд</w:t>
            </w:r>
          </w:p>
        </w:tc>
        <w:tc>
          <w:tcPr>
            <w:tcW w:w="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</w:pPr>
            <w:r w:rsidRPr="005A4AC9"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</w:pPr>
            <w:r w:rsidRPr="005A4AC9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</w:pPr>
            <w:r w:rsidRPr="005A4AC9">
              <w:t>6Y003Н0000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</w:pPr>
            <w:r w:rsidRPr="005A4AC9">
              <w:t>200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right"/>
            </w:pPr>
            <w:r w:rsidRPr="005A4AC9">
              <w:t>968,6</w:t>
            </w:r>
          </w:p>
        </w:tc>
      </w:tr>
      <w:tr w:rsidR="005A4AC9" w:rsidRPr="005A4AC9" w:rsidTr="00534E23">
        <w:trPr>
          <w:trHeight w:val="420"/>
        </w:trPr>
        <w:tc>
          <w:tcPr>
            <w:tcW w:w="49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4AC9" w:rsidRPr="005A4AC9" w:rsidRDefault="005A4AC9" w:rsidP="005A4AC9">
            <w:r w:rsidRPr="005A4AC9">
              <w:t>Иные закупки товаров, работ и услуг для государственных(муниципальных) нужд</w:t>
            </w:r>
          </w:p>
        </w:tc>
        <w:tc>
          <w:tcPr>
            <w:tcW w:w="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</w:pPr>
            <w:r w:rsidRPr="005A4AC9"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</w:pPr>
            <w:r w:rsidRPr="005A4AC9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</w:pPr>
            <w:r w:rsidRPr="005A4AC9">
              <w:t>6Y003Н0000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</w:pPr>
            <w:r w:rsidRPr="005A4AC9">
              <w:t>240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right"/>
            </w:pPr>
            <w:r w:rsidRPr="005A4AC9">
              <w:t>968,6</w:t>
            </w:r>
          </w:p>
        </w:tc>
      </w:tr>
      <w:tr w:rsidR="005A4AC9" w:rsidRPr="005A4AC9" w:rsidTr="00534E23">
        <w:trPr>
          <w:trHeight w:val="255"/>
        </w:trPr>
        <w:tc>
          <w:tcPr>
            <w:tcW w:w="49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4AC9" w:rsidRPr="005A4AC9" w:rsidRDefault="005A4AC9" w:rsidP="005A4AC9">
            <w:r w:rsidRPr="005A4AC9">
              <w:t>Другие вопросы в области национальной экономики</w:t>
            </w:r>
          </w:p>
        </w:tc>
        <w:tc>
          <w:tcPr>
            <w:tcW w:w="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</w:pPr>
            <w:r w:rsidRPr="005A4AC9"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</w:pPr>
            <w:r w:rsidRPr="005A4AC9"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</w:pPr>
            <w:r w:rsidRPr="005A4AC9"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</w:pPr>
            <w:r w:rsidRPr="005A4AC9"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right"/>
            </w:pPr>
            <w:r w:rsidRPr="005A4AC9">
              <w:t>40,2</w:t>
            </w:r>
          </w:p>
        </w:tc>
      </w:tr>
      <w:tr w:rsidR="005A4AC9" w:rsidRPr="005A4AC9" w:rsidTr="001B2902">
        <w:trPr>
          <w:trHeight w:val="274"/>
        </w:trPr>
        <w:tc>
          <w:tcPr>
            <w:tcW w:w="49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4AC9" w:rsidRPr="005A4AC9" w:rsidRDefault="005A4AC9" w:rsidP="005A4AC9">
            <w:r w:rsidRPr="005A4AC9">
              <w:t xml:space="preserve">МП "Инвентаризация и паспортизация автомобильных дорог местного значения общего пользования на территории </w:t>
            </w:r>
            <w:r w:rsidR="00FC5646">
              <w:t xml:space="preserve">Бакурского </w:t>
            </w:r>
            <w:r w:rsidRPr="005A4AC9">
              <w:t xml:space="preserve">муниципального образования Екатериновского муниципального района </w:t>
            </w:r>
            <w:r w:rsidRPr="005A4AC9">
              <w:lastRenderedPageBreak/>
              <w:t>Саратовской области"</w:t>
            </w:r>
          </w:p>
        </w:tc>
        <w:tc>
          <w:tcPr>
            <w:tcW w:w="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</w:pPr>
            <w:r w:rsidRPr="005A4AC9">
              <w:lastRenderedPageBreak/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</w:pPr>
            <w:r w:rsidRPr="005A4AC9"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</w:pPr>
            <w:r w:rsidRPr="005A4AC9">
              <w:t>6U00000000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</w:pPr>
            <w:r w:rsidRPr="005A4AC9"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right"/>
            </w:pPr>
            <w:r w:rsidRPr="005A4AC9">
              <w:t>40,2</w:t>
            </w:r>
          </w:p>
        </w:tc>
      </w:tr>
      <w:tr w:rsidR="005A4AC9" w:rsidRPr="005A4AC9" w:rsidTr="00534E23">
        <w:trPr>
          <w:trHeight w:val="878"/>
        </w:trPr>
        <w:tc>
          <w:tcPr>
            <w:tcW w:w="49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4AC9" w:rsidRPr="005A4AC9" w:rsidRDefault="005A4AC9" w:rsidP="005A4AC9">
            <w:r w:rsidRPr="005A4AC9">
              <w:lastRenderedPageBreak/>
              <w:t>Основное  мероприятие "Паспортизация дорог,инвентаризация и изготовление технической документации дорог местного значения"</w:t>
            </w:r>
          </w:p>
        </w:tc>
        <w:tc>
          <w:tcPr>
            <w:tcW w:w="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</w:pPr>
            <w:r w:rsidRPr="005A4AC9"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</w:pPr>
            <w:r w:rsidRPr="005A4AC9"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</w:pPr>
            <w:r w:rsidRPr="005A4AC9">
              <w:t>6U00100000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</w:pPr>
            <w:r w:rsidRPr="005A4AC9"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right"/>
            </w:pPr>
            <w:r w:rsidRPr="005A4AC9">
              <w:t>40,2</w:t>
            </w:r>
          </w:p>
        </w:tc>
      </w:tr>
      <w:tr w:rsidR="005A4AC9" w:rsidRPr="005A4AC9" w:rsidTr="00534E23">
        <w:trPr>
          <w:trHeight w:val="623"/>
        </w:trPr>
        <w:tc>
          <w:tcPr>
            <w:tcW w:w="49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4AC9" w:rsidRPr="005A4AC9" w:rsidRDefault="005A4AC9" w:rsidP="005A4AC9">
            <w:r w:rsidRPr="005A4AC9">
              <w:t>Реализация мероприятия "Паспортизация дорог,инвентаризация и изготовление технической документации дорог местного значения"</w:t>
            </w:r>
          </w:p>
        </w:tc>
        <w:tc>
          <w:tcPr>
            <w:tcW w:w="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</w:pPr>
            <w:r w:rsidRPr="005A4AC9"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</w:pPr>
            <w:r w:rsidRPr="005A4AC9"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</w:pPr>
            <w:r w:rsidRPr="005A4AC9">
              <w:t>6U001Н0000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</w:pPr>
            <w:r w:rsidRPr="005A4AC9"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right"/>
            </w:pPr>
            <w:r w:rsidRPr="005A4AC9">
              <w:t>40,2</w:t>
            </w:r>
          </w:p>
        </w:tc>
      </w:tr>
      <w:tr w:rsidR="005A4AC9" w:rsidRPr="005A4AC9" w:rsidTr="00534E23">
        <w:trPr>
          <w:trHeight w:val="420"/>
        </w:trPr>
        <w:tc>
          <w:tcPr>
            <w:tcW w:w="49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4AC9" w:rsidRPr="005A4AC9" w:rsidRDefault="005A4AC9" w:rsidP="005A4AC9">
            <w:r w:rsidRPr="005A4AC9">
              <w:t>Закупка товаров, работ и услуг для государственных(муниципальных) нужд</w:t>
            </w:r>
          </w:p>
        </w:tc>
        <w:tc>
          <w:tcPr>
            <w:tcW w:w="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</w:pPr>
            <w:r w:rsidRPr="005A4AC9"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</w:pPr>
            <w:r w:rsidRPr="005A4AC9"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</w:pPr>
            <w:r w:rsidRPr="005A4AC9">
              <w:t>6U001Н0000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</w:pPr>
            <w:r w:rsidRPr="005A4AC9">
              <w:t>200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right"/>
            </w:pPr>
            <w:r w:rsidRPr="005A4AC9">
              <w:t>40,2</w:t>
            </w:r>
          </w:p>
        </w:tc>
      </w:tr>
      <w:tr w:rsidR="005A4AC9" w:rsidRPr="005A4AC9" w:rsidTr="00534E23">
        <w:trPr>
          <w:trHeight w:val="420"/>
        </w:trPr>
        <w:tc>
          <w:tcPr>
            <w:tcW w:w="49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4AC9" w:rsidRPr="005A4AC9" w:rsidRDefault="005A4AC9" w:rsidP="005A4AC9">
            <w:r w:rsidRPr="005A4AC9">
              <w:t>Иные закупки товаров, работ и услуг для государственных(муниципальных) нужд</w:t>
            </w:r>
          </w:p>
        </w:tc>
        <w:tc>
          <w:tcPr>
            <w:tcW w:w="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</w:pPr>
            <w:r w:rsidRPr="005A4AC9"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</w:pPr>
            <w:r w:rsidRPr="005A4AC9"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</w:pPr>
            <w:r w:rsidRPr="005A4AC9">
              <w:t>6U001Н0000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</w:pPr>
            <w:r w:rsidRPr="005A4AC9">
              <w:t>240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right"/>
            </w:pPr>
            <w:r w:rsidRPr="005A4AC9">
              <w:t>40,2</w:t>
            </w:r>
          </w:p>
        </w:tc>
      </w:tr>
      <w:tr w:rsidR="005A4AC9" w:rsidRPr="005A4AC9" w:rsidTr="00534E23">
        <w:trPr>
          <w:trHeight w:val="255"/>
        </w:trPr>
        <w:tc>
          <w:tcPr>
            <w:tcW w:w="49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4AC9" w:rsidRPr="005A4AC9" w:rsidRDefault="005A4AC9" w:rsidP="005A4AC9">
            <w:pPr>
              <w:rPr>
                <w:b/>
                <w:bCs/>
              </w:rPr>
            </w:pPr>
            <w:r w:rsidRPr="005A4AC9">
              <w:rPr>
                <w:b/>
                <w:bCs/>
              </w:rPr>
              <w:t>Жилищно-коммунальное хозяйство</w:t>
            </w:r>
          </w:p>
        </w:tc>
        <w:tc>
          <w:tcPr>
            <w:tcW w:w="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  <w:rPr>
                <w:b/>
                <w:bCs/>
              </w:rPr>
            </w:pPr>
            <w:r w:rsidRPr="005A4AC9">
              <w:rPr>
                <w:b/>
                <w:bCs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  <w:rPr>
                <w:b/>
                <w:bCs/>
              </w:rPr>
            </w:pPr>
            <w:r w:rsidRPr="005A4AC9">
              <w:rPr>
                <w:b/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  <w:rPr>
                <w:b/>
                <w:bCs/>
              </w:rPr>
            </w:pPr>
            <w:r w:rsidRPr="005A4AC9">
              <w:rPr>
                <w:b/>
                <w:bCs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  <w:rPr>
                <w:b/>
                <w:bCs/>
              </w:rPr>
            </w:pPr>
            <w:r w:rsidRPr="005A4AC9">
              <w:rPr>
                <w:b/>
                <w:bCs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right"/>
              <w:rPr>
                <w:b/>
                <w:bCs/>
              </w:rPr>
            </w:pPr>
            <w:r w:rsidRPr="005A4AC9">
              <w:rPr>
                <w:b/>
                <w:bCs/>
              </w:rPr>
              <w:t>2207,2</w:t>
            </w:r>
          </w:p>
        </w:tc>
      </w:tr>
      <w:tr w:rsidR="005A4AC9" w:rsidRPr="005A4AC9" w:rsidTr="00534E23">
        <w:trPr>
          <w:trHeight w:val="255"/>
        </w:trPr>
        <w:tc>
          <w:tcPr>
            <w:tcW w:w="49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4AC9" w:rsidRPr="005A4AC9" w:rsidRDefault="005A4AC9" w:rsidP="005A4AC9">
            <w:r w:rsidRPr="005A4AC9">
              <w:t>Благоустройство</w:t>
            </w:r>
          </w:p>
        </w:tc>
        <w:tc>
          <w:tcPr>
            <w:tcW w:w="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</w:pPr>
            <w:r w:rsidRPr="005A4AC9"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</w:pPr>
            <w:r w:rsidRPr="005A4AC9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</w:pPr>
            <w:r w:rsidRPr="005A4AC9"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</w:pPr>
            <w:r w:rsidRPr="005A4AC9"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right"/>
            </w:pPr>
            <w:r w:rsidRPr="005A4AC9">
              <w:t>2207,2</w:t>
            </w:r>
          </w:p>
        </w:tc>
      </w:tr>
      <w:tr w:rsidR="005A4AC9" w:rsidRPr="005A4AC9" w:rsidTr="00534E23">
        <w:trPr>
          <w:trHeight w:val="255"/>
        </w:trPr>
        <w:tc>
          <w:tcPr>
            <w:tcW w:w="49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4AC9" w:rsidRPr="005A4AC9" w:rsidRDefault="005A4AC9" w:rsidP="005A4AC9">
            <w:r w:rsidRPr="005A4AC9">
              <w:t xml:space="preserve">Благоустройство </w:t>
            </w:r>
          </w:p>
        </w:tc>
        <w:tc>
          <w:tcPr>
            <w:tcW w:w="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</w:pPr>
            <w:r w:rsidRPr="005A4AC9"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</w:pPr>
            <w:r w:rsidRPr="005A4AC9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</w:pPr>
            <w:r w:rsidRPr="005A4AC9">
              <w:t>2200000000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</w:pPr>
            <w:r w:rsidRPr="005A4AC9"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right"/>
            </w:pPr>
            <w:r w:rsidRPr="005A4AC9">
              <w:t>370,0</w:t>
            </w:r>
          </w:p>
        </w:tc>
      </w:tr>
      <w:tr w:rsidR="005A4AC9" w:rsidRPr="005A4AC9" w:rsidTr="00534E23">
        <w:trPr>
          <w:trHeight w:val="255"/>
        </w:trPr>
        <w:tc>
          <w:tcPr>
            <w:tcW w:w="49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4AC9" w:rsidRPr="005A4AC9" w:rsidRDefault="005A4AC9" w:rsidP="005A4AC9">
            <w:r w:rsidRPr="005A4AC9">
              <w:t>Освещение</w:t>
            </w:r>
          </w:p>
        </w:tc>
        <w:tc>
          <w:tcPr>
            <w:tcW w:w="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</w:pPr>
            <w:r w:rsidRPr="005A4AC9"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</w:pPr>
            <w:r w:rsidRPr="005A4AC9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</w:pPr>
            <w:r w:rsidRPr="005A4AC9">
              <w:t>2200000100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</w:pPr>
            <w:r w:rsidRPr="005A4AC9"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right"/>
            </w:pPr>
            <w:r w:rsidRPr="005A4AC9">
              <w:t>250,0</w:t>
            </w:r>
          </w:p>
        </w:tc>
      </w:tr>
      <w:tr w:rsidR="005A4AC9" w:rsidRPr="005A4AC9" w:rsidTr="00534E23">
        <w:trPr>
          <w:trHeight w:val="420"/>
        </w:trPr>
        <w:tc>
          <w:tcPr>
            <w:tcW w:w="49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4AC9" w:rsidRPr="005A4AC9" w:rsidRDefault="005A4AC9" w:rsidP="005A4AC9">
            <w:r w:rsidRPr="005A4AC9">
              <w:t>Закупка товаров, работ и услуг для государственных(муниципальных) нужд</w:t>
            </w:r>
          </w:p>
        </w:tc>
        <w:tc>
          <w:tcPr>
            <w:tcW w:w="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</w:pPr>
            <w:r w:rsidRPr="005A4AC9"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</w:pPr>
            <w:r w:rsidRPr="005A4AC9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</w:pPr>
            <w:r w:rsidRPr="005A4AC9">
              <w:t>2200000100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</w:pPr>
            <w:r w:rsidRPr="005A4AC9">
              <w:t>200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right"/>
            </w:pPr>
            <w:r w:rsidRPr="005A4AC9">
              <w:t>248,5</w:t>
            </w:r>
          </w:p>
        </w:tc>
      </w:tr>
      <w:tr w:rsidR="005A4AC9" w:rsidRPr="005A4AC9" w:rsidTr="00534E23">
        <w:trPr>
          <w:trHeight w:val="420"/>
        </w:trPr>
        <w:tc>
          <w:tcPr>
            <w:tcW w:w="49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4AC9" w:rsidRPr="005A4AC9" w:rsidRDefault="005A4AC9" w:rsidP="005A4AC9">
            <w:r w:rsidRPr="005A4AC9">
              <w:t>Иные закупки товаров, работ и услуг для государственных(муниципальных) нужд</w:t>
            </w:r>
          </w:p>
        </w:tc>
        <w:tc>
          <w:tcPr>
            <w:tcW w:w="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</w:pPr>
            <w:r w:rsidRPr="005A4AC9"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</w:pPr>
            <w:r w:rsidRPr="005A4AC9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</w:pPr>
            <w:r w:rsidRPr="005A4AC9">
              <w:t>2200000100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</w:pPr>
            <w:r w:rsidRPr="005A4AC9">
              <w:t>240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right"/>
            </w:pPr>
            <w:r w:rsidRPr="005A4AC9">
              <w:t>248,5</w:t>
            </w:r>
          </w:p>
        </w:tc>
      </w:tr>
      <w:tr w:rsidR="005A4AC9" w:rsidRPr="005A4AC9" w:rsidTr="00534E23">
        <w:trPr>
          <w:trHeight w:val="255"/>
        </w:trPr>
        <w:tc>
          <w:tcPr>
            <w:tcW w:w="49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4AC9" w:rsidRPr="005A4AC9" w:rsidRDefault="005A4AC9" w:rsidP="005A4AC9">
            <w:r w:rsidRPr="005A4AC9">
              <w:t>Иные бюджетные ассигнования</w:t>
            </w:r>
          </w:p>
        </w:tc>
        <w:tc>
          <w:tcPr>
            <w:tcW w:w="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</w:pPr>
            <w:r w:rsidRPr="005A4AC9"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</w:pPr>
            <w:r w:rsidRPr="005A4AC9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</w:pPr>
            <w:r w:rsidRPr="005A4AC9">
              <w:t>2200000100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</w:pPr>
            <w:r w:rsidRPr="005A4AC9">
              <w:t>800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right"/>
            </w:pPr>
            <w:r w:rsidRPr="005A4AC9">
              <w:t>1,5</w:t>
            </w:r>
          </w:p>
        </w:tc>
      </w:tr>
      <w:tr w:rsidR="005A4AC9" w:rsidRPr="005A4AC9" w:rsidTr="00534E23">
        <w:trPr>
          <w:trHeight w:val="255"/>
        </w:trPr>
        <w:tc>
          <w:tcPr>
            <w:tcW w:w="49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4AC9" w:rsidRPr="005A4AC9" w:rsidRDefault="005A4AC9" w:rsidP="005A4AC9">
            <w:r w:rsidRPr="005A4AC9">
              <w:t>Уплата налогов,сборов и иных платежей</w:t>
            </w:r>
          </w:p>
        </w:tc>
        <w:tc>
          <w:tcPr>
            <w:tcW w:w="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</w:pPr>
            <w:r w:rsidRPr="005A4AC9"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</w:pPr>
            <w:r w:rsidRPr="005A4AC9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</w:pPr>
            <w:r w:rsidRPr="005A4AC9">
              <w:t>2200000100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</w:pPr>
            <w:r w:rsidRPr="005A4AC9">
              <w:t>850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right"/>
            </w:pPr>
            <w:r w:rsidRPr="005A4AC9">
              <w:t>1,5</w:t>
            </w:r>
          </w:p>
        </w:tc>
      </w:tr>
      <w:tr w:rsidR="005A4AC9" w:rsidRPr="005A4AC9" w:rsidTr="00534E23">
        <w:trPr>
          <w:trHeight w:val="255"/>
        </w:trPr>
        <w:tc>
          <w:tcPr>
            <w:tcW w:w="49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4AC9" w:rsidRPr="005A4AC9" w:rsidRDefault="005A4AC9" w:rsidP="005A4AC9">
            <w:r w:rsidRPr="005A4AC9">
              <w:t xml:space="preserve">Прочие мероприятия в области благоустройства </w:t>
            </w:r>
          </w:p>
        </w:tc>
        <w:tc>
          <w:tcPr>
            <w:tcW w:w="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</w:pPr>
            <w:r w:rsidRPr="005A4AC9"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</w:pPr>
            <w:r w:rsidRPr="005A4AC9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</w:pPr>
            <w:r w:rsidRPr="005A4AC9">
              <w:t>2200000500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</w:pPr>
            <w:r w:rsidRPr="005A4AC9"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right"/>
            </w:pPr>
            <w:r w:rsidRPr="005A4AC9">
              <w:t>120,0</w:t>
            </w:r>
          </w:p>
        </w:tc>
      </w:tr>
      <w:tr w:rsidR="005A4AC9" w:rsidRPr="005A4AC9" w:rsidTr="00534E23">
        <w:trPr>
          <w:trHeight w:val="420"/>
        </w:trPr>
        <w:tc>
          <w:tcPr>
            <w:tcW w:w="49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4AC9" w:rsidRPr="005A4AC9" w:rsidRDefault="005A4AC9" w:rsidP="005A4AC9">
            <w:r w:rsidRPr="005A4AC9">
              <w:t>Закупка товаров, работ и услуг для государственных(муниципальных) нужд</w:t>
            </w:r>
          </w:p>
        </w:tc>
        <w:tc>
          <w:tcPr>
            <w:tcW w:w="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</w:pPr>
            <w:r w:rsidRPr="005A4AC9"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</w:pPr>
            <w:r w:rsidRPr="005A4AC9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</w:pPr>
            <w:r w:rsidRPr="005A4AC9">
              <w:t>2200000500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</w:pPr>
            <w:r w:rsidRPr="005A4AC9">
              <w:t>200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right"/>
            </w:pPr>
            <w:r w:rsidRPr="005A4AC9">
              <w:t>120,0</w:t>
            </w:r>
          </w:p>
        </w:tc>
      </w:tr>
      <w:tr w:rsidR="005A4AC9" w:rsidRPr="005A4AC9" w:rsidTr="00534E23">
        <w:trPr>
          <w:trHeight w:val="420"/>
        </w:trPr>
        <w:tc>
          <w:tcPr>
            <w:tcW w:w="49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4AC9" w:rsidRPr="005A4AC9" w:rsidRDefault="005A4AC9" w:rsidP="005A4AC9">
            <w:r w:rsidRPr="005A4AC9">
              <w:t>Иные закупки товаров, работ и услуг для государственных(муниципальных) нужд</w:t>
            </w:r>
          </w:p>
        </w:tc>
        <w:tc>
          <w:tcPr>
            <w:tcW w:w="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</w:pPr>
            <w:r w:rsidRPr="005A4AC9"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</w:pPr>
            <w:r w:rsidRPr="005A4AC9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</w:pPr>
            <w:r w:rsidRPr="005A4AC9">
              <w:t>2200000500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</w:pPr>
            <w:r w:rsidRPr="005A4AC9">
              <w:t>240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right"/>
            </w:pPr>
            <w:r w:rsidRPr="005A4AC9">
              <w:t>120,0</w:t>
            </w:r>
          </w:p>
        </w:tc>
      </w:tr>
      <w:tr w:rsidR="005A4AC9" w:rsidRPr="005A4AC9" w:rsidTr="00534E23">
        <w:trPr>
          <w:trHeight w:val="420"/>
        </w:trPr>
        <w:tc>
          <w:tcPr>
            <w:tcW w:w="49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4AC9" w:rsidRPr="005A4AC9" w:rsidRDefault="005A4AC9" w:rsidP="005A4AC9">
            <w:r w:rsidRPr="005A4AC9">
              <w:t>МП"Формирование комфортной городской среды на территории</w:t>
            </w:r>
            <w:r w:rsidR="00FC5646">
              <w:t xml:space="preserve"> Бакурского</w:t>
            </w:r>
            <w:r w:rsidRPr="005A4AC9">
              <w:t xml:space="preserve"> муницип</w:t>
            </w:r>
            <w:r w:rsidR="00FC5646">
              <w:t xml:space="preserve">ального образования на 2018-2022 </w:t>
            </w:r>
            <w:r w:rsidRPr="005A4AC9">
              <w:t>годы"</w:t>
            </w:r>
          </w:p>
        </w:tc>
        <w:tc>
          <w:tcPr>
            <w:tcW w:w="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</w:pPr>
            <w:r w:rsidRPr="005A4AC9"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</w:pPr>
            <w:r w:rsidRPr="005A4AC9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</w:pPr>
            <w:r w:rsidRPr="005A4AC9">
              <w:t>6D00000000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</w:pPr>
            <w:r w:rsidRPr="005A4AC9"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right"/>
            </w:pPr>
            <w:r w:rsidRPr="005A4AC9">
              <w:t>40,0</w:t>
            </w:r>
          </w:p>
        </w:tc>
      </w:tr>
      <w:tr w:rsidR="005A4AC9" w:rsidRPr="005A4AC9" w:rsidTr="00534E23">
        <w:trPr>
          <w:trHeight w:val="420"/>
        </w:trPr>
        <w:tc>
          <w:tcPr>
            <w:tcW w:w="49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4AC9" w:rsidRPr="005A4AC9" w:rsidRDefault="005A4AC9" w:rsidP="005A4AC9">
            <w:r w:rsidRPr="005A4AC9">
              <w:t>Основное мероприятие Приоритетный проект "Формирование комфортной среды"</w:t>
            </w:r>
          </w:p>
        </w:tc>
        <w:tc>
          <w:tcPr>
            <w:tcW w:w="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</w:pPr>
            <w:r w:rsidRPr="005A4AC9"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</w:pPr>
            <w:r w:rsidRPr="005A4AC9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</w:pPr>
            <w:r w:rsidRPr="005A4AC9">
              <w:t>6D00100000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</w:pPr>
            <w:r w:rsidRPr="005A4AC9"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right"/>
            </w:pPr>
            <w:r w:rsidRPr="005A4AC9">
              <w:t>40,0</w:t>
            </w:r>
          </w:p>
        </w:tc>
      </w:tr>
      <w:tr w:rsidR="005A4AC9" w:rsidRPr="005A4AC9" w:rsidTr="00534E23">
        <w:trPr>
          <w:trHeight w:val="420"/>
        </w:trPr>
        <w:tc>
          <w:tcPr>
            <w:tcW w:w="49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4AC9" w:rsidRPr="005A4AC9" w:rsidRDefault="005A4AC9" w:rsidP="005A4AC9">
            <w:r w:rsidRPr="005A4AC9">
              <w:t>Реализация основного мероприятия за счет средств местного бюджета</w:t>
            </w:r>
          </w:p>
        </w:tc>
        <w:tc>
          <w:tcPr>
            <w:tcW w:w="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</w:pPr>
            <w:r w:rsidRPr="005A4AC9"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</w:pPr>
            <w:r w:rsidRPr="005A4AC9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</w:pPr>
            <w:r w:rsidRPr="005A4AC9">
              <w:t>6D001Н0000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</w:pPr>
            <w:r w:rsidRPr="005A4AC9"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right"/>
            </w:pPr>
            <w:r w:rsidRPr="005A4AC9">
              <w:t>40,0</w:t>
            </w:r>
          </w:p>
        </w:tc>
      </w:tr>
      <w:tr w:rsidR="005A4AC9" w:rsidRPr="005A4AC9" w:rsidTr="00534E23">
        <w:trPr>
          <w:trHeight w:val="420"/>
        </w:trPr>
        <w:tc>
          <w:tcPr>
            <w:tcW w:w="49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4AC9" w:rsidRPr="005A4AC9" w:rsidRDefault="005A4AC9" w:rsidP="005A4AC9">
            <w:r w:rsidRPr="005A4AC9">
              <w:t>Закупка товаров, работ и услуг для государственных(муниципальных) нужд</w:t>
            </w:r>
          </w:p>
        </w:tc>
        <w:tc>
          <w:tcPr>
            <w:tcW w:w="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</w:pPr>
            <w:r w:rsidRPr="005A4AC9"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</w:pPr>
            <w:r w:rsidRPr="005A4AC9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</w:pPr>
            <w:r w:rsidRPr="005A4AC9">
              <w:t>6D001Н0000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</w:pPr>
            <w:r w:rsidRPr="005A4AC9">
              <w:t>200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right"/>
            </w:pPr>
            <w:r w:rsidRPr="005A4AC9">
              <w:t>40,0</w:t>
            </w:r>
          </w:p>
        </w:tc>
      </w:tr>
      <w:tr w:rsidR="005A4AC9" w:rsidRPr="005A4AC9" w:rsidTr="00534E23">
        <w:trPr>
          <w:trHeight w:val="420"/>
        </w:trPr>
        <w:tc>
          <w:tcPr>
            <w:tcW w:w="49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4AC9" w:rsidRPr="005A4AC9" w:rsidRDefault="005A4AC9" w:rsidP="005A4AC9">
            <w:r w:rsidRPr="005A4AC9">
              <w:t>Иные закупки товаров, работ и услуг для государственных(муниципальных) нужд</w:t>
            </w:r>
          </w:p>
        </w:tc>
        <w:tc>
          <w:tcPr>
            <w:tcW w:w="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</w:pPr>
            <w:r w:rsidRPr="005A4AC9"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</w:pPr>
            <w:r w:rsidRPr="005A4AC9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</w:pPr>
            <w:r w:rsidRPr="005A4AC9">
              <w:t>6D001Н0000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</w:pPr>
            <w:r w:rsidRPr="005A4AC9">
              <w:t>240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right"/>
            </w:pPr>
            <w:r w:rsidRPr="005A4AC9">
              <w:t>40,0</w:t>
            </w:r>
          </w:p>
        </w:tc>
      </w:tr>
      <w:tr w:rsidR="005A4AC9" w:rsidRPr="005A4AC9" w:rsidTr="00534E23">
        <w:trPr>
          <w:trHeight w:val="420"/>
        </w:trPr>
        <w:tc>
          <w:tcPr>
            <w:tcW w:w="49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4AC9" w:rsidRPr="005A4AC9" w:rsidRDefault="005A4AC9" w:rsidP="005A4AC9">
            <w:r w:rsidRPr="005A4AC9">
              <w:t>МП "Комплексное благоустройство территории</w:t>
            </w:r>
            <w:r w:rsidR="00FC5646">
              <w:t xml:space="preserve"> Бакурского</w:t>
            </w:r>
            <w:r w:rsidRPr="005A4AC9">
              <w:t xml:space="preserve">  муници</w:t>
            </w:r>
            <w:r w:rsidR="00FC5646">
              <w:t>пальных образований на 2022</w:t>
            </w:r>
            <w:r w:rsidRPr="005A4AC9">
              <w:t xml:space="preserve"> год"</w:t>
            </w:r>
          </w:p>
        </w:tc>
        <w:tc>
          <w:tcPr>
            <w:tcW w:w="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</w:pPr>
            <w:r w:rsidRPr="005A4AC9"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</w:pPr>
            <w:r w:rsidRPr="005A4AC9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</w:pPr>
            <w:r w:rsidRPr="005A4AC9">
              <w:t>6Б00000000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</w:pPr>
            <w:r w:rsidRPr="005A4AC9"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right"/>
            </w:pPr>
            <w:r w:rsidRPr="005A4AC9">
              <w:t>1497,2</w:t>
            </w:r>
          </w:p>
        </w:tc>
      </w:tr>
      <w:tr w:rsidR="005A4AC9" w:rsidRPr="005A4AC9" w:rsidTr="00534E23">
        <w:trPr>
          <w:trHeight w:val="420"/>
        </w:trPr>
        <w:tc>
          <w:tcPr>
            <w:tcW w:w="49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4AC9" w:rsidRPr="005A4AC9" w:rsidRDefault="005A4AC9" w:rsidP="005A4AC9">
            <w:r w:rsidRPr="005A4AC9">
              <w:t>Основное мероприятие "Благоустройство территории муниципальных образований"</w:t>
            </w:r>
          </w:p>
        </w:tc>
        <w:tc>
          <w:tcPr>
            <w:tcW w:w="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</w:pPr>
            <w:r w:rsidRPr="005A4AC9"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</w:pPr>
            <w:r w:rsidRPr="005A4AC9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</w:pPr>
            <w:r w:rsidRPr="005A4AC9">
              <w:t>6Б00100000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</w:pPr>
            <w:r w:rsidRPr="005A4AC9"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right"/>
            </w:pPr>
            <w:r w:rsidRPr="005A4AC9">
              <w:t>1247,2</w:t>
            </w:r>
          </w:p>
        </w:tc>
      </w:tr>
      <w:tr w:rsidR="005A4AC9" w:rsidRPr="005A4AC9" w:rsidTr="00534E23">
        <w:trPr>
          <w:trHeight w:val="420"/>
        </w:trPr>
        <w:tc>
          <w:tcPr>
            <w:tcW w:w="49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4AC9" w:rsidRPr="005A4AC9" w:rsidRDefault="005A4AC9" w:rsidP="005A4AC9">
            <w:r w:rsidRPr="005A4AC9">
              <w:t>Реализация основного мероприятия "Благоустройство территории муниципальных образований"</w:t>
            </w:r>
          </w:p>
        </w:tc>
        <w:tc>
          <w:tcPr>
            <w:tcW w:w="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</w:pPr>
            <w:r w:rsidRPr="005A4AC9"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</w:pPr>
            <w:r w:rsidRPr="005A4AC9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</w:pPr>
            <w:r w:rsidRPr="005A4AC9">
              <w:t>6Б001Н0000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</w:pPr>
            <w:r w:rsidRPr="005A4AC9"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right"/>
            </w:pPr>
            <w:r w:rsidRPr="005A4AC9">
              <w:t>1247,2</w:t>
            </w:r>
          </w:p>
        </w:tc>
      </w:tr>
      <w:tr w:rsidR="005A4AC9" w:rsidRPr="005A4AC9" w:rsidTr="00534E23">
        <w:trPr>
          <w:trHeight w:val="420"/>
        </w:trPr>
        <w:tc>
          <w:tcPr>
            <w:tcW w:w="49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4AC9" w:rsidRPr="005A4AC9" w:rsidRDefault="005A4AC9" w:rsidP="005A4AC9">
            <w:r w:rsidRPr="005A4AC9">
              <w:t>Закупка товаров, работ и услуг для государственных(муниципальных) нужд</w:t>
            </w:r>
          </w:p>
        </w:tc>
        <w:tc>
          <w:tcPr>
            <w:tcW w:w="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</w:pPr>
            <w:r w:rsidRPr="005A4AC9"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</w:pPr>
            <w:r w:rsidRPr="005A4AC9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</w:pPr>
            <w:r w:rsidRPr="005A4AC9">
              <w:t>6Б001Н0000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</w:pPr>
            <w:r w:rsidRPr="005A4AC9">
              <w:t>200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right"/>
            </w:pPr>
            <w:r w:rsidRPr="005A4AC9">
              <w:t>1247,2</w:t>
            </w:r>
          </w:p>
        </w:tc>
      </w:tr>
      <w:tr w:rsidR="005A4AC9" w:rsidRPr="005A4AC9" w:rsidTr="00534E23">
        <w:trPr>
          <w:trHeight w:val="420"/>
        </w:trPr>
        <w:tc>
          <w:tcPr>
            <w:tcW w:w="49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4AC9" w:rsidRPr="005A4AC9" w:rsidRDefault="005A4AC9" w:rsidP="005A4AC9">
            <w:r w:rsidRPr="005A4AC9">
              <w:t>Иные закупки товаров, работ и услуг для государственных(муниципальных) нужд</w:t>
            </w:r>
          </w:p>
        </w:tc>
        <w:tc>
          <w:tcPr>
            <w:tcW w:w="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</w:pPr>
            <w:r w:rsidRPr="005A4AC9"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</w:pPr>
            <w:r w:rsidRPr="005A4AC9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</w:pPr>
            <w:r w:rsidRPr="005A4AC9">
              <w:t>6Б001Н0000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</w:pPr>
            <w:r w:rsidRPr="005A4AC9">
              <w:t>240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right"/>
            </w:pPr>
            <w:r w:rsidRPr="005A4AC9">
              <w:t>1247,2</w:t>
            </w:r>
          </w:p>
        </w:tc>
      </w:tr>
      <w:tr w:rsidR="005A4AC9" w:rsidRPr="005A4AC9" w:rsidTr="001B2902">
        <w:trPr>
          <w:trHeight w:val="420"/>
        </w:trPr>
        <w:tc>
          <w:tcPr>
            <w:tcW w:w="49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4AC9" w:rsidRPr="005A4AC9" w:rsidRDefault="005A4AC9" w:rsidP="005A4AC9">
            <w:r w:rsidRPr="005A4AC9">
              <w:t>Основное мероприятие "Организация дорожного движения на дорогах муниципальных образований"</w:t>
            </w:r>
          </w:p>
        </w:tc>
        <w:tc>
          <w:tcPr>
            <w:tcW w:w="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</w:pPr>
            <w:r w:rsidRPr="005A4AC9"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</w:pPr>
            <w:r w:rsidRPr="005A4AC9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</w:pPr>
            <w:r w:rsidRPr="005A4AC9">
              <w:t>6Б00300000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</w:pPr>
            <w:r w:rsidRPr="005A4AC9"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right"/>
            </w:pPr>
            <w:r w:rsidRPr="005A4AC9">
              <w:t>50,0</w:t>
            </w:r>
          </w:p>
        </w:tc>
      </w:tr>
      <w:tr w:rsidR="005A4AC9" w:rsidRPr="005A4AC9" w:rsidTr="001B2902">
        <w:trPr>
          <w:trHeight w:val="420"/>
        </w:trPr>
        <w:tc>
          <w:tcPr>
            <w:tcW w:w="49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4AC9" w:rsidRPr="005A4AC9" w:rsidRDefault="005A4AC9" w:rsidP="005A4AC9">
            <w:r w:rsidRPr="005A4AC9">
              <w:lastRenderedPageBreak/>
              <w:t>Реализация основного мероприятия "Организация дорожного движения на дорогах муниципальных образований"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</w:pPr>
            <w:r w:rsidRPr="005A4AC9"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</w:pPr>
            <w:r w:rsidRPr="005A4AC9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</w:pPr>
            <w:r w:rsidRPr="005A4AC9">
              <w:t>6Б003Н0000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</w:pPr>
            <w:r w:rsidRPr="005A4AC9">
              <w:t> 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right"/>
            </w:pPr>
            <w:r w:rsidRPr="005A4AC9">
              <w:t>50,0</w:t>
            </w:r>
          </w:p>
        </w:tc>
      </w:tr>
      <w:tr w:rsidR="005A4AC9" w:rsidRPr="005A4AC9" w:rsidTr="00534E23">
        <w:trPr>
          <w:trHeight w:val="420"/>
        </w:trPr>
        <w:tc>
          <w:tcPr>
            <w:tcW w:w="49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4AC9" w:rsidRPr="005A4AC9" w:rsidRDefault="005A4AC9" w:rsidP="005A4AC9">
            <w:r w:rsidRPr="005A4AC9">
              <w:t>Закупка товаров, работ и услуг для государственных(муниципальных) нужд</w:t>
            </w:r>
          </w:p>
        </w:tc>
        <w:tc>
          <w:tcPr>
            <w:tcW w:w="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</w:pPr>
            <w:r w:rsidRPr="005A4AC9"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</w:pPr>
            <w:r w:rsidRPr="005A4AC9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</w:pPr>
            <w:r w:rsidRPr="005A4AC9">
              <w:t>6Б003Н0000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</w:pPr>
            <w:r w:rsidRPr="005A4AC9">
              <w:t>200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right"/>
            </w:pPr>
            <w:r w:rsidRPr="005A4AC9">
              <w:t>50,0</w:t>
            </w:r>
          </w:p>
        </w:tc>
      </w:tr>
      <w:tr w:rsidR="005A4AC9" w:rsidRPr="005A4AC9" w:rsidTr="00534E23">
        <w:trPr>
          <w:trHeight w:val="420"/>
        </w:trPr>
        <w:tc>
          <w:tcPr>
            <w:tcW w:w="49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4AC9" w:rsidRPr="005A4AC9" w:rsidRDefault="005A4AC9" w:rsidP="005A4AC9">
            <w:r w:rsidRPr="005A4AC9">
              <w:t>Иные закупки товаров, работ и услуг для государственных(муниципальных) нужд</w:t>
            </w:r>
          </w:p>
        </w:tc>
        <w:tc>
          <w:tcPr>
            <w:tcW w:w="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</w:pPr>
            <w:r w:rsidRPr="005A4AC9"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</w:pPr>
            <w:r w:rsidRPr="005A4AC9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</w:pPr>
            <w:r w:rsidRPr="005A4AC9">
              <w:t>6Б003Н0000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</w:pPr>
            <w:r w:rsidRPr="005A4AC9">
              <w:t>240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right"/>
            </w:pPr>
            <w:r w:rsidRPr="005A4AC9">
              <w:t>50,0</w:t>
            </w:r>
          </w:p>
        </w:tc>
      </w:tr>
      <w:tr w:rsidR="005A4AC9" w:rsidRPr="005A4AC9" w:rsidTr="00534E23">
        <w:trPr>
          <w:trHeight w:val="255"/>
        </w:trPr>
        <w:tc>
          <w:tcPr>
            <w:tcW w:w="49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4AC9" w:rsidRPr="005A4AC9" w:rsidRDefault="005A4AC9" w:rsidP="005A4AC9">
            <w:r w:rsidRPr="005A4AC9">
              <w:t>Основное мероприятие "Развитие сетей уличного освещения"</w:t>
            </w:r>
          </w:p>
        </w:tc>
        <w:tc>
          <w:tcPr>
            <w:tcW w:w="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</w:pPr>
            <w:r w:rsidRPr="005A4AC9"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</w:pPr>
            <w:r w:rsidRPr="005A4AC9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</w:pPr>
            <w:r w:rsidRPr="005A4AC9">
              <w:t>6Б00400000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</w:pPr>
            <w:r w:rsidRPr="005A4AC9"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right"/>
            </w:pPr>
            <w:r w:rsidRPr="005A4AC9">
              <w:t>200,0</w:t>
            </w:r>
          </w:p>
        </w:tc>
      </w:tr>
      <w:tr w:rsidR="005A4AC9" w:rsidRPr="005A4AC9" w:rsidTr="00534E23">
        <w:trPr>
          <w:trHeight w:val="420"/>
        </w:trPr>
        <w:tc>
          <w:tcPr>
            <w:tcW w:w="49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4AC9" w:rsidRPr="005A4AC9" w:rsidRDefault="005A4AC9" w:rsidP="005A4AC9">
            <w:r w:rsidRPr="005A4AC9">
              <w:t>Реализация основного мероприятия "Развитие сетей уличного освещения"</w:t>
            </w:r>
          </w:p>
        </w:tc>
        <w:tc>
          <w:tcPr>
            <w:tcW w:w="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</w:pPr>
            <w:r w:rsidRPr="005A4AC9"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</w:pPr>
            <w:r w:rsidRPr="005A4AC9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</w:pPr>
            <w:r w:rsidRPr="005A4AC9">
              <w:t>6Б004Н0000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</w:pPr>
            <w:r w:rsidRPr="005A4AC9"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right"/>
            </w:pPr>
            <w:r w:rsidRPr="005A4AC9">
              <w:t>200,0</w:t>
            </w:r>
          </w:p>
        </w:tc>
      </w:tr>
      <w:tr w:rsidR="005A4AC9" w:rsidRPr="005A4AC9" w:rsidTr="00534E23">
        <w:trPr>
          <w:trHeight w:val="420"/>
        </w:trPr>
        <w:tc>
          <w:tcPr>
            <w:tcW w:w="49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4AC9" w:rsidRPr="005A4AC9" w:rsidRDefault="005A4AC9" w:rsidP="005A4AC9">
            <w:r w:rsidRPr="005A4AC9">
              <w:t>Закупка товаров, работ и услуг для государственных(муниципальных) нужд</w:t>
            </w:r>
          </w:p>
        </w:tc>
        <w:tc>
          <w:tcPr>
            <w:tcW w:w="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</w:pPr>
            <w:r w:rsidRPr="005A4AC9"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</w:pPr>
            <w:r w:rsidRPr="005A4AC9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</w:pPr>
            <w:r w:rsidRPr="005A4AC9">
              <w:t>6Б004Н0000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</w:pPr>
            <w:r w:rsidRPr="005A4AC9">
              <w:t>200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right"/>
            </w:pPr>
            <w:r w:rsidRPr="005A4AC9">
              <w:t>200,0</w:t>
            </w:r>
          </w:p>
        </w:tc>
      </w:tr>
      <w:tr w:rsidR="005A4AC9" w:rsidRPr="005A4AC9" w:rsidTr="00534E23">
        <w:trPr>
          <w:trHeight w:val="420"/>
        </w:trPr>
        <w:tc>
          <w:tcPr>
            <w:tcW w:w="49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4AC9" w:rsidRPr="005A4AC9" w:rsidRDefault="005A4AC9" w:rsidP="005A4AC9">
            <w:r w:rsidRPr="005A4AC9">
              <w:t>Иные закупки товаров, работ и услуг для государственных(муниципальных) нужд</w:t>
            </w:r>
          </w:p>
        </w:tc>
        <w:tc>
          <w:tcPr>
            <w:tcW w:w="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</w:pPr>
            <w:r w:rsidRPr="005A4AC9"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</w:pPr>
            <w:r w:rsidRPr="005A4AC9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</w:pPr>
            <w:r w:rsidRPr="005A4AC9">
              <w:t>6Б004Н0000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</w:pPr>
            <w:r w:rsidRPr="005A4AC9">
              <w:t>240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right"/>
            </w:pPr>
            <w:r w:rsidRPr="005A4AC9">
              <w:t>200,0</w:t>
            </w:r>
          </w:p>
        </w:tc>
      </w:tr>
      <w:tr w:rsidR="005A4AC9" w:rsidRPr="005A4AC9" w:rsidTr="00534E23">
        <w:trPr>
          <w:trHeight w:val="420"/>
        </w:trPr>
        <w:tc>
          <w:tcPr>
            <w:tcW w:w="49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4AC9" w:rsidRPr="005A4AC9" w:rsidRDefault="00FC5646" w:rsidP="005A4AC9">
            <w:r>
              <w:t>МП "Организация водоснабжения на территории</w:t>
            </w:r>
            <w:r w:rsidR="009A647F">
              <w:t xml:space="preserve"> Бакурского муниципального образования</w:t>
            </w:r>
            <w:r w:rsidR="00DC30EB">
              <w:t xml:space="preserve"> на 2022 год</w:t>
            </w:r>
            <w:r w:rsidR="005A4AC9" w:rsidRPr="005A4AC9">
              <w:t>"</w:t>
            </w:r>
          </w:p>
        </w:tc>
        <w:tc>
          <w:tcPr>
            <w:tcW w:w="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</w:pPr>
            <w:r w:rsidRPr="005A4AC9"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</w:pPr>
            <w:r w:rsidRPr="005A4AC9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</w:pPr>
            <w:r w:rsidRPr="005A4AC9">
              <w:t>6Г00000000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</w:pPr>
            <w:r w:rsidRPr="005A4AC9"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right"/>
            </w:pPr>
            <w:r w:rsidRPr="005A4AC9">
              <w:t>300,0</w:t>
            </w:r>
          </w:p>
        </w:tc>
      </w:tr>
      <w:tr w:rsidR="005A4AC9" w:rsidRPr="005A4AC9" w:rsidTr="00534E23">
        <w:trPr>
          <w:trHeight w:val="255"/>
        </w:trPr>
        <w:tc>
          <w:tcPr>
            <w:tcW w:w="49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4AC9" w:rsidRPr="005A4AC9" w:rsidRDefault="005A4AC9" w:rsidP="005A4AC9">
            <w:r w:rsidRPr="005A4AC9">
              <w:t>Основное мероприятие "Развитие сетей водоснабжения"</w:t>
            </w:r>
          </w:p>
        </w:tc>
        <w:tc>
          <w:tcPr>
            <w:tcW w:w="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</w:pPr>
            <w:r w:rsidRPr="005A4AC9"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</w:pPr>
            <w:r w:rsidRPr="005A4AC9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</w:pPr>
            <w:r w:rsidRPr="005A4AC9">
              <w:t>6Г00100000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</w:pPr>
            <w:r w:rsidRPr="005A4AC9"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right"/>
            </w:pPr>
            <w:r w:rsidRPr="005A4AC9">
              <w:t>300,0</w:t>
            </w:r>
          </w:p>
        </w:tc>
      </w:tr>
      <w:tr w:rsidR="005A4AC9" w:rsidRPr="005A4AC9" w:rsidTr="00534E23">
        <w:trPr>
          <w:trHeight w:val="420"/>
        </w:trPr>
        <w:tc>
          <w:tcPr>
            <w:tcW w:w="49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4AC9" w:rsidRPr="005A4AC9" w:rsidRDefault="005A4AC9" w:rsidP="005A4AC9">
            <w:r w:rsidRPr="005A4AC9">
              <w:t>Реализация основного мероприятия "Развитие сетей водоснабжения"</w:t>
            </w:r>
          </w:p>
        </w:tc>
        <w:tc>
          <w:tcPr>
            <w:tcW w:w="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</w:pPr>
            <w:r w:rsidRPr="005A4AC9"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</w:pPr>
            <w:r w:rsidRPr="005A4AC9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</w:pPr>
            <w:r w:rsidRPr="005A4AC9">
              <w:t>6Г001Н0000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</w:pPr>
            <w:r w:rsidRPr="005A4AC9"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right"/>
            </w:pPr>
            <w:r w:rsidRPr="005A4AC9">
              <w:t>300,0</w:t>
            </w:r>
          </w:p>
        </w:tc>
      </w:tr>
      <w:tr w:rsidR="005A4AC9" w:rsidRPr="005A4AC9" w:rsidTr="00534E23">
        <w:trPr>
          <w:trHeight w:val="420"/>
        </w:trPr>
        <w:tc>
          <w:tcPr>
            <w:tcW w:w="49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4AC9" w:rsidRPr="005A4AC9" w:rsidRDefault="005A4AC9" w:rsidP="005A4AC9">
            <w:r w:rsidRPr="005A4AC9">
              <w:t>Закупка товаров, работ и услуг для государственных(муниципальных) нужд</w:t>
            </w:r>
          </w:p>
        </w:tc>
        <w:tc>
          <w:tcPr>
            <w:tcW w:w="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</w:pPr>
            <w:r w:rsidRPr="005A4AC9"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</w:pPr>
            <w:r w:rsidRPr="005A4AC9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</w:pPr>
            <w:r w:rsidRPr="005A4AC9">
              <w:t>6Г001Н0000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</w:pPr>
            <w:r w:rsidRPr="005A4AC9">
              <w:t>200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right"/>
            </w:pPr>
            <w:r w:rsidRPr="005A4AC9">
              <w:t>300,0</w:t>
            </w:r>
          </w:p>
        </w:tc>
      </w:tr>
      <w:tr w:rsidR="005A4AC9" w:rsidRPr="005A4AC9" w:rsidTr="00534E23">
        <w:trPr>
          <w:trHeight w:val="420"/>
        </w:trPr>
        <w:tc>
          <w:tcPr>
            <w:tcW w:w="49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4AC9" w:rsidRPr="005A4AC9" w:rsidRDefault="005A4AC9" w:rsidP="005A4AC9">
            <w:r w:rsidRPr="005A4AC9">
              <w:t>Иные закупки товаров, работ и услуг для государственных(муниципальных) нужд</w:t>
            </w:r>
          </w:p>
        </w:tc>
        <w:tc>
          <w:tcPr>
            <w:tcW w:w="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</w:pPr>
            <w:r w:rsidRPr="005A4AC9"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</w:pPr>
            <w:r w:rsidRPr="005A4AC9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</w:pPr>
            <w:r w:rsidRPr="005A4AC9">
              <w:t>6Г001Н0000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</w:pPr>
            <w:r w:rsidRPr="005A4AC9">
              <w:t>240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right"/>
            </w:pPr>
            <w:r w:rsidRPr="005A4AC9">
              <w:t>300,0</w:t>
            </w:r>
          </w:p>
        </w:tc>
      </w:tr>
      <w:tr w:rsidR="005A4AC9" w:rsidRPr="005A4AC9" w:rsidTr="00534E23">
        <w:trPr>
          <w:trHeight w:val="255"/>
        </w:trPr>
        <w:tc>
          <w:tcPr>
            <w:tcW w:w="49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4AC9" w:rsidRPr="005A4AC9" w:rsidRDefault="005A4AC9" w:rsidP="005A4AC9">
            <w:pPr>
              <w:rPr>
                <w:b/>
                <w:bCs/>
              </w:rPr>
            </w:pPr>
            <w:r w:rsidRPr="005A4AC9">
              <w:rPr>
                <w:b/>
                <w:bCs/>
              </w:rPr>
              <w:t>Социальная политика</w:t>
            </w:r>
          </w:p>
        </w:tc>
        <w:tc>
          <w:tcPr>
            <w:tcW w:w="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  <w:rPr>
                <w:b/>
                <w:bCs/>
              </w:rPr>
            </w:pPr>
            <w:r w:rsidRPr="005A4AC9">
              <w:rPr>
                <w:b/>
                <w:bCs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  <w:rPr>
                <w:b/>
                <w:bCs/>
              </w:rPr>
            </w:pPr>
            <w:r w:rsidRPr="005A4AC9">
              <w:rPr>
                <w:b/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  <w:rPr>
                <w:b/>
                <w:bCs/>
              </w:rPr>
            </w:pPr>
            <w:r w:rsidRPr="005A4AC9">
              <w:rPr>
                <w:b/>
                <w:bCs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  <w:rPr>
                <w:b/>
                <w:bCs/>
              </w:rPr>
            </w:pPr>
            <w:r w:rsidRPr="005A4AC9">
              <w:rPr>
                <w:b/>
                <w:bCs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right"/>
              <w:rPr>
                <w:b/>
                <w:bCs/>
              </w:rPr>
            </w:pPr>
            <w:r w:rsidRPr="005A4AC9">
              <w:rPr>
                <w:b/>
                <w:bCs/>
              </w:rPr>
              <w:t>322,0</w:t>
            </w:r>
          </w:p>
        </w:tc>
      </w:tr>
      <w:tr w:rsidR="005A4AC9" w:rsidRPr="005A4AC9" w:rsidTr="00534E23">
        <w:trPr>
          <w:trHeight w:val="255"/>
        </w:trPr>
        <w:tc>
          <w:tcPr>
            <w:tcW w:w="49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4AC9" w:rsidRPr="005A4AC9" w:rsidRDefault="005A4AC9" w:rsidP="005A4AC9">
            <w:r w:rsidRPr="005A4AC9">
              <w:t>Пенсионное обеспечение</w:t>
            </w:r>
          </w:p>
        </w:tc>
        <w:tc>
          <w:tcPr>
            <w:tcW w:w="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</w:pPr>
            <w:r w:rsidRPr="005A4AC9"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</w:pPr>
            <w:r w:rsidRPr="005A4AC9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</w:pPr>
            <w:r w:rsidRPr="005A4AC9"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</w:pPr>
            <w:r w:rsidRPr="005A4AC9"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right"/>
            </w:pPr>
            <w:r w:rsidRPr="005A4AC9">
              <w:t>322,0</w:t>
            </w:r>
          </w:p>
        </w:tc>
      </w:tr>
      <w:tr w:rsidR="005A4AC9" w:rsidRPr="005A4AC9" w:rsidTr="00534E23">
        <w:trPr>
          <w:trHeight w:val="255"/>
        </w:trPr>
        <w:tc>
          <w:tcPr>
            <w:tcW w:w="49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4AC9" w:rsidRPr="005A4AC9" w:rsidRDefault="005A4AC9" w:rsidP="005A4AC9">
            <w:r w:rsidRPr="005A4AC9">
              <w:t xml:space="preserve">Социальная поддержка и социальное обслуживание граждан </w:t>
            </w:r>
          </w:p>
        </w:tc>
        <w:tc>
          <w:tcPr>
            <w:tcW w:w="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</w:pPr>
            <w:r w:rsidRPr="005A4AC9"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</w:pPr>
            <w:r w:rsidRPr="005A4AC9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</w:pPr>
            <w:r w:rsidRPr="005A4AC9">
              <w:t>2300000000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</w:pPr>
            <w:r w:rsidRPr="005A4AC9"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right"/>
            </w:pPr>
            <w:r w:rsidRPr="005A4AC9">
              <w:t>322,0</w:t>
            </w:r>
          </w:p>
        </w:tc>
      </w:tr>
      <w:tr w:rsidR="005A4AC9" w:rsidRPr="005A4AC9" w:rsidTr="00534E23">
        <w:trPr>
          <w:trHeight w:val="255"/>
        </w:trPr>
        <w:tc>
          <w:tcPr>
            <w:tcW w:w="49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4AC9" w:rsidRPr="005A4AC9" w:rsidRDefault="005A4AC9" w:rsidP="005A4AC9">
            <w:r w:rsidRPr="005A4AC9">
              <w:t xml:space="preserve">Доплаты к пенсии муниципальным служащим </w:t>
            </w:r>
          </w:p>
        </w:tc>
        <w:tc>
          <w:tcPr>
            <w:tcW w:w="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</w:pPr>
            <w:r w:rsidRPr="005A4AC9"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</w:pPr>
            <w:r w:rsidRPr="005A4AC9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</w:pPr>
            <w:r w:rsidRPr="005A4AC9">
              <w:t>2300020010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</w:pPr>
            <w:r w:rsidRPr="005A4AC9"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right"/>
            </w:pPr>
            <w:r w:rsidRPr="005A4AC9">
              <w:t>322,0</w:t>
            </w:r>
          </w:p>
        </w:tc>
      </w:tr>
      <w:tr w:rsidR="005A4AC9" w:rsidRPr="005A4AC9" w:rsidTr="00534E23">
        <w:trPr>
          <w:trHeight w:val="255"/>
        </w:trPr>
        <w:tc>
          <w:tcPr>
            <w:tcW w:w="49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4AC9" w:rsidRPr="005A4AC9" w:rsidRDefault="005A4AC9" w:rsidP="005A4AC9">
            <w:r w:rsidRPr="005A4AC9">
              <w:t>Социальное обеспечение и иные выплаты населению</w:t>
            </w:r>
          </w:p>
        </w:tc>
        <w:tc>
          <w:tcPr>
            <w:tcW w:w="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</w:pPr>
            <w:r w:rsidRPr="005A4AC9"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</w:pPr>
            <w:r w:rsidRPr="005A4AC9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</w:pPr>
            <w:r w:rsidRPr="005A4AC9">
              <w:t>2300020010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</w:pPr>
            <w:r w:rsidRPr="005A4AC9">
              <w:t>300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right"/>
            </w:pPr>
            <w:r w:rsidRPr="005A4AC9">
              <w:t>322,0</w:t>
            </w:r>
          </w:p>
        </w:tc>
      </w:tr>
      <w:tr w:rsidR="005A4AC9" w:rsidRPr="005A4AC9" w:rsidTr="00534E23">
        <w:trPr>
          <w:trHeight w:val="255"/>
        </w:trPr>
        <w:tc>
          <w:tcPr>
            <w:tcW w:w="49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4AC9" w:rsidRPr="005A4AC9" w:rsidRDefault="005A4AC9" w:rsidP="005A4AC9">
            <w:r w:rsidRPr="005A4AC9">
              <w:t>Публичные нормативные социальные выплаты гражданам</w:t>
            </w:r>
          </w:p>
        </w:tc>
        <w:tc>
          <w:tcPr>
            <w:tcW w:w="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</w:pPr>
            <w:r w:rsidRPr="005A4AC9"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</w:pPr>
            <w:r w:rsidRPr="005A4AC9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</w:pPr>
            <w:r w:rsidRPr="005A4AC9">
              <w:t>2300020010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</w:pPr>
            <w:r w:rsidRPr="005A4AC9">
              <w:t>310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right"/>
            </w:pPr>
            <w:r w:rsidRPr="005A4AC9">
              <w:t>322,0</w:t>
            </w:r>
          </w:p>
        </w:tc>
      </w:tr>
      <w:tr w:rsidR="005A4AC9" w:rsidRPr="005A4AC9" w:rsidTr="00534E23">
        <w:trPr>
          <w:trHeight w:val="255"/>
        </w:trPr>
        <w:tc>
          <w:tcPr>
            <w:tcW w:w="49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4AC9" w:rsidRPr="005A4AC9" w:rsidRDefault="00534E23" w:rsidP="00534E23">
            <w:pPr>
              <w:rPr>
                <w:b/>
                <w:bCs/>
              </w:rPr>
            </w:pPr>
            <w:r>
              <w:rPr>
                <w:b/>
                <w:bCs/>
              </w:rPr>
              <w:t>Физическая культура и спорт</w:t>
            </w:r>
          </w:p>
        </w:tc>
        <w:tc>
          <w:tcPr>
            <w:tcW w:w="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  <w:rPr>
                <w:b/>
                <w:bCs/>
              </w:rPr>
            </w:pPr>
            <w:r w:rsidRPr="005A4AC9">
              <w:rPr>
                <w:b/>
                <w:bCs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  <w:rPr>
                <w:b/>
                <w:bCs/>
              </w:rPr>
            </w:pPr>
            <w:r w:rsidRPr="005A4AC9">
              <w:rPr>
                <w:b/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  <w:rPr>
                <w:b/>
                <w:bCs/>
              </w:rPr>
            </w:pPr>
            <w:r w:rsidRPr="005A4AC9">
              <w:rPr>
                <w:b/>
                <w:bCs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  <w:rPr>
                <w:b/>
                <w:bCs/>
              </w:rPr>
            </w:pPr>
            <w:r w:rsidRPr="005A4AC9">
              <w:rPr>
                <w:b/>
                <w:bCs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right"/>
              <w:rPr>
                <w:b/>
                <w:bCs/>
              </w:rPr>
            </w:pPr>
            <w:r w:rsidRPr="005A4AC9">
              <w:rPr>
                <w:b/>
                <w:bCs/>
              </w:rPr>
              <w:t>44,1</w:t>
            </w:r>
          </w:p>
        </w:tc>
      </w:tr>
      <w:tr w:rsidR="005A4AC9" w:rsidRPr="005A4AC9" w:rsidTr="00534E23">
        <w:trPr>
          <w:trHeight w:val="255"/>
        </w:trPr>
        <w:tc>
          <w:tcPr>
            <w:tcW w:w="49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4AC9" w:rsidRPr="005A4AC9" w:rsidRDefault="005A4AC9" w:rsidP="005A4AC9">
            <w:r w:rsidRPr="005A4AC9">
              <w:t>Массовый спорт</w:t>
            </w:r>
          </w:p>
        </w:tc>
        <w:tc>
          <w:tcPr>
            <w:tcW w:w="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</w:pPr>
            <w:r w:rsidRPr="005A4AC9"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</w:pPr>
            <w:r w:rsidRPr="005A4AC9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</w:pPr>
            <w:r w:rsidRPr="005A4AC9"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</w:pPr>
            <w:r w:rsidRPr="005A4AC9"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right"/>
            </w:pPr>
            <w:r w:rsidRPr="005A4AC9">
              <w:t>44,1</w:t>
            </w:r>
          </w:p>
        </w:tc>
      </w:tr>
      <w:tr w:rsidR="005A4AC9" w:rsidRPr="005A4AC9" w:rsidTr="00534E23">
        <w:trPr>
          <w:trHeight w:val="552"/>
        </w:trPr>
        <w:tc>
          <w:tcPr>
            <w:tcW w:w="49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4AC9" w:rsidRPr="005A4AC9" w:rsidRDefault="005A4AC9" w:rsidP="009A647F">
            <w:r w:rsidRPr="005A4AC9">
              <w:t xml:space="preserve">МП "Развитие физкультуры и спорта в </w:t>
            </w:r>
            <w:r w:rsidR="009A647F">
              <w:t xml:space="preserve">Бакурском </w:t>
            </w:r>
            <w:r w:rsidRPr="005A4AC9">
              <w:t>муниципальных образованиях на 202</w:t>
            </w:r>
            <w:r w:rsidR="009A647F">
              <w:t>2</w:t>
            </w:r>
            <w:r w:rsidRPr="005A4AC9">
              <w:t xml:space="preserve"> год"</w:t>
            </w:r>
          </w:p>
        </w:tc>
        <w:tc>
          <w:tcPr>
            <w:tcW w:w="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</w:pPr>
            <w:r w:rsidRPr="005A4AC9"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</w:pPr>
            <w:r w:rsidRPr="005A4AC9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</w:pPr>
            <w:r w:rsidRPr="005A4AC9">
              <w:t>6200000000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</w:pPr>
            <w:r w:rsidRPr="005A4AC9"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right"/>
            </w:pPr>
            <w:r w:rsidRPr="005A4AC9">
              <w:t>44,1</w:t>
            </w:r>
          </w:p>
        </w:tc>
      </w:tr>
      <w:tr w:rsidR="005A4AC9" w:rsidRPr="005A4AC9" w:rsidTr="00534E23">
        <w:trPr>
          <w:trHeight w:val="623"/>
        </w:trPr>
        <w:tc>
          <w:tcPr>
            <w:tcW w:w="49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4AC9" w:rsidRPr="005A4AC9" w:rsidRDefault="005A4AC9" w:rsidP="005A4AC9">
            <w:r w:rsidRPr="005A4AC9">
              <w:t>Основное мероприятие " Приобретение спортивного оборудования, инвентаря, наградного материала для проведения спортивно- массовых мероприятий"</w:t>
            </w:r>
          </w:p>
        </w:tc>
        <w:tc>
          <w:tcPr>
            <w:tcW w:w="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</w:pPr>
            <w:r w:rsidRPr="005A4AC9"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</w:pPr>
            <w:r w:rsidRPr="005A4AC9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</w:pPr>
            <w:r w:rsidRPr="005A4AC9">
              <w:t>6200100000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</w:pPr>
            <w:r w:rsidRPr="005A4AC9"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right"/>
            </w:pPr>
            <w:r w:rsidRPr="005A4AC9">
              <w:t>44,1</w:t>
            </w:r>
          </w:p>
        </w:tc>
      </w:tr>
      <w:tr w:rsidR="005A4AC9" w:rsidRPr="005A4AC9" w:rsidTr="00534E23">
        <w:trPr>
          <w:trHeight w:val="623"/>
        </w:trPr>
        <w:tc>
          <w:tcPr>
            <w:tcW w:w="49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4AC9" w:rsidRPr="005A4AC9" w:rsidRDefault="005A4AC9" w:rsidP="005A4AC9">
            <w:r w:rsidRPr="005A4AC9">
              <w:t>Реализация основного мероприятия " Приобретение спортивного оборудования, инвентаря, наградного материала для проведения спортивно- массовых мероприятий"</w:t>
            </w:r>
          </w:p>
        </w:tc>
        <w:tc>
          <w:tcPr>
            <w:tcW w:w="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</w:pPr>
            <w:r w:rsidRPr="005A4AC9"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</w:pPr>
            <w:r w:rsidRPr="005A4AC9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</w:pPr>
            <w:r w:rsidRPr="005A4AC9">
              <w:t>62001Н0000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</w:pPr>
            <w:r w:rsidRPr="005A4AC9"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right"/>
            </w:pPr>
            <w:r w:rsidRPr="005A4AC9">
              <w:t>44,1</w:t>
            </w:r>
          </w:p>
        </w:tc>
      </w:tr>
      <w:tr w:rsidR="005A4AC9" w:rsidRPr="005A4AC9" w:rsidTr="00534E23">
        <w:trPr>
          <w:trHeight w:val="420"/>
        </w:trPr>
        <w:tc>
          <w:tcPr>
            <w:tcW w:w="49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4AC9" w:rsidRPr="005A4AC9" w:rsidRDefault="005A4AC9" w:rsidP="005A4AC9">
            <w:r w:rsidRPr="005A4AC9">
              <w:t>Закупка товаров, работ и услуг для государственных(муниципальных) нужд</w:t>
            </w:r>
          </w:p>
        </w:tc>
        <w:tc>
          <w:tcPr>
            <w:tcW w:w="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</w:pPr>
            <w:r w:rsidRPr="005A4AC9"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</w:pPr>
            <w:r w:rsidRPr="005A4AC9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</w:pPr>
            <w:r w:rsidRPr="005A4AC9">
              <w:t>62001Н0000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</w:pPr>
            <w:r w:rsidRPr="005A4AC9">
              <w:t>200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right"/>
            </w:pPr>
            <w:r w:rsidRPr="005A4AC9">
              <w:t>44,1</w:t>
            </w:r>
          </w:p>
        </w:tc>
      </w:tr>
      <w:tr w:rsidR="005A4AC9" w:rsidRPr="005A4AC9" w:rsidTr="00534E23">
        <w:trPr>
          <w:trHeight w:val="420"/>
        </w:trPr>
        <w:tc>
          <w:tcPr>
            <w:tcW w:w="49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4AC9" w:rsidRPr="005A4AC9" w:rsidRDefault="005A4AC9" w:rsidP="005A4AC9">
            <w:r w:rsidRPr="005A4AC9">
              <w:t>Иные закупки товаров, работ и услуг для государственных(муниципальных) нужд</w:t>
            </w:r>
          </w:p>
        </w:tc>
        <w:tc>
          <w:tcPr>
            <w:tcW w:w="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</w:pPr>
            <w:r w:rsidRPr="005A4AC9"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</w:pPr>
            <w:r w:rsidRPr="005A4AC9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</w:pPr>
            <w:r w:rsidRPr="005A4AC9">
              <w:t>62001Н0000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</w:pPr>
            <w:r w:rsidRPr="005A4AC9">
              <w:t>240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right"/>
            </w:pPr>
            <w:r w:rsidRPr="005A4AC9">
              <w:t>44,1</w:t>
            </w:r>
          </w:p>
        </w:tc>
      </w:tr>
      <w:tr w:rsidR="005A4AC9" w:rsidRPr="005A4AC9" w:rsidTr="00534E23">
        <w:trPr>
          <w:trHeight w:val="255"/>
        </w:trPr>
        <w:tc>
          <w:tcPr>
            <w:tcW w:w="49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rPr>
                <w:b/>
                <w:bCs/>
              </w:rPr>
            </w:pPr>
            <w:r w:rsidRPr="005A4AC9">
              <w:rPr>
                <w:b/>
                <w:bCs/>
              </w:rPr>
              <w:t>Всего</w:t>
            </w:r>
          </w:p>
        </w:tc>
        <w:tc>
          <w:tcPr>
            <w:tcW w:w="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  <w:rPr>
                <w:b/>
                <w:bCs/>
              </w:rPr>
            </w:pPr>
            <w:r w:rsidRPr="005A4AC9">
              <w:rPr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  <w:rPr>
                <w:b/>
                <w:bCs/>
              </w:rPr>
            </w:pPr>
            <w:r w:rsidRPr="005A4AC9">
              <w:rPr>
                <w:b/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  <w:rPr>
                <w:b/>
                <w:bCs/>
              </w:rPr>
            </w:pPr>
            <w:r w:rsidRPr="005A4AC9">
              <w:rPr>
                <w:b/>
                <w:bCs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center"/>
              <w:rPr>
                <w:b/>
                <w:bCs/>
              </w:rPr>
            </w:pPr>
            <w:r w:rsidRPr="005A4AC9">
              <w:rPr>
                <w:b/>
                <w:bCs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C9" w:rsidRPr="005A4AC9" w:rsidRDefault="005A4AC9" w:rsidP="005A4AC9">
            <w:pPr>
              <w:jc w:val="right"/>
              <w:rPr>
                <w:b/>
                <w:bCs/>
              </w:rPr>
            </w:pPr>
            <w:r w:rsidRPr="005A4AC9">
              <w:rPr>
                <w:b/>
                <w:bCs/>
              </w:rPr>
              <w:t>17088,7</w:t>
            </w:r>
          </w:p>
        </w:tc>
      </w:tr>
    </w:tbl>
    <w:p w:rsidR="005A4AC9" w:rsidRDefault="005A4AC9" w:rsidP="004A54F4">
      <w:r>
        <w:t xml:space="preserve">                </w:t>
      </w:r>
      <w:r w:rsidR="00FA5D72">
        <w:t xml:space="preserve">                                                                                                                                        »</w:t>
      </w:r>
    </w:p>
    <w:p w:rsidR="009671C8" w:rsidRDefault="009671C8" w:rsidP="004A54F4"/>
    <w:p w:rsidR="006029FC" w:rsidRDefault="006F522A" w:rsidP="006029FC">
      <w:r>
        <w:t>1.8</w:t>
      </w:r>
      <w:r w:rsidR="006029FC">
        <w:t xml:space="preserve">. Приложение </w:t>
      </w:r>
      <w:r w:rsidR="005E1052">
        <w:t>5</w:t>
      </w:r>
      <w:r w:rsidR="006029FC" w:rsidRPr="00104D80">
        <w:t xml:space="preserve"> к решению  изложить в новой  редакции:</w:t>
      </w:r>
    </w:p>
    <w:p w:rsidR="00FA5D72" w:rsidRDefault="00FA5D72" w:rsidP="006029FC"/>
    <w:p w:rsidR="00B217C3" w:rsidRDefault="00FA5D72" w:rsidP="006029FC">
      <w:r>
        <w:t xml:space="preserve"> «</w:t>
      </w:r>
    </w:p>
    <w:tbl>
      <w:tblPr>
        <w:tblW w:w="9938" w:type="dxa"/>
        <w:tblInd w:w="93" w:type="dxa"/>
        <w:tblLayout w:type="fixed"/>
        <w:tblLook w:val="04A0"/>
      </w:tblPr>
      <w:tblGrid>
        <w:gridCol w:w="6111"/>
        <w:gridCol w:w="1715"/>
        <w:gridCol w:w="1083"/>
        <w:gridCol w:w="1029"/>
      </w:tblGrid>
      <w:tr w:rsidR="00E31B94" w:rsidRPr="00FA5D72" w:rsidTr="00C00D85">
        <w:trPr>
          <w:trHeight w:val="870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31B94" w:rsidRPr="00FA5D72" w:rsidRDefault="00E31B94" w:rsidP="00FA5D72">
            <w:pPr>
              <w:jc w:val="center"/>
              <w:rPr>
                <w:b/>
                <w:bCs/>
              </w:rPr>
            </w:pPr>
            <w:r w:rsidRPr="00FA5D72">
              <w:rPr>
                <w:b/>
                <w:bCs/>
              </w:rPr>
              <w:t> </w:t>
            </w:r>
          </w:p>
          <w:p w:rsidR="00E31B94" w:rsidRPr="00FA5D72" w:rsidRDefault="00E31B94" w:rsidP="00FA5D72">
            <w:pPr>
              <w:jc w:val="center"/>
              <w:rPr>
                <w:b/>
                <w:bCs/>
              </w:rPr>
            </w:pPr>
            <w:r w:rsidRPr="00FA5D72">
              <w:rPr>
                <w:b/>
                <w:bCs/>
              </w:rPr>
              <w:t> </w:t>
            </w:r>
          </w:p>
          <w:p w:rsidR="00E31B94" w:rsidRPr="00FA5D72" w:rsidRDefault="00E31B94" w:rsidP="00FA5D72">
            <w:pPr>
              <w:jc w:val="center"/>
              <w:rPr>
                <w:b/>
                <w:bCs/>
              </w:rPr>
            </w:pPr>
            <w:r w:rsidRPr="00FA5D72">
              <w:rPr>
                <w:b/>
                <w:bCs/>
              </w:rPr>
              <w:t> </w:t>
            </w:r>
          </w:p>
          <w:p w:rsidR="00E31B94" w:rsidRPr="00FA5D72" w:rsidRDefault="00E31B94" w:rsidP="00FA5D72">
            <w:pPr>
              <w:jc w:val="center"/>
              <w:rPr>
                <w:b/>
                <w:bCs/>
              </w:rPr>
            </w:pPr>
            <w:r w:rsidRPr="00FA5D72">
              <w:rPr>
                <w:b/>
                <w:bCs/>
              </w:rPr>
              <w:t> </w:t>
            </w:r>
          </w:p>
          <w:p w:rsidR="00E31B94" w:rsidRPr="00FA5D72" w:rsidRDefault="00E31B94" w:rsidP="00FA5D72">
            <w:pPr>
              <w:jc w:val="center"/>
              <w:rPr>
                <w:b/>
                <w:bCs/>
              </w:rPr>
            </w:pPr>
            <w:r w:rsidRPr="00FA5D72">
              <w:rPr>
                <w:b/>
                <w:bCs/>
              </w:rPr>
              <w:t>Наименование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B94" w:rsidRPr="00FA5D72" w:rsidRDefault="00E31B94" w:rsidP="00FA5D72">
            <w:pPr>
              <w:jc w:val="center"/>
              <w:rPr>
                <w:b/>
                <w:bCs/>
              </w:rPr>
            </w:pPr>
            <w:r w:rsidRPr="00FA5D72">
              <w:rPr>
                <w:b/>
                <w:bCs/>
              </w:rPr>
              <w:t>Целевая статья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B94" w:rsidRDefault="00E31B94" w:rsidP="00FA5D72">
            <w:pPr>
              <w:jc w:val="center"/>
              <w:rPr>
                <w:b/>
                <w:bCs/>
              </w:rPr>
            </w:pPr>
            <w:r w:rsidRPr="00FA5D72">
              <w:rPr>
                <w:b/>
                <w:bCs/>
              </w:rPr>
              <w:t>Вид расхо</w:t>
            </w:r>
          </w:p>
          <w:p w:rsidR="00E31B94" w:rsidRPr="00FA5D72" w:rsidRDefault="00E31B94" w:rsidP="00FA5D72">
            <w:pPr>
              <w:jc w:val="center"/>
              <w:rPr>
                <w:b/>
                <w:bCs/>
              </w:rPr>
            </w:pPr>
            <w:r w:rsidRPr="00FA5D72">
              <w:rPr>
                <w:b/>
                <w:bCs/>
              </w:rPr>
              <w:t>дов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B94" w:rsidRPr="00FA5D72" w:rsidRDefault="00E31B94" w:rsidP="00FA5D72">
            <w:pPr>
              <w:jc w:val="center"/>
              <w:rPr>
                <w:b/>
                <w:bCs/>
              </w:rPr>
            </w:pPr>
            <w:r w:rsidRPr="00FA5D72">
              <w:rPr>
                <w:b/>
                <w:bCs/>
              </w:rPr>
              <w:t>Сумма</w:t>
            </w:r>
          </w:p>
        </w:tc>
      </w:tr>
      <w:tr w:rsidR="00E31B94" w:rsidRPr="00FA5D72" w:rsidTr="00C00D85">
        <w:trPr>
          <w:trHeight w:val="255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B94" w:rsidRPr="00FA5D72" w:rsidRDefault="00E31B94" w:rsidP="00FA5D72">
            <w:pPr>
              <w:rPr>
                <w:b/>
                <w:bCs/>
              </w:rPr>
            </w:pPr>
            <w:r w:rsidRPr="00FA5D72">
              <w:rPr>
                <w:b/>
                <w:bCs/>
              </w:rPr>
              <w:t>Расходы за счет межбюджетных трансфертов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center"/>
              <w:rPr>
                <w:b/>
                <w:bCs/>
              </w:rPr>
            </w:pPr>
            <w:r w:rsidRPr="00FA5D72">
              <w:rPr>
                <w:b/>
                <w:bCs/>
              </w:rPr>
              <w:t>2000000000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center"/>
              <w:rPr>
                <w:b/>
                <w:bCs/>
              </w:rPr>
            </w:pPr>
            <w:r w:rsidRPr="00FA5D72">
              <w:rPr>
                <w:b/>
                <w:bCs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right"/>
              <w:rPr>
                <w:b/>
                <w:bCs/>
              </w:rPr>
            </w:pPr>
            <w:r w:rsidRPr="00FA5D72">
              <w:rPr>
                <w:b/>
                <w:bCs/>
              </w:rPr>
              <w:t>529,2</w:t>
            </w:r>
          </w:p>
        </w:tc>
      </w:tr>
      <w:tr w:rsidR="00E31B94" w:rsidRPr="00FA5D72" w:rsidTr="00C00D85">
        <w:trPr>
          <w:trHeight w:val="280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B94" w:rsidRPr="00FA5D72" w:rsidRDefault="00E31B94" w:rsidP="00FA5D72">
            <w:r w:rsidRPr="00FA5D72">
              <w:t>Межбюджетные трансферты бюджетам муниципальных районов из бюджетов  поселений по решению вопросов местного значения в соответствии с заключенными соглашениями на исполнение полномочий финансовым органам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center"/>
            </w:pPr>
            <w:r w:rsidRPr="00FA5D72">
              <w:t>2000006010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center"/>
            </w:pPr>
            <w:r w:rsidRPr="00FA5D72"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right"/>
            </w:pPr>
            <w:r w:rsidRPr="00FA5D72">
              <w:t>70,0</w:t>
            </w:r>
          </w:p>
        </w:tc>
      </w:tr>
      <w:tr w:rsidR="00E31B94" w:rsidRPr="00FA5D72" w:rsidTr="00C00D85">
        <w:trPr>
          <w:trHeight w:val="255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B94" w:rsidRPr="00FA5D72" w:rsidRDefault="00E31B94" w:rsidP="00FA5D72">
            <w:r w:rsidRPr="00FA5D72">
              <w:t>Межбюджетные трансферты.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center"/>
            </w:pPr>
            <w:r w:rsidRPr="00FA5D72">
              <w:t>2000006010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center"/>
            </w:pPr>
            <w:r w:rsidRPr="00FA5D72">
              <w:t>500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right"/>
            </w:pPr>
            <w:r w:rsidRPr="00FA5D72">
              <w:t>70,0</w:t>
            </w:r>
          </w:p>
        </w:tc>
      </w:tr>
      <w:tr w:rsidR="00E31B94" w:rsidRPr="00FA5D72" w:rsidTr="00C00D85">
        <w:trPr>
          <w:trHeight w:val="255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B94" w:rsidRPr="00FA5D72" w:rsidRDefault="00E31B94" w:rsidP="00FA5D72">
            <w:r w:rsidRPr="00FA5D72">
              <w:t>Иные межбюджетные трансферты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center"/>
            </w:pPr>
            <w:r w:rsidRPr="00FA5D72">
              <w:t>2000006010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center"/>
            </w:pPr>
            <w:r w:rsidRPr="00FA5D72">
              <w:t>540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right"/>
            </w:pPr>
            <w:r w:rsidRPr="00FA5D72">
              <w:t>70,0</w:t>
            </w:r>
          </w:p>
        </w:tc>
      </w:tr>
      <w:tr w:rsidR="00E31B94" w:rsidRPr="00FA5D72" w:rsidTr="00C00D85">
        <w:trPr>
          <w:trHeight w:val="1260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B94" w:rsidRPr="00FA5D72" w:rsidRDefault="00E31B94" w:rsidP="00FA5D72">
            <w:r w:rsidRPr="00FA5D72">
              <w:t>Межбюджетные трансферты бюджетам муниципальных районов из бюджетов  поселений по решению вопросов местного значения в соответствии с заключенными соглашениями на исполнение полномочий ЦБ ОМС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center"/>
            </w:pPr>
            <w:r w:rsidRPr="00FA5D72">
              <w:t>2000006020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center"/>
            </w:pPr>
            <w:r w:rsidRPr="00FA5D72"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right"/>
            </w:pPr>
            <w:r w:rsidRPr="00FA5D72">
              <w:t>210,0</w:t>
            </w:r>
          </w:p>
        </w:tc>
      </w:tr>
      <w:tr w:rsidR="00E31B94" w:rsidRPr="00FA5D72" w:rsidTr="00C00D85">
        <w:trPr>
          <w:trHeight w:val="255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B94" w:rsidRPr="00FA5D72" w:rsidRDefault="00E31B94" w:rsidP="00FA5D72">
            <w:r w:rsidRPr="00FA5D72">
              <w:t>Межбюджетные трансферты.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center"/>
            </w:pPr>
            <w:r w:rsidRPr="00FA5D72">
              <w:t>2000006020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center"/>
            </w:pPr>
            <w:r w:rsidRPr="00FA5D72">
              <w:t>500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right"/>
            </w:pPr>
            <w:r w:rsidRPr="00FA5D72">
              <w:t>210,0</w:t>
            </w:r>
          </w:p>
        </w:tc>
      </w:tr>
      <w:tr w:rsidR="00E31B94" w:rsidRPr="00FA5D72" w:rsidTr="00C00D85">
        <w:trPr>
          <w:trHeight w:val="255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B94" w:rsidRPr="00FA5D72" w:rsidRDefault="00E31B94" w:rsidP="00FA5D72">
            <w:r w:rsidRPr="00FA5D72">
              <w:t>Иные межбюджетные трансферты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center"/>
            </w:pPr>
            <w:r w:rsidRPr="00FA5D72">
              <w:t>2000006020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center"/>
            </w:pPr>
            <w:r w:rsidRPr="00FA5D72">
              <w:t>540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right"/>
            </w:pPr>
            <w:r w:rsidRPr="00FA5D72">
              <w:t>210,0</w:t>
            </w:r>
          </w:p>
        </w:tc>
      </w:tr>
      <w:tr w:rsidR="00E31B94" w:rsidRPr="00FA5D72" w:rsidTr="00C00D85">
        <w:trPr>
          <w:trHeight w:val="735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B94" w:rsidRPr="00FA5D72" w:rsidRDefault="00E31B94" w:rsidP="00FA5D72">
            <w:r w:rsidRPr="00FA5D72"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center"/>
            </w:pPr>
            <w:r w:rsidRPr="00FA5D72">
              <w:t>2000051180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center"/>
            </w:pPr>
            <w:r w:rsidRPr="00FA5D72"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right"/>
            </w:pPr>
            <w:r w:rsidRPr="00FA5D72">
              <w:t>249,2</w:t>
            </w:r>
          </w:p>
        </w:tc>
      </w:tr>
      <w:tr w:rsidR="00E31B94" w:rsidRPr="00FA5D72" w:rsidTr="00C00D85">
        <w:trPr>
          <w:trHeight w:val="1350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1B94" w:rsidRPr="00FA5D72" w:rsidRDefault="00E31B94" w:rsidP="00FA5D72">
            <w:r w:rsidRPr="00FA5D72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center"/>
            </w:pPr>
            <w:r w:rsidRPr="00FA5D72">
              <w:t>2000051180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center"/>
            </w:pPr>
            <w:r w:rsidRPr="00FA5D72">
              <w:t>100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534E23" w:rsidP="00FA5D72">
            <w:pPr>
              <w:jc w:val="right"/>
            </w:pPr>
            <w:r>
              <w:t>243,0</w:t>
            </w:r>
          </w:p>
        </w:tc>
      </w:tr>
      <w:tr w:rsidR="00E31B94" w:rsidRPr="00FA5D72" w:rsidTr="00C00D85">
        <w:trPr>
          <w:trHeight w:val="675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B94" w:rsidRPr="00FA5D72" w:rsidRDefault="00E31B94" w:rsidP="00FA5D72">
            <w:r w:rsidRPr="00FA5D72">
              <w:t>Расходы на выплаты персоналу государственных(муниципальных)органов.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center"/>
            </w:pPr>
            <w:r w:rsidRPr="00FA5D72">
              <w:t>2000051180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center"/>
            </w:pPr>
            <w:r w:rsidRPr="00FA5D72">
              <w:t>120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right"/>
            </w:pPr>
            <w:r w:rsidRPr="00FA5D72">
              <w:t>243,0</w:t>
            </w:r>
          </w:p>
        </w:tc>
      </w:tr>
      <w:tr w:rsidR="00E31B94" w:rsidRPr="00FA5D72" w:rsidTr="00C00D85">
        <w:trPr>
          <w:trHeight w:val="825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B94" w:rsidRPr="00FA5D72" w:rsidRDefault="00E31B94" w:rsidP="00FA5D72">
            <w:r w:rsidRPr="00FA5D72">
              <w:t>Закупка товаров, работ и услуг для государственных(муниципальных) нужд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center"/>
            </w:pPr>
            <w:r w:rsidRPr="00FA5D72">
              <w:t>2000051180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center"/>
            </w:pPr>
            <w:r w:rsidRPr="00FA5D72">
              <w:t>200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right"/>
            </w:pPr>
            <w:r w:rsidRPr="00FA5D72">
              <w:t>6,2</w:t>
            </w:r>
          </w:p>
        </w:tc>
      </w:tr>
      <w:tr w:rsidR="00E31B94" w:rsidRPr="00FA5D72" w:rsidTr="00C00D85">
        <w:trPr>
          <w:trHeight w:val="420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B94" w:rsidRPr="00FA5D72" w:rsidRDefault="00E31B94" w:rsidP="00FA5D72">
            <w:r w:rsidRPr="00FA5D72">
              <w:t>Иные закупки товаров, работ и услуг для государственных(муниципальных) нужд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center"/>
            </w:pPr>
            <w:r w:rsidRPr="00FA5D72">
              <w:t>2000051180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center"/>
            </w:pPr>
            <w:r w:rsidRPr="00FA5D72">
              <w:t>240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right"/>
            </w:pPr>
            <w:r w:rsidRPr="00FA5D72">
              <w:t>6,2</w:t>
            </w:r>
          </w:p>
        </w:tc>
      </w:tr>
      <w:tr w:rsidR="00E31B94" w:rsidRPr="00FA5D72" w:rsidTr="00C00D85">
        <w:trPr>
          <w:trHeight w:val="443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B94" w:rsidRPr="00FA5D72" w:rsidRDefault="00E31B94" w:rsidP="00FA5D72">
            <w:pPr>
              <w:rPr>
                <w:b/>
                <w:bCs/>
              </w:rPr>
            </w:pPr>
            <w:r w:rsidRPr="00FA5D72">
              <w:rPr>
                <w:b/>
                <w:bCs/>
              </w:rPr>
              <w:t>Выполнение функций органами местного самоуправления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center"/>
              <w:rPr>
                <w:b/>
                <w:bCs/>
              </w:rPr>
            </w:pPr>
            <w:r w:rsidRPr="00FA5D72">
              <w:rPr>
                <w:b/>
                <w:bCs/>
              </w:rPr>
              <w:t>2100000000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center"/>
              <w:rPr>
                <w:b/>
                <w:bCs/>
              </w:rPr>
            </w:pPr>
            <w:r w:rsidRPr="00FA5D72">
              <w:rPr>
                <w:b/>
                <w:bCs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right"/>
              <w:rPr>
                <w:b/>
                <w:bCs/>
              </w:rPr>
            </w:pPr>
            <w:r w:rsidRPr="00FA5D72">
              <w:rPr>
                <w:b/>
                <w:bCs/>
              </w:rPr>
              <w:t>3986,9</w:t>
            </w:r>
          </w:p>
        </w:tc>
      </w:tr>
      <w:tr w:rsidR="00E31B94" w:rsidRPr="00FA5D72" w:rsidTr="00C00D85">
        <w:trPr>
          <w:trHeight w:val="443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B94" w:rsidRPr="00FA5D72" w:rsidRDefault="00E31B94" w:rsidP="00FA5D72">
            <w:pPr>
              <w:rPr>
                <w:bCs/>
              </w:rPr>
            </w:pPr>
            <w:r w:rsidRPr="00FA5D72">
              <w:rPr>
                <w:bCs/>
              </w:rPr>
              <w:t>Обеспечение деятельности органов местного самоуправления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center"/>
              <w:rPr>
                <w:bCs/>
              </w:rPr>
            </w:pPr>
            <w:r w:rsidRPr="00FA5D72">
              <w:rPr>
                <w:bCs/>
              </w:rPr>
              <w:t>2130000000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center"/>
              <w:rPr>
                <w:bCs/>
              </w:rPr>
            </w:pPr>
            <w:r w:rsidRPr="00FA5D72">
              <w:rPr>
                <w:bCs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right"/>
              <w:rPr>
                <w:bCs/>
              </w:rPr>
            </w:pPr>
            <w:r w:rsidRPr="00FA5D72">
              <w:rPr>
                <w:bCs/>
              </w:rPr>
              <w:t>3986,9</w:t>
            </w:r>
          </w:p>
        </w:tc>
      </w:tr>
      <w:tr w:rsidR="00E31B94" w:rsidRPr="00FA5D72" w:rsidTr="00C00D85">
        <w:trPr>
          <w:trHeight w:val="420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B94" w:rsidRPr="00FA5D72" w:rsidRDefault="00E31B94" w:rsidP="00FA5D72">
            <w:r w:rsidRPr="00FA5D72">
              <w:t>Расходы на обеспечение деятельности главы администрации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center"/>
            </w:pPr>
            <w:r w:rsidRPr="00FA5D72">
              <w:t>2130002100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center"/>
            </w:pPr>
            <w:r w:rsidRPr="00FA5D72"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right"/>
            </w:pPr>
            <w:r w:rsidRPr="00FA5D72">
              <w:t>899,6</w:t>
            </w:r>
          </w:p>
        </w:tc>
      </w:tr>
      <w:tr w:rsidR="00E31B94" w:rsidRPr="00FA5D72" w:rsidTr="00C00D85">
        <w:trPr>
          <w:trHeight w:val="1212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B94" w:rsidRPr="00FA5D72" w:rsidRDefault="00E31B94" w:rsidP="00FA5D72">
            <w:r w:rsidRPr="00FA5D72">
              <w:t>Расходы на выплаты персоналу в целях обеспечения выполнения функций государственными(муниципальными)органами,казенными учреждениями,органами управления государственными внебюджетными фондами.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center"/>
            </w:pPr>
            <w:r w:rsidRPr="00FA5D72">
              <w:t>2130002100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center"/>
            </w:pPr>
            <w:r w:rsidRPr="00FA5D72">
              <w:t>100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right"/>
            </w:pPr>
            <w:r w:rsidRPr="00FA5D72">
              <w:t>899,6</w:t>
            </w:r>
          </w:p>
        </w:tc>
      </w:tr>
      <w:tr w:rsidR="00E31B94" w:rsidRPr="00FA5D72" w:rsidTr="00C00D85">
        <w:trPr>
          <w:trHeight w:val="420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B94" w:rsidRPr="00FA5D72" w:rsidRDefault="00E31B94" w:rsidP="00FA5D72">
            <w:r w:rsidRPr="00FA5D72">
              <w:t>Расходы на выплаты персоналу государственных(муниципальных)органов.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center"/>
            </w:pPr>
            <w:r w:rsidRPr="00FA5D72">
              <w:t>2130002100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center"/>
            </w:pPr>
            <w:r w:rsidRPr="00FA5D72">
              <w:t>120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right"/>
            </w:pPr>
            <w:r w:rsidRPr="00FA5D72">
              <w:t>899,6</w:t>
            </w:r>
          </w:p>
        </w:tc>
      </w:tr>
      <w:tr w:rsidR="00E31B94" w:rsidRPr="00FA5D72" w:rsidTr="001B2902">
        <w:trPr>
          <w:trHeight w:val="420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B94" w:rsidRPr="00FA5D72" w:rsidRDefault="00E31B94" w:rsidP="00FA5D72">
            <w:r w:rsidRPr="00FA5D72">
              <w:t>Расходы на обеспечение функций центрального аппарата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center"/>
            </w:pPr>
            <w:r w:rsidRPr="00FA5D72">
              <w:t>2130002200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center"/>
            </w:pPr>
            <w:r w:rsidRPr="00FA5D72"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right"/>
            </w:pPr>
            <w:r w:rsidRPr="00FA5D72">
              <w:t>3049,3</w:t>
            </w:r>
          </w:p>
        </w:tc>
      </w:tr>
      <w:tr w:rsidR="00E31B94" w:rsidRPr="00FA5D72" w:rsidTr="001B2902">
        <w:trPr>
          <w:trHeight w:val="1238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B94" w:rsidRPr="00FA5D72" w:rsidRDefault="00E31B94" w:rsidP="00FA5D72">
            <w:r w:rsidRPr="00FA5D72">
              <w:lastRenderedPageBreak/>
              <w:t>Расходы на выплаты персоналу в целях обеспечения выполнения функций государственными(муниципальными)органами,казенными учреждениями,органами управления государственными внебюджетными фондами.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center"/>
            </w:pPr>
            <w:r w:rsidRPr="00FA5D72">
              <w:t>2130002200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center"/>
            </w:pPr>
            <w:r w:rsidRPr="00FA5D72">
              <w:t>100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right"/>
            </w:pPr>
            <w:r w:rsidRPr="00FA5D72">
              <w:t>2152,3</w:t>
            </w:r>
          </w:p>
        </w:tc>
      </w:tr>
      <w:tr w:rsidR="00E31B94" w:rsidRPr="00FA5D72" w:rsidTr="00C00D85">
        <w:trPr>
          <w:trHeight w:val="420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B94" w:rsidRPr="00FA5D72" w:rsidRDefault="00E31B94" w:rsidP="00FA5D72">
            <w:r w:rsidRPr="00FA5D72">
              <w:t>Расходы на выплаты персоналу государственных(муниципальных)органов.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center"/>
            </w:pPr>
            <w:r w:rsidRPr="00FA5D72">
              <w:t>2130002200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center"/>
            </w:pPr>
            <w:r w:rsidRPr="00FA5D72">
              <w:t>120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right"/>
            </w:pPr>
            <w:r w:rsidRPr="00FA5D72">
              <w:t>2152,3</w:t>
            </w:r>
          </w:p>
        </w:tc>
      </w:tr>
      <w:tr w:rsidR="00E31B94" w:rsidRPr="00FA5D72" w:rsidTr="00C00D85">
        <w:trPr>
          <w:trHeight w:val="420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B94" w:rsidRPr="00FA5D72" w:rsidRDefault="00E31B94" w:rsidP="00FA5D72">
            <w:r w:rsidRPr="00FA5D72">
              <w:t>Закупка товаров, работ и услуг для государственных(муниципальных) нужд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center"/>
            </w:pPr>
            <w:r w:rsidRPr="00FA5D72">
              <w:t>2130002200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center"/>
            </w:pPr>
            <w:r w:rsidRPr="00FA5D72">
              <w:t>200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right"/>
            </w:pPr>
            <w:r w:rsidRPr="00FA5D72">
              <w:t>895,0</w:t>
            </w:r>
          </w:p>
        </w:tc>
      </w:tr>
      <w:tr w:rsidR="00E31B94" w:rsidRPr="00FA5D72" w:rsidTr="00C00D85">
        <w:trPr>
          <w:trHeight w:val="420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B94" w:rsidRPr="00FA5D72" w:rsidRDefault="00E31B94" w:rsidP="00FA5D72">
            <w:r w:rsidRPr="00FA5D72">
              <w:t>Иные закупки товаров, работ и услуг для государственных(муниципальных) нужд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center"/>
            </w:pPr>
            <w:r w:rsidRPr="00FA5D72">
              <w:t>2130002200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center"/>
            </w:pPr>
            <w:r w:rsidRPr="00FA5D72">
              <w:t>240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right"/>
            </w:pPr>
            <w:r w:rsidRPr="00FA5D72">
              <w:t>895,0</w:t>
            </w:r>
          </w:p>
        </w:tc>
      </w:tr>
      <w:tr w:rsidR="00E31B94" w:rsidRPr="00FA5D72" w:rsidTr="00C00D85">
        <w:trPr>
          <w:trHeight w:val="255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B94" w:rsidRPr="00FA5D72" w:rsidRDefault="00E31B94" w:rsidP="00FA5D72">
            <w:r w:rsidRPr="00FA5D72">
              <w:t>Иные бюджетные ассигнования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center"/>
            </w:pPr>
            <w:r w:rsidRPr="00FA5D72">
              <w:t>2130002200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center"/>
            </w:pPr>
            <w:r w:rsidRPr="00FA5D72">
              <w:t>800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right"/>
            </w:pPr>
            <w:r w:rsidRPr="00FA5D72">
              <w:t>2,0</w:t>
            </w:r>
          </w:p>
        </w:tc>
      </w:tr>
      <w:tr w:rsidR="00E31B94" w:rsidRPr="00FA5D72" w:rsidTr="00C00D85">
        <w:trPr>
          <w:trHeight w:val="255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B94" w:rsidRPr="00FA5D72" w:rsidRDefault="00E31B94" w:rsidP="00FA5D72">
            <w:r w:rsidRPr="00FA5D72">
              <w:t>Уплата налогов,сборов и иных платежей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center"/>
            </w:pPr>
            <w:r w:rsidRPr="00FA5D72">
              <w:t>2130002200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center"/>
            </w:pPr>
            <w:r w:rsidRPr="00FA5D72">
              <w:t>850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right"/>
            </w:pPr>
            <w:r w:rsidRPr="00FA5D72">
              <w:t>2,0</w:t>
            </w:r>
          </w:p>
        </w:tc>
      </w:tr>
      <w:tr w:rsidR="00E31B94" w:rsidRPr="00FA5D72" w:rsidTr="00C00D85">
        <w:trPr>
          <w:trHeight w:val="623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B94" w:rsidRPr="00FA5D72" w:rsidRDefault="00E31B94" w:rsidP="00FA5D72">
            <w:r w:rsidRPr="00FA5D72"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center"/>
            </w:pPr>
            <w:r w:rsidRPr="00FA5D72">
              <w:t>2130006100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center"/>
            </w:pPr>
            <w:r w:rsidRPr="00FA5D72"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right"/>
            </w:pPr>
            <w:r w:rsidRPr="00FA5D72">
              <w:t>38,0</w:t>
            </w:r>
          </w:p>
        </w:tc>
      </w:tr>
      <w:tr w:rsidR="00E31B94" w:rsidRPr="00FA5D72" w:rsidTr="00C00D85">
        <w:trPr>
          <w:trHeight w:val="255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B94" w:rsidRPr="00FA5D72" w:rsidRDefault="00E31B94" w:rsidP="00FA5D72">
            <w:r w:rsidRPr="00FA5D72">
              <w:t>Иные бюджетные ассигнования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center"/>
            </w:pPr>
            <w:r w:rsidRPr="00FA5D72">
              <w:t>2130006100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center"/>
            </w:pPr>
            <w:r w:rsidRPr="00FA5D72">
              <w:t>800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right"/>
            </w:pPr>
            <w:r w:rsidRPr="00FA5D72">
              <w:t>38,0</w:t>
            </w:r>
          </w:p>
        </w:tc>
      </w:tr>
      <w:tr w:rsidR="00E31B94" w:rsidRPr="00FA5D72" w:rsidTr="00C00D85">
        <w:trPr>
          <w:trHeight w:val="255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B94" w:rsidRPr="00FA5D72" w:rsidRDefault="00E31B94" w:rsidP="00FA5D72">
            <w:r w:rsidRPr="00FA5D72">
              <w:t>Уплата налогов,сборов и иных платежей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center"/>
            </w:pPr>
            <w:r w:rsidRPr="00FA5D72">
              <w:t>2130006100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center"/>
            </w:pPr>
            <w:r w:rsidRPr="00FA5D72">
              <w:t>850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right"/>
            </w:pPr>
            <w:r w:rsidRPr="00FA5D72">
              <w:t>38,0</w:t>
            </w:r>
          </w:p>
        </w:tc>
      </w:tr>
      <w:tr w:rsidR="00E31B94" w:rsidRPr="00FA5D72" w:rsidTr="00C00D85">
        <w:trPr>
          <w:trHeight w:val="255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B94" w:rsidRPr="00FA5D72" w:rsidRDefault="00E31B94" w:rsidP="00FA5D72">
            <w:pPr>
              <w:rPr>
                <w:b/>
                <w:bCs/>
              </w:rPr>
            </w:pPr>
            <w:r w:rsidRPr="00FA5D72">
              <w:rPr>
                <w:b/>
                <w:bCs/>
              </w:rPr>
              <w:t xml:space="preserve">Благоустройство 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center"/>
              <w:rPr>
                <w:b/>
                <w:bCs/>
              </w:rPr>
            </w:pPr>
            <w:r w:rsidRPr="00FA5D72">
              <w:rPr>
                <w:b/>
                <w:bCs/>
              </w:rPr>
              <w:t>2200000000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center"/>
              <w:rPr>
                <w:b/>
                <w:bCs/>
              </w:rPr>
            </w:pPr>
            <w:r w:rsidRPr="00FA5D72">
              <w:rPr>
                <w:b/>
                <w:bCs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right"/>
              <w:rPr>
                <w:b/>
                <w:bCs/>
              </w:rPr>
            </w:pPr>
            <w:r w:rsidRPr="00FA5D72">
              <w:rPr>
                <w:b/>
                <w:bCs/>
              </w:rPr>
              <w:t>370,0</w:t>
            </w:r>
          </w:p>
        </w:tc>
      </w:tr>
      <w:tr w:rsidR="00E31B94" w:rsidRPr="00FA5D72" w:rsidTr="00C00D85">
        <w:trPr>
          <w:trHeight w:val="270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B94" w:rsidRPr="00FA5D72" w:rsidRDefault="00E31B94" w:rsidP="00FA5D72">
            <w:r w:rsidRPr="00FA5D72">
              <w:t>Освещение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center"/>
            </w:pPr>
            <w:r>
              <w:t>22000</w:t>
            </w:r>
            <w:r w:rsidRPr="00FA5D72">
              <w:t>00100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center"/>
            </w:pPr>
            <w:r w:rsidRPr="00FA5D72"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right"/>
            </w:pPr>
            <w:r w:rsidRPr="00FA5D72">
              <w:t>250,0</w:t>
            </w:r>
          </w:p>
        </w:tc>
      </w:tr>
      <w:tr w:rsidR="00E31B94" w:rsidRPr="00FA5D72" w:rsidTr="00C00D85">
        <w:trPr>
          <w:trHeight w:val="420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B94" w:rsidRPr="00FA5D72" w:rsidRDefault="00E31B94" w:rsidP="00FA5D72">
            <w:r w:rsidRPr="00FA5D72">
              <w:t>Закупка товаров, работ и услуг для государственных(муниципальных) нужд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center"/>
            </w:pPr>
            <w:r w:rsidRPr="00FA5D72">
              <w:t>2200000100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center"/>
            </w:pPr>
            <w:r w:rsidRPr="00FA5D72">
              <w:t>200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right"/>
            </w:pPr>
            <w:r w:rsidRPr="00FA5D72">
              <w:t>248,5</w:t>
            </w:r>
          </w:p>
        </w:tc>
      </w:tr>
      <w:tr w:rsidR="00E31B94" w:rsidRPr="00FA5D72" w:rsidTr="00C00D85">
        <w:trPr>
          <w:trHeight w:val="420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B94" w:rsidRPr="00FA5D72" w:rsidRDefault="00E31B94" w:rsidP="00FA5D72">
            <w:r w:rsidRPr="00FA5D72">
              <w:t>Иные закупки товаров, работ и услуг для государственных(муниципальных) нужд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center"/>
            </w:pPr>
            <w:r w:rsidRPr="00FA5D72">
              <w:t>2200000100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center"/>
            </w:pPr>
            <w:r w:rsidRPr="00FA5D72">
              <w:t>240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right"/>
            </w:pPr>
            <w:r w:rsidRPr="00FA5D72">
              <w:t>248,5</w:t>
            </w:r>
          </w:p>
        </w:tc>
      </w:tr>
      <w:tr w:rsidR="00E31B94" w:rsidRPr="00FA5D72" w:rsidTr="00C00D85">
        <w:trPr>
          <w:trHeight w:val="255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B94" w:rsidRPr="00FA5D72" w:rsidRDefault="00E31B94" w:rsidP="00FA5D72">
            <w:r w:rsidRPr="00FA5D72">
              <w:t>Иные бюджетные ассигнования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center"/>
            </w:pPr>
            <w:r w:rsidRPr="00FA5D72">
              <w:t>2200000100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center"/>
            </w:pPr>
            <w:r w:rsidRPr="00FA5D72">
              <w:t>800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right"/>
            </w:pPr>
            <w:r w:rsidRPr="00FA5D72">
              <w:t>1,5</w:t>
            </w:r>
          </w:p>
        </w:tc>
      </w:tr>
      <w:tr w:rsidR="00E31B94" w:rsidRPr="00FA5D72" w:rsidTr="00C00D85">
        <w:trPr>
          <w:trHeight w:val="255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B94" w:rsidRPr="00FA5D72" w:rsidRDefault="00E31B94" w:rsidP="00FA5D72">
            <w:r w:rsidRPr="00FA5D72">
              <w:t>Уплата налогов,сборов и иных платежей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center"/>
            </w:pPr>
            <w:r w:rsidRPr="00FA5D72">
              <w:t>2200000100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center"/>
            </w:pPr>
            <w:r w:rsidRPr="00FA5D72">
              <w:t>850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right"/>
            </w:pPr>
            <w:r w:rsidRPr="00FA5D72">
              <w:t>1,5</w:t>
            </w:r>
          </w:p>
        </w:tc>
      </w:tr>
      <w:tr w:rsidR="00E31B94" w:rsidRPr="00FA5D72" w:rsidTr="00C00D85">
        <w:trPr>
          <w:trHeight w:val="255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B94" w:rsidRPr="00FA5D72" w:rsidRDefault="00E31B94" w:rsidP="00FA5D72">
            <w:r w:rsidRPr="00FA5D72">
              <w:t xml:space="preserve">Прочие мероприятия в области благоустройства 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center"/>
            </w:pPr>
            <w:r>
              <w:t>22000</w:t>
            </w:r>
            <w:r w:rsidRPr="00FA5D72">
              <w:t>00500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center"/>
            </w:pPr>
            <w:r w:rsidRPr="00FA5D72"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right"/>
            </w:pPr>
            <w:r w:rsidRPr="00FA5D72">
              <w:t>120,0</w:t>
            </w:r>
          </w:p>
        </w:tc>
      </w:tr>
      <w:tr w:rsidR="00E31B94" w:rsidRPr="00FA5D72" w:rsidTr="00C00D85">
        <w:trPr>
          <w:trHeight w:val="420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B94" w:rsidRPr="00FA5D72" w:rsidRDefault="00E31B94" w:rsidP="00FA5D72">
            <w:r w:rsidRPr="00FA5D72">
              <w:t>Закупка товаров, работ и услуг для государственных(муниципальных) нужд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center"/>
            </w:pPr>
            <w:r w:rsidRPr="00FA5D72">
              <w:t>2200000500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center"/>
            </w:pPr>
            <w:r w:rsidRPr="00FA5D72">
              <w:t>200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right"/>
            </w:pPr>
            <w:r w:rsidRPr="00FA5D72">
              <w:t>120,0</w:t>
            </w:r>
          </w:p>
        </w:tc>
      </w:tr>
      <w:tr w:rsidR="00E31B94" w:rsidRPr="00FA5D72" w:rsidTr="00C00D85">
        <w:trPr>
          <w:trHeight w:val="420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B94" w:rsidRPr="00FA5D72" w:rsidRDefault="00E31B94" w:rsidP="00FA5D72">
            <w:r w:rsidRPr="00FA5D72">
              <w:t>Иные закупки товаров, работ и услуг для государственных(муниципальных) нужд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center"/>
            </w:pPr>
            <w:r w:rsidRPr="00FA5D72">
              <w:t>2200000500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center"/>
            </w:pPr>
            <w:r w:rsidRPr="00FA5D72">
              <w:t>240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right"/>
            </w:pPr>
            <w:r w:rsidRPr="00FA5D72">
              <w:t>120,0</w:t>
            </w:r>
          </w:p>
        </w:tc>
      </w:tr>
      <w:tr w:rsidR="00E31B94" w:rsidRPr="00FA5D72" w:rsidTr="00C00D85">
        <w:trPr>
          <w:trHeight w:val="443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B94" w:rsidRPr="00FA5D72" w:rsidRDefault="00E31B94" w:rsidP="00FA5D72">
            <w:pPr>
              <w:rPr>
                <w:b/>
                <w:bCs/>
              </w:rPr>
            </w:pPr>
            <w:r w:rsidRPr="00FA5D72">
              <w:rPr>
                <w:b/>
                <w:bCs/>
              </w:rPr>
              <w:t xml:space="preserve">Социальная поддержка и социальное обслуживание граждан 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center"/>
              <w:rPr>
                <w:b/>
                <w:bCs/>
              </w:rPr>
            </w:pPr>
            <w:r w:rsidRPr="00FA5D72">
              <w:rPr>
                <w:b/>
                <w:bCs/>
              </w:rPr>
              <w:t>2300000000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center"/>
              <w:rPr>
                <w:b/>
                <w:bCs/>
              </w:rPr>
            </w:pPr>
            <w:r w:rsidRPr="00FA5D72">
              <w:rPr>
                <w:b/>
                <w:bCs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right"/>
              <w:rPr>
                <w:b/>
                <w:bCs/>
              </w:rPr>
            </w:pPr>
            <w:r w:rsidRPr="00FA5D72">
              <w:rPr>
                <w:b/>
                <w:bCs/>
              </w:rPr>
              <w:t>322,0</w:t>
            </w:r>
          </w:p>
        </w:tc>
      </w:tr>
      <w:tr w:rsidR="00E31B94" w:rsidRPr="00FA5D72" w:rsidTr="00C00D85">
        <w:trPr>
          <w:trHeight w:val="255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B94" w:rsidRPr="00FA5D72" w:rsidRDefault="00E31B94" w:rsidP="00FA5D72">
            <w:r w:rsidRPr="00FA5D72">
              <w:t xml:space="preserve">Доплаты к пенсии муниципальным служащим 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center"/>
            </w:pPr>
            <w:r w:rsidRPr="00FA5D72">
              <w:t>2300020010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center"/>
            </w:pPr>
            <w:r w:rsidRPr="00FA5D72"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right"/>
            </w:pPr>
            <w:r w:rsidRPr="00FA5D72">
              <w:t>322,0</w:t>
            </w:r>
          </w:p>
        </w:tc>
      </w:tr>
      <w:tr w:rsidR="00E31B94" w:rsidRPr="00FA5D72" w:rsidTr="00C00D85">
        <w:trPr>
          <w:trHeight w:val="420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B94" w:rsidRPr="00FA5D72" w:rsidRDefault="00E31B94" w:rsidP="00FA5D72">
            <w:r w:rsidRPr="00FA5D72">
              <w:t>Социальное обеспечение и иные выплаты населению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center"/>
            </w:pPr>
            <w:r w:rsidRPr="00FA5D72">
              <w:t>2300020010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center"/>
            </w:pPr>
            <w:r w:rsidRPr="00FA5D72">
              <w:t>300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right"/>
            </w:pPr>
            <w:r w:rsidRPr="00FA5D72">
              <w:t>322,0</w:t>
            </w:r>
          </w:p>
        </w:tc>
      </w:tr>
      <w:tr w:rsidR="00E31B94" w:rsidRPr="00FA5D72" w:rsidTr="00C00D85">
        <w:trPr>
          <w:trHeight w:val="420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B94" w:rsidRPr="00FA5D72" w:rsidRDefault="00E31B94" w:rsidP="00FA5D72">
            <w:r w:rsidRPr="00FA5D72">
              <w:t>Публичные нормативные социальные выплаты гражданам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center"/>
            </w:pPr>
            <w:r w:rsidRPr="00FA5D72">
              <w:t>2300020010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center"/>
            </w:pPr>
            <w:r w:rsidRPr="00FA5D72">
              <w:t>310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right"/>
            </w:pPr>
            <w:r w:rsidRPr="00FA5D72">
              <w:t>322,0</w:t>
            </w:r>
          </w:p>
        </w:tc>
      </w:tr>
      <w:tr w:rsidR="00E31B94" w:rsidRPr="00FA5D72" w:rsidTr="00C00D85">
        <w:trPr>
          <w:trHeight w:val="255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B94" w:rsidRPr="00FA5D72" w:rsidRDefault="00E31B94" w:rsidP="00FA5D72">
            <w:pPr>
              <w:rPr>
                <w:b/>
                <w:bCs/>
              </w:rPr>
            </w:pPr>
            <w:r w:rsidRPr="00FA5D72">
              <w:rPr>
                <w:b/>
                <w:bCs/>
              </w:rPr>
              <w:t xml:space="preserve">Предоставление межбюджетных трансфертов 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center"/>
              <w:rPr>
                <w:b/>
                <w:bCs/>
              </w:rPr>
            </w:pPr>
            <w:r w:rsidRPr="00FA5D72">
              <w:rPr>
                <w:b/>
                <w:bCs/>
              </w:rPr>
              <w:t>2700000000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center"/>
              <w:rPr>
                <w:b/>
                <w:bCs/>
              </w:rPr>
            </w:pPr>
            <w:r w:rsidRPr="00FA5D72">
              <w:rPr>
                <w:b/>
                <w:bCs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right"/>
              <w:rPr>
                <w:b/>
                <w:bCs/>
              </w:rPr>
            </w:pPr>
            <w:r w:rsidRPr="00FA5D72">
              <w:rPr>
                <w:b/>
                <w:bCs/>
              </w:rPr>
              <w:t>542,3</w:t>
            </w:r>
          </w:p>
        </w:tc>
      </w:tr>
      <w:tr w:rsidR="00E31B94" w:rsidRPr="00FA5D72" w:rsidTr="00C00D85">
        <w:trPr>
          <w:trHeight w:val="623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B94" w:rsidRPr="00FA5D72" w:rsidRDefault="00E31B94" w:rsidP="00FA5D72">
            <w:r w:rsidRPr="00FA5D72">
              <w:t>Иные межбюджетные трансферты бюджетам сельских поселений на погашение кредиторской задолженности за ремонт и очистку дорог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center"/>
            </w:pPr>
            <w:r w:rsidRPr="00FA5D72">
              <w:t>2700008400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center"/>
            </w:pPr>
            <w:r w:rsidRPr="00FA5D72"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right"/>
            </w:pPr>
            <w:r w:rsidRPr="00FA5D72">
              <w:t>542,3</w:t>
            </w:r>
          </w:p>
        </w:tc>
      </w:tr>
      <w:tr w:rsidR="00E31B94" w:rsidRPr="00FA5D72" w:rsidTr="00C00D85">
        <w:trPr>
          <w:trHeight w:val="420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B94" w:rsidRPr="00FA5D72" w:rsidRDefault="00E31B94" w:rsidP="00FA5D72">
            <w:r w:rsidRPr="00FA5D72">
              <w:t>Закупка товаров, работ и услуг для государственных(муниципальных) нужд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center"/>
            </w:pPr>
            <w:r w:rsidRPr="00FA5D72">
              <w:t>2700008400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center"/>
            </w:pPr>
            <w:r w:rsidRPr="00FA5D72">
              <w:t>200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right"/>
            </w:pPr>
            <w:r w:rsidRPr="00FA5D72">
              <w:t>542,3</w:t>
            </w:r>
          </w:p>
        </w:tc>
      </w:tr>
      <w:tr w:rsidR="00E31B94" w:rsidRPr="00FA5D72" w:rsidTr="00C00D85">
        <w:trPr>
          <w:trHeight w:val="420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B94" w:rsidRPr="00FA5D72" w:rsidRDefault="00E31B94" w:rsidP="00FA5D72">
            <w:r w:rsidRPr="00FA5D72">
              <w:t>Иные закупки товаров, работ и услуг для государственных(муниципальных) нужд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center"/>
            </w:pPr>
            <w:r w:rsidRPr="00FA5D72">
              <w:t>2700008400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center"/>
            </w:pPr>
            <w:r w:rsidRPr="00FA5D72">
              <w:t>240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right"/>
            </w:pPr>
            <w:r w:rsidRPr="00FA5D72">
              <w:t>542,3</w:t>
            </w:r>
          </w:p>
        </w:tc>
      </w:tr>
      <w:tr w:rsidR="00E31B94" w:rsidRPr="00FA5D72" w:rsidTr="00C00D85">
        <w:trPr>
          <w:trHeight w:val="443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B94" w:rsidRPr="00FA5D72" w:rsidRDefault="00E31B94" w:rsidP="00FA5D72">
            <w:pPr>
              <w:rPr>
                <w:b/>
                <w:bCs/>
              </w:rPr>
            </w:pPr>
            <w:r w:rsidRPr="00FA5D72">
              <w:rPr>
                <w:b/>
                <w:bCs/>
              </w:rPr>
              <w:t>Расходы по исполнению отдельных обязательств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center"/>
              <w:rPr>
                <w:b/>
                <w:bCs/>
              </w:rPr>
            </w:pPr>
            <w:r w:rsidRPr="00FA5D72">
              <w:rPr>
                <w:b/>
                <w:bCs/>
              </w:rPr>
              <w:t>2900000000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center"/>
              <w:rPr>
                <w:b/>
                <w:bCs/>
              </w:rPr>
            </w:pPr>
            <w:r w:rsidRPr="00FA5D72">
              <w:rPr>
                <w:b/>
                <w:bCs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right"/>
              <w:rPr>
                <w:b/>
                <w:bCs/>
              </w:rPr>
            </w:pPr>
            <w:r w:rsidRPr="00FA5D72">
              <w:rPr>
                <w:b/>
                <w:bCs/>
              </w:rPr>
              <w:t>647,9</w:t>
            </w:r>
          </w:p>
        </w:tc>
      </w:tr>
      <w:tr w:rsidR="00E31B94" w:rsidRPr="00FA5D72" w:rsidTr="00C00D85">
        <w:trPr>
          <w:trHeight w:val="443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B94" w:rsidRPr="00563895" w:rsidRDefault="00E31B94" w:rsidP="00FA5D72">
            <w:pPr>
              <w:rPr>
                <w:bCs/>
              </w:rPr>
            </w:pPr>
            <w:r w:rsidRPr="00563895">
              <w:rPr>
                <w:bCs/>
              </w:rPr>
              <w:t xml:space="preserve">Погашение просроченной кредиторской задолженности 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563895" w:rsidRDefault="00E31B94" w:rsidP="00FA5D72">
            <w:pPr>
              <w:jc w:val="center"/>
              <w:rPr>
                <w:bCs/>
              </w:rPr>
            </w:pPr>
            <w:r w:rsidRPr="00563895">
              <w:rPr>
                <w:bCs/>
              </w:rPr>
              <w:t>2910000000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563895" w:rsidRDefault="00E31B94" w:rsidP="00FA5D72">
            <w:pPr>
              <w:jc w:val="center"/>
              <w:rPr>
                <w:bCs/>
              </w:rPr>
            </w:pPr>
            <w:r w:rsidRPr="00563895">
              <w:rPr>
                <w:bCs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563895" w:rsidRDefault="00E31B94" w:rsidP="00534E23">
            <w:pPr>
              <w:jc w:val="right"/>
              <w:rPr>
                <w:bCs/>
              </w:rPr>
            </w:pPr>
            <w:r w:rsidRPr="00563895">
              <w:rPr>
                <w:bCs/>
              </w:rPr>
              <w:t>542,</w:t>
            </w:r>
            <w:r w:rsidR="00534E23">
              <w:rPr>
                <w:bCs/>
              </w:rPr>
              <w:t>2</w:t>
            </w:r>
          </w:p>
        </w:tc>
      </w:tr>
      <w:tr w:rsidR="00E31B94" w:rsidRPr="00FA5D72" w:rsidTr="00C00D85">
        <w:trPr>
          <w:trHeight w:val="1058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B94" w:rsidRPr="00FA5D72" w:rsidRDefault="00E31B94" w:rsidP="00FA5D72">
            <w:r w:rsidRPr="00FA5D72">
              <w:t>Погашение кредиторской задолженности прошлых лет,за исключением обеспечения деятельности органов государственной власти  ( иных государственных органов)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center"/>
            </w:pPr>
            <w:r w:rsidRPr="00FA5D72">
              <w:t>2910094300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center"/>
            </w:pPr>
            <w:r w:rsidRPr="00FA5D72"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534E23">
            <w:pPr>
              <w:jc w:val="right"/>
            </w:pPr>
            <w:r w:rsidRPr="00FA5D72">
              <w:t>542,</w:t>
            </w:r>
            <w:r w:rsidR="00534E23">
              <w:t>2</w:t>
            </w:r>
          </w:p>
        </w:tc>
      </w:tr>
      <w:tr w:rsidR="00E31B94" w:rsidRPr="00FA5D72" w:rsidTr="00C00D85">
        <w:trPr>
          <w:trHeight w:val="420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B94" w:rsidRPr="00FA5D72" w:rsidRDefault="00E31B94" w:rsidP="00FA5D72">
            <w:r w:rsidRPr="00FA5D72">
              <w:t>Закупка товаров, работ и услуг для государственных(муниципальных) нужд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center"/>
            </w:pPr>
            <w:r w:rsidRPr="00FA5D72">
              <w:t>2910094300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center"/>
            </w:pPr>
            <w:r w:rsidRPr="00FA5D72">
              <w:t>200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534E23">
            <w:pPr>
              <w:jc w:val="right"/>
            </w:pPr>
            <w:r w:rsidRPr="00FA5D72">
              <w:t>542,</w:t>
            </w:r>
            <w:r w:rsidR="00534E23">
              <w:t>2</w:t>
            </w:r>
          </w:p>
        </w:tc>
      </w:tr>
      <w:tr w:rsidR="00E31B94" w:rsidRPr="00FA5D72" w:rsidTr="001B2902">
        <w:trPr>
          <w:trHeight w:val="280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B94" w:rsidRPr="00FA5D72" w:rsidRDefault="00E31B94" w:rsidP="00FA5D72">
            <w:r w:rsidRPr="00FA5D72">
              <w:t xml:space="preserve">Иные закупки товаров, работ и услуг для </w:t>
            </w:r>
            <w:r w:rsidRPr="00FA5D72">
              <w:lastRenderedPageBreak/>
              <w:t>государственных(муниципальных) нужд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center"/>
            </w:pPr>
            <w:r w:rsidRPr="00FA5D72">
              <w:lastRenderedPageBreak/>
              <w:t>2910094300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center"/>
            </w:pPr>
            <w:r w:rsidRPr="00FA5D72">
              <w:t>240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534E23">
            <w:pPr>
              <w:jc w:val="right"/>
            </w:pPr>
            <w:r w:rsidRPr="00FA5D72">
              <w:t>542,</w:t>
            </w:r>
            <w:r w:rsidR="00534E23">
              <w:t>2</w:t>
            </w:r>
          </w:p>
        </w:tc>
      </w:tr>
      <w:tr w:rsidR="00E31B94" w:rsidRPr="00FA5D72" w:rsidTr="00C00D85">
        <w:trPr>
          <w:trHeight w:val="443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B94" w:rsidRPr="00563895" w:rsidRDefault="00E31B94" w:rsidP="00FA5D72">
            <w:pPr>
              <w:rPr>
                <w:bCs/>
              </w:rPr>
            </w:pPr>
            <w:r w:rsidRPr="00563895">
              <w:rPr>
                <w:bCs/>
              </w:rPr>
              <w:lastRenderedPageBreak/>
              <w:t>Реализация государственных функций связанных с общегосударственным управлением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563895" w:rsidRDefault="00E31B94" w:rsidP="00FA5D72">
            <w:pPr>
              <w:jc w:val="center"/>
              <w:rPr>
                <w:bCs/>
              </w:rPr>
            </w:pPr>
            <w:r w:rsidRPr="00563895">
              <w:rPr>
                <w:bCs/>
              </w:rPr>
              <w:t>2930000000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563895" w:rsidRDefault="00E31B94" w:rsidP="00FA5D72">
            <w:pPr>
              <w:jc w:val="center"/>
              <w:rPr>
                <w:bCs/>
              </w:rPr>
            </w:pPr>
            <w:r w:rsidRPr="00563895">
              <w:rPr>
                <w:bCs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563895" w:rsidRDefault="00E31B94" w:rsidP="00FA5D72">
            <w:pPr>
              <w:jc w:val="right"/>
              <w:rPr>
                <w:bCs/>
              </w:rPr>
            </w:pPr>
            <w:r w:rsidRPr="00563895">
              <w:rPr>
                <w:bCs/>
              </w:rPr>
              <w:t>5,7</w:t>
            </w:r>
          </w:p>
        </w:tc>
      </w:tr>
      <w:tr w:rsidR="00E31B94" w:rsidRPr="00FA5D72" w:rsidTr="00C00D85">
        <w:trPr>
          <w:trHeight w:val="255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B94" w:rsidRPr="00FA5D72" w:rsidRDefault="00E31B94" w:rsidP="00FA5D72">
            <w:r w:rsidRPr="00FA5D72">
              <w:t>Членские взносы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center"/>
            </w:pPr>
            <w:r w:rsidRPr="00FA5D72">
              <w:t>2930006600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center"/>
            </w:pPr>
            <w:r w:rsidRPr="00FA5D72"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right"/>
            </w:pPr>
            <w:r w:rsidRPr="00FA5D72">
              <w:t>5,7</w:t>
            </w:r>
          </w:p>
        </w:tc>
      </w:tr>
      <w:tr w:rsidR="00E31B94" w:rsidRPr="00FA5D72" w:rsidTr="00C00D85">
        <w:trPr>
          <w:trHeight w:val="255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B94" w:rsidRPr="00FA5D72" w:rsidRDefault="00E31B94" w:rsidP="00FA5D72">
            <w:r w:rsidRPr="00FA5D72">
              <w:t>Иные бюджетные ассигнования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center"/>
            </w:pPr>
            <w:r w:rsidRPr="00FA5D72">
              <w:t>2930006600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center"/>
            </w:pPr>
            <w:r w:rsidRPr="00FA5D72">
              <w:t>800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right"/>
            </w:pPr>
            <w:r w:rsidRPr="00FA5D72">
              <w:t>5,7</w:t>
            </w:r>
          </w:p>
        </w:tc>
      </w:tr>
      <w:tr w:rsidR="00E31B94" w:rsidRPr="00FA5D72" w:rsidTr="00C00D85">
        <w:trPr>
          <w:trHeight w:val="255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B94" w:rsidRPr="00FA5D72" w:rsidRDefault="00E31B94" w:rsidP="00FA5D72">
            <w:r w:rsidRPr="00FA5D72">
              <w:t>Уплата налогов,сборов и иных платежей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center"/>
            </w:pPr>
            <w:r w:rsidRPr="00FA5D72">
              <w:t>2930006600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center"/>
            </w:pPr>
            <w:r w:rsidRPr="00FA5D72">
              <w:t>850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right"/>
            </w:pPr>
            <w:r w:rsidRPr="00FA5D72">
              <w:t>5,7</w:t>
            </w:r>
          </w:p>
        </w:tc>
      </w:tr>
      <w:tr w:rsidR="00E31B94" w:rsidRPr="00FA5D72" w:rsidTr="00C00D85">
        <w:trPr>
          <w:trHeight w:val="255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B94" w:rsidRPr="00563895" w:rsidRDefault="00E31B94" w:rsidP="00FA5D72">
            <w:pPr>
              <w:rPr>
                <w:bCs/>
              </w:rPr>
            </w:pPr>
            <w:r w:rsidRPr="00563895">
              <w:rPr>
                <w:bCs/>
              </w:rPr>
              <w:t>Средства резервных фондов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563895" w:rsidRDefault="00E31B94" w:rsidP="00FA5D72">
            <w:pPr>
              <w:jc w:val="center"/>
              <w:rPr>
                <w:bCs/>
              </w:rPr>
            </w:pPr>
            <w:r w:rsidRPr="00563895">
              <w:rPr>
                <w:bCs/>
              </w:rPr>
              <w:t>2940000000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563895" w:rsidRDefault="00E31B94" w:rsidP="00FA5D72">
            <w:pPr>
              <w:jc w:val="center"/>
              <w:rPr>
                <w:bCs/>
              </w:rPr>
            </w:pPr>
            <w:r w:rsidRPr="00563895">
              <w:rPr>
                <w:bCs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563895" w:rsidRDefault="00E31B94" w:rsidP="00FA5D72">
            <w:pPr>
              <w:jc w:val="right"/>
              <w:rPr>
                <w:bCs/>
              </w:rPr>
            </w:pPr>
            <w:r w:rsidRPr="00563895">
              <w:rPr>
                <w:bCs/>
              </w:rPr>
              <w:t>100,0</w:t>
            </w:r>
          </w:p>
        </w:tc>
      </w:tr>
      <w:tr w:rsidR="00E31B94" w:rsidRPr="00FA5D72" w:rsidTr="00C00D85">
        <w:trPr>
          <w:trHeight w:val="255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B94" w:rsidRPr="00FA5D72" w:rsidRDefault="00E31B94" w:rsidP="00FA5D72">
            <w:r w:rsidRPr="00FA5D72">
              <w:t xml:space="preserve">Средства резервного фонда местных администраций 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center"/>
            </w:pPr>
            <w:r w:rsidRPr="00FA5D72">
              <w:t>2940008800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center"/>
            </w:pPr>
            <w:r w:rsidRPr="00FA5D72"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right"/>
            </w:pPr>
            <w:r w:rsidRPr="00FA5D72">
              <w:t>100,0</w:t>
            </w:r>
          </w:p>
        </w:tc>
      </w:tr>
      <w:tr w:rsidR="00E31B94" w:rsidRPr="00FA5D72" w:rsidTr="00C00D85">
        <w:trPr>
          <w:trHeight w:val="255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B94" w:rsidRPr="00FA5D72" w:rsidRDefault="00E31B94" w:rsidP="00FA5D72">
            <w:r w:rsidRPr="00FA5D72">
              <w:t>Иные бюджетные ассигнования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center"/>
            </w:pPr>
            <w:r w:rsidRPr="00FA5D72">
              <w:t>2940008800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center"/>
            </w:pPr>
            <w:r w:rsidRPr="00FA5D72">
              <w:t>800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right"/>
            </w:pPr>
            <w:r w:rsidRPr="00FA5D72">
              <w:t>100,0</w:t>
            </w:r>
          </w:p>
        </w:tc>
      </w:tr>
      <w:tr w:rsidR="00E31B94" w:rsidRPr="00FA5D72" w:rsidTr="00C00D85">
        <w:trPr>
          <w:trHeight w:val="255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B94" w:rsidRPr="00FA5D72" w:rsidRDefault="00E31B94" w:rsidP="00FA5D72">
            <w:r w:rsidRPr="00FA5D72">
              <w:t>Резервные средства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center"/>
            </w:pPr>
            <w:r w:rsidRPr="00FA5D72">
              <w:t>2940008800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center"/>
            </w:pPr>
            <w:r w:rsidRPr="00FA5D72">
              <w:t>870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right"/>
            </w:pPr>
            <w:r w:rsidRPr="00FA5D72">
              <w:t>100,0</w:t>
            </w:r>
          </w:p>
        </w:tc>
      </w:tr>
      <w:tr w:rsidR="00E31B94" w:rsidRPr="00FA5D72" w:rsidTr="00C00D85">
        <w:trPr>
          <w:trHeight w:val="255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B94" w:rsidRPr="00FA5D72" w:rsidRDefault="00E31B94" w:rsidP="00FA5D72">
            <w:r>
              <w:rPr>
                <w:b/>
                <w:bCs/>
              </w:rPr>
              <w:t>Муниципальные  программы  муниципальных  образований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E31B94" w:rsidRDefault="00E31B94" w:rsidP="00FA5D72">
            <w:pPr>
              <w:jc w:val="center"/>
              <w:rPr>
                <w:b/>
              </w:rPr>
            </w:pPr>
            <w:r w:rsidRPr="00E31B94">
              <w:rPr>
                <w:b/>
              </w:rPr>
              <w:t>6000000000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center"/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2D735A" w:rsidRDefault="00DC30EB" w:rsidP="00FA5D72">
            <w:pPr>
              <w:jc w:val="right"/>
              <w:rPr>
                <w:b/>
              </w:rPr>
            </w:pPr>
            <w:r w:rsidRPr="002D735A">
              <w:rPr>
                <w:b/>
              </w:rPr>
              <w:t>10690,4</w:t>
            </w:r>
          </w:p>
        </w:tc>
      </w:tr>
      <w:tr w:rsidR="00E31B94" w:rsidRPr="00563895" w:rsidTr="00C00D85">
        <w:trPr>
          <w:trHeight w:val="443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B94" w:rsidRPr="00563895" w:rsidRDefault="00E31B94" w:rsidP="00E31B94">
            <w:pPr>
              <w:rPr>
                <w:bCs/>
              </w:rPr>
            </w:pPr>
            <w:r w:rsidRPr="00563895">
              <w:rPr>
                <w:bCs/>
              </w:rPr>
              <w:t>МП "Развитие физкультуры и спорта в</w:t>
            </w:r>
            <w:r>
              <w:rPr>
                <w:bCs/>
              </w:rPr>
              <w:t xml:space="preserve">Бакурском </w:t>
            </w:r>
            <w:r w:rsidRPr="00563895">
              <w:rPr>
                <w:bCs/>
              </w:rPr>
              <w:t>муницип</w:t>
            </w:r>
            <w:r>
              <w:rPr>
                <w:bCs/>
              </w:rPr>
              <w:t>альном образовании</w:t>
            </w:r>
            <w:r w:rsidRPr="00563895">
              <w:rPr>
                <w:bCs/>
              </w:rPr>
              <w:t xml:space="preserve"> на 202</w:t>
            </w:r>
            <w:r>
              <w:rPr>
                <w:bCs/>
              </w:rPr>
              <w:t>2</w:t>
            </w:r>
            <w:r w:rsidRPr="00563895">
              <w:rPr>
                <w:bCs/>
              </w:rPr>
              <w:t xml:space="preserve"> год"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563895" w:rsidRDefault="00E31B94" w:rsidP="00FA5D72">
            <w:pPr>
              <w:jc w:val="center"/>
              <w:rPr>
                <w:bCs/>
              </w:rPr>
            </w:pPr>
            <w:r w:rsidRPr="00563895">
              <w:rPr>
                <w:bCs/>
              </w:rPr>
              <w:t>6200000000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563895" w:rsidRDefault="00E31B94" w:rsidP="00FA5D72">
            <w:pPr>
              <w:jc w:val="center"/>
              <w:rPr>
                <w:bCs/>
              </w:rPr>
            </w:pPr>
            <w:r w:rsidRPr="00563895">
              <w:rPr>
                <w:bCs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563895" w:rsidRDefault="00E31B94" w:rsidP="00FA5D72">
            <w:pPr>
              <w:jc w:val="right"/>
              <w:rPr>
                <w:bCs/>
              </w:rPr>
            </w:pPr>
            <w:r w:rsidRPr="00563895">
              <w:rPr>
                <w:bCs/>
              </w:rPr>
              <w:t>44,1</w:t>
            </w:r>
          </w:p>
        </w:tc>
      </w:tr>
      <w:tr w:rsidR="00E31B94" w:rsidRPr="00563895" w:rsidTr="00C00D85">
        <w:trPr>
          <w:trHeight w:val="878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B94" w:rsidRPr="00563895" w:rsidRDefault="00E31B94" w:rsidP="00FA5D72">
            <w:pPr>
              <w:rPr>
                <w:bCs/>
              </w:rPr>
            </w:pPr>
            <w:r w:rsidRPr="00563895">
              <w:rPr>
                <w:bCs/>
              </w:rPr>
              <w:t>Основное мероприятие " Приобретение спортивного оборудования, инвентаря, наградного материала для проведения спортивно- массовых мероприятий"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563895" w:rsidRDefault="00E31B94" w:rsidP="00FA5D72">
            <w:pPr>
              <w:jc w:val="center"/>
              <w:rPr>
                <w:bCs/>
              </w:rPr>
            </w:pPr>
            <w:r w:rsidRPr="00563895">
              <w:rPr>
                <w:bCs/>
              </w:rPr>
              <w:t>6200100000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563895" w:rsidRDefault="00E31B94" w:rsidP="00FA5D72">
            <w:pPr>
              <w:jc w:val="center"/>
              <w:rPr>
                <w:bCs/>
              </w:rPr>
            </w:pPr>
            <w:r w:rsidRPr="00563895">
              <w:rPr>
                <w:bCs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563895" w:rsidRDefault="00E31B94" w:rsidP="00FA5D72">
            <w:pPr>
              <w:jc w:val="right"/>
              <w:rPr>
                <w:bCs/>
              </w:rPr>
            </w:pPr>
            <w:r w:rsidRPr="00563895">
              <w:rPr>
                <w:bCs/>
              </w:rPr>
              <w:t>44,1</w:t>
            </w:r>
          </w:p>
        </w:tc>
      </w:tr>
      <w:tr w:rsidR="00E31B94" w:rsidRPr="00FA5D72" w:rsidTr="00C00D85">
        <w:trPr>
          <w:trHeight w:val="1069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B94" w:rsidRPr="00FA5D72" w:rsidRDefault="00E31B94" w:rsidP="00FA5D72">
            <w:r w:rsidRPr="00FA5D72">
              <w:t>Реализация основного мероприятия " Приобретение спортивного оборудования, инвентаря, наградного материала для проведения спортивно- массовых мероприятий"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center"/>
            </w:pPr>
            <w:r w:rsidRPr="00FA5D72">
              <w:t>62001Н0000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center"/>
            </w:pPr>
            <w:r w:rsidRPr="00FA5D72"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right"/>
            </w:pPr>
            <w:r w:rsidRPr="00FA5D72">
              <w:t>44,1</w:t>
            </w:r>
          </w:p>
        </w:tc>
      </w:tr>
      <w:tr w:rsidR="00E31B94" w:rsidRPr="00FA5D72" w:rsidTr="00C00D85">
        <w:trPr>
          <w:trHeight w:val="420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B94" w:rsidRPr="00FA5D72" w:rsidRDefault="00E31B94" w:rsidP="00FA5D72">
            <w:r w:rsidRPr="00FA5D72">
              <w:t>Закупка товаров, работ и услуг для государственных(муниципальных) нужд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center"/>
            </w:pPr>
            <w:r w:rsidRPr="00FA5D72">
              <w:t>62001Н0000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center"/>
            </w:pPr>
            <w:r w:rsidRPr="00FA5D72">
              <w:t>200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right"/>
            </w:pPr>
            <w:r w:rsidRPr="00FA5D72">
              <w:t>44,1</w:t>
            </w:r>
          </w:p>
        </w:tc>
      </w:tr>
      <w:tr w:rsidR="00E31B94" w:rsidRPr="00FA5D72" w:rsidTr="00C00D85">
        <w:trPr>
          <w:trHeight w:val="420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B94" w:rsidRPr="00FA5D72" w:rsidRDefault="00E31B94" w:rsidP="00FA5D72">
            <w:r w:rsidRPr="00FA5D72">
              <w:t>Иные закупки товаров, работ и услуг для государственных(муниципальных) нужд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center"/>
            </w:pPr>
            <w:r w:rsidRPr="00FA5D72">
              <w:t>62001Н0000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center"/>
            </w:pPr>
            <w:r w:rsidRPr="00FA5D72">
              <w:t>240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right"/>
            </w:pPr>
            <w:r w:rsidRPr="00FA5D72">
              <w:t>44,1</w:t>
            </w:r>
          </w:p>
        </w:tc>
      </w:tr>
      <w:tr w:rsidR="00E31B94" w:rsidRPr="00FA5D72" w:rsidTr="00C00D85">
        <w:trPr>
          <w:trHeight w:val="660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B94" w:rsidRPr="00563895" w:rsidRDefault="00E31B94" w:rsidP="00E31B94">
            <w:pPr>
              <w:rPr>
                <w:bCs/>
              </w:rPr>
            </w:pPr>
            <w:r w:rsidRPr="00563895">
              <w:rPr>
                <w:bCs/>
              </w:rPr>
              <w:t>МП"Формирование комфортной городской среды на территории</w:t>
            </w:r>
            <w:r>
              <w:rPr>
                <w:bCs/>
              </w:rPr>
              <w:t>Бакурского</w:t>
            </w:r>
            <w:r w:rsidRPr="00563895">
              <w:rPr>
                <w:bCs/>
              </w:rPr>
              <w:t xml:space="preserve"> муниципального образования на 2018-202</w:t>
            </w:r>
            <w:r>
              <w:rPr>
                <w:bCs/>
              </w:rPr>
              <w:t>2</w:t>
            </w:r>
            <w:r w:rsidRPr="00563895">
              <w:rPr>
                <w:bCs/>
              </w:rPr>
              <w:t>годы"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563895" w:rsidRDefault="00E31B94" w:rsidP="00FA5D72">
            <w:pPr>
              <w:jc w:val="center"/>
              <w:rPr>
                <w:bCs/>
              </w:rPr>
            </w:pPr>
            <w:r w:rsidRPr="00563895">
              <w:rPr>
                <w:bCs/>
              </w:rPr>
              <w:t>6D00000000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563895" w:rsidRDefault="00E31B94" w:rsidP="00FA5D72">
            <w:pPr>
              <w:jc w:val="center"/>
              <w:rPr>
                <w:bCs/>
              </w:rPr>
            </w:pPr>
            <w:r w:rsidRPr="00563895">
              <w:rPr>
                <w:bCs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563895" w:rsidRDefault="00E31B94" w:rsidP="00FA5D72">
            <w:pPr>
              <w:jc w:val="right"/>
              <w:rPr>
                <w:bCs/>
              </w:rPr>
            </w:pPr>
            <w:r w:rsidRPr="00563895">
              <w:rPr>
                <w:bCs/>
              </w:rPr>
              <w:t>40,0</w:t>
            </w:r>
          </w:p>
        </w:tc>
      </w:tr>
      <w:tr w:rsidR="00E31B94" w:rsidRPr="00FA5D72" w:rsidTr="00C00D85">
        <w:trPr>
          <w:trHeight w:val="443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B94" w:rsidRPr="00563895" w:rsidRDefault="00E31B94" w:rsidP="00FA5D72">
            <w:pPr>
              <w:rPr>
                <w:bCs/>
              </w:rPr>
            </w:pPr>
            <w:r w:rsidRPr="00563895">
              <w:rPr>
                <w:bCs/>
              </w:rPr>
              <w:t>Основное мероприятие Приоритетный проект "Формирование комфортной среды"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563895" w:rsidRDefault="00E31B94" w:rsidP="00FA5D72">
            <w:pPr>
              <w:jc w:val="center"/>
              <w:rPr>
                <w:bCs/>
              </w:rPr>
            </w:pPr>
            <w:r w:rsidRPr="00563895">
              <w:rPr>
                <w:bCs/>
              </w:rPr>
              <w:t>6D00100000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563895" w:rsidRDefault="00E31B94" w:rsidP="00FA5D72">
            <w:pPr>
              <w:jc w:val="center"/>
              <w:rPr>
                <w:bCs/>
              </w:rPr>
            </w:pPr>
            <w:r w:rsidRPr="00563895">
              <w:rPr>
                <w:bCs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563895" w:rsidRDefault="00E31B94" w:rsidP="00FA5D72">
            <w:pPr>
              <w:jc w:val="right"/>
              <w:rPr>
                <w:bCs/>
              </w:rPr>
            </w:pPr>
            <w:r w:rsidRPr="00563895">
              <w:rPr>
                <w:bCs/>
              </w:rPr>
              <w:t>40,0</w:t>
            </w:r>
          </w:p>
        </w:tc>
      </w:tr>
      <w:tr w:rsidR="00E31B94" w:rsidRPr="00FA5D72" w:rsidTr="00C00D85">
        <w:trPr>
          <w:trHeight w:val="420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B94" w:rsidRPr="00FA5D72" w:rsidRDefault="00E31B94" w:rsidP="00FA5D72">
            <w:r w:rsidRPr="00FA5D72">
              <w:t>Реализация основного мероприятия за счет средств местного бюджета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center"/>
            </w:pPr>
            <w:r w:rsidRPr="00FA5D72">
              <w:t>6D001Н0000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center"/>
            </w:pPr>
            <w:r w:rsidRPr="00FA5D72"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right"/>
            </w:pPr>
            <w:r w:rsidRPr="00FA5D72">
              <w:t>40,0</w:t>
            </w:r>
          </w:p>
        </w:tc>
      </w:tr>
      <w:tr w:rsidR="00E31B94" w:rsidRPr="00FA5D72" w:rsidTr="00C00D85">
        <w:trPr>
          <w:trHeight w:val="420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B94" w:rsidRPr="00FA5D72" w:rsidRDefault="00E31B94" w:rsidP="00FA5D72">
            <w:r w:rsidRPr="00FA5D72">
              <w:t>Закупка товаров, работ и услуг для государственных(муниципальных) нужд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center"/>
            </w:pPr>
            <w:r w:rsidRPr="00FA5D72">
              <w:t>6D001Н0000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center"/>
            </w:pPr>
            <w:r w:rsidRPr="00FA5D72">
              <w:t>200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right"/>
            </w:pPr>
            <w:r w:rsidRPr="00FA5D72">
              <w:t>40,0</w:t>
            </w:r>
          </w:p>
        </w:tc>
      </w:tr>
      <w:tr w:rsidR="00E31B94" w:rsidRPr="00FA5D72" w:rsidTr="00C00D85">
        <w:trPr>
          <w:trHeight w:val="420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B94" w:rsidRPr="00FA5D72" w:rsidRDefault="00E31B94" w:rsidP="00FA5D72">
            <w:r w:rsidRPr="00FA5D72">
              <w:t>Иные закупки товаров, работ и услуг для государственных(муниципальных) нужд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center"/>
            </w:pPr>
            <w:r w:rsidRPr="00FA5D72">
              <w:t>6D001Н0000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center"/>
            </w:pPr>
            <w:r w:rsidRPr="00FA5D72">
              <w:t>240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right"/>
            </w:pPr>
            <w:r w:rsidRPr="00FA5D72">
              <w:t>40,0</w:t>
            </w:r>
          </w:p>
        </w:tc>
      </w:tr>
      <w:tr w:rsidR="00E31B94" w:rsidRPr="00FA5D72" w:rsidTr="00C00D85">
        <w:trPr>
          <w:trHeight w:val="660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B94" w:rsidRPr="00563895" w:rsidRDefault="00E31B94" w:rsidP="00FA5D72">
            <w:pPr>
              <w:rPr>
                <w:bCs/>
              </w:rPr>
            </w:pPr>
            <w:r w:rsidRPr="00563895">
              <w:rPr>
                <w:bCs/>
              </w:rPr>
              <w:t>МП"Обеспечение пожарной безопасности на территории</w:t>
            </w:r>
            <w:r w:rsidR="00C00D85">
              <w:rPr>
                <w:bCs/>
              </w:rPr>
              <w:t xml:space="preserve"> Бакурского </w:t>
            </w:r>
            <w:r w:rsidRPr="00563895">
              <w:rPr>
                <w:bCs/>
              </w:rPr>
              <w:t xml:space="preserve"> му</w:t>
            </w:r>
            <w:r w:rsidR="00C00D85">
              <w:rPr>
                <w:bCs/>
              </w:rPr>
              <w:t>ниципального образования на 2022</w:t>
            </w:r>
            <w:r w:rsidRPr="00563895">
              <w:rPr>
                <w:bCs/>
              </w:rPr>
              <w:t xml:space="preserve"> год"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563895" w:rsidRDefault="00E31B94" w:rsidP="00FA5D72">
            <w:pPr>
              <w:jc w:val="center"/>
              <w:rPr>
                <w:bCs/>
              </w:rPr>
            </w:pPr>
            <w:r w:rsidRPr="00563895">
              <w:rPr>
                <w:bCs/>
              </w:rPr>
              <w:t>6L00000000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563895" w:rsidRDefault="00E31B94" w:rsidP="00FA5D72">
            <w:pPr>
              <w:jc w:val="center"/>
              <w:rPr>
                <w:bCs/>
              </w:rPr>
            </w:pPr>
            <w:r w:rsidRPr="00563895">
              <w:rPr>
                <w:bCs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563895" w:rsidRDefault="00E31B94" w:rsidP="00FA5D72">
            <w:pPr>
              <w:jc w:val="right"/>
              <w:rPr>
                <w:bCs/>
              </w:rPr>
            </w:pPr>
            <w:r w:rsidRPr="00563895">
              <w:rPr>
                <w:bCs/>
              </w:rPr>
              <w:t>175,0</w:t>
            </w:r>
          </w:p>
        </w:tc>
      </w:tr>
      <w:tr w:rsidR="00E31B94" w:rsidRPr="00FA5D72" w:rsidTr="00C00D85">
        <w:trPr>
          <w:trHeight w:val="660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B94" w:rsidRPr="00563895" w:rsidRDefault="00E31B94" w:rsidP="00FA5D72">
            <w:pPr>
              <w:rPr>
                <w:bCs/>
              </w:rPr>
            </w:pPr>
            <w:r w:rsidRPr="00563895">
              <w:rPr>
                <w:bCs/>
              </w:rPr>
              <w:t>Основное мероприятие"Мероприятия по совершенствованию системы обеспечения пожарной безопасности"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563895" w:rsidRDefault="00E31B94" w:rsidP="00FA5D72">
            <w:pPr>
              <w:jc w:val="center"/>
              <w:rPr>
                <w:bCs/>
              </w:rPr>
            </w:pPr>
            <w:r w:rsidRPr="00563895">
              <w:rPr>
                <w:bCs/>
              </w:rPr>
              <w:t>6L00100000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563895" w:rsidRDefault="00E31B94" w:rsidP="00FA5D72">
            <w:pPr>
              <w:jc w:val="center"/>
              <w:rPr>
                <w:bCs/>
              </w:rPr>
            </w:pPr>
            <w:r w:rsidRPr="00563895">
              <w:rPr>
                <w:bCs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563895" w:rsidRDefault="00E31B94" w:rsidP="00FA5D72">
            <w:pPr>
              <w:jc w:val="right"/>
              <w:rPr>
                <w:bCs/>
              </w:rPr>
            </w:pPr>
            <w:r w:rsidRPr="00563895">
              <w:rPr>
                <w:bCs/>
              </w:rPr>
              <w:t>175,0</w:t>
            </w:r>
          </w:p>
        </w:tc>
      </w:tr>
      <w:tr w:rsidR="00E31B94" w:rsidRPr="00FA5D72" w:rsidTr="00C00D85">
        <w:trPr>
          <w:trHeight w:val="623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B94" w:rsidRPr="00FA5D72" w:rsidRDefault="00E31B94" w:rsidP="00FA5D72">
            <w:r w:rsidRPr="00FA5D72">
              <w:t>Реализация основного мероприятия"Мероприятия по совершенствованию системы обеспечения пожарной безопасности"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center"/>
            </w:pPr>
            <w:r w:rsidRPr="00FA5D72">
              <w:t>6L001Н0000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center"/>
            </w:pPr>
            <w:r w:rsidRPr="00FA5D72"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right"/>
            </w:pPr>
            <w:r w:rsidRPr="00FA5D72">
              <w:t>175,0</w:t>
            </w:r>
          </w:p>
        </w:tc>
      </w:tr>
      <w:tr w:rsidR="00E31B94" w:rsidRPr="00FA5D72" w:rsidTr="00C00D85">
        <w:trPr>
          <w:trHeight w:val="420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B94" w:rsidRPr="00FA5D72" w:rsidRDefault="00E31B94" w:rsidP="00FA5D72">
            <w:r w:rsidRPr="00FA5D72">
              <w:t>Закупка товаров, работ и услуг для государственных(муниципальных) нужд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center"/>
            </w:pPr>
            <w:r w:rsidRPr="00FA5D72">
              <w:t>6L001Н0000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center"/>
            </w:pPr>
            <w:r w:rsidRPr="00FA5D72">
              <w:t>200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right"/>
            </w:pPr>
            <w:r w:rsidRPr="00FA5D72">
              <w:t>175,0</w:t>
            </w:r>
          </w:p>
        </w:tc>
      </w:tr>
      <w:tr w:rsidR="00E31B94" w:rsidRPr="00FA5D72" w:rsidTr="00C00D85">
        <w:trPr>
          <w:trHeight w:val="420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B94" w:rsidRPr="00FA5D72" w:rsidRDefault="00E31B94" w:rsidP="00FA5D72">
            <w:r w:rsidRPr="00FA5D72">
              <w:t>Иные закупки товаров, работ и услуг для государственных(муниципальных) нужд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center"/>
            </w:pPr>
            <w:r w:rsidRPr="00FA5D72">
              <w:t>6L001Н0000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center"/>
            </w:pPr>
            <w:r w:rsidRPr="00FA5D72">
              <w:t>240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right"/>
            </w:pPr>
            <w:r w:rsidRPr="00FA5D72">
              <w:t>175,0</w:t>
            </w:r>
          </w:p>
        </w:tc>
      </w:tr>
      <w:tr w:rsidR="00E31B94" w:rsidRPr="00FA5D72" w:rsidTr="001B2902">
        <w:trPr>
          <w:trHeight w:val="422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B94" w:rsidRPr="00563895" w:rsidRDefault="00E31B94" w:rsidP="00FA5D72">
            <w:pPr>
              <w:rPr>
                <w:bCs/>
              </w:rPr>
            </w:pPr>
            <w:r w:rsidRPr="00563895">
              <w:rPr>
                <w:bCs/>
              </w:rPr>
              <w:t>МП "Инвентаризация и паспортизация автомобильных дорог местного значения общего пользования на территории</w:t>
            </w:r>
            <w:r w:rsidR="00C00D85">
              <w:rPr>
                <w:bCs/>
              </w:rPr>
              <w:t xml:space="preserve"> Бакурского</w:t>
            </w:r>
            <w:r w:rsidRPr="00563895">
              <w:rPr>
                <w:bCs/>
              </w:rPr>
              <w:t xml:space="preserve"> муниципального образования Екатериновского муниципального района Саратовской области"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563895" w:rsidRDefault="00E31B94" w:rsidP="00FA5D72">
            <w:pPr>
              <w:jc w:val="center"/>
              <w:rPr>
                <w:bCs/>
              </w:rPr>
            </w:pPr>
            <w:r w:rsidRPr="00563895">
              <w:rPr>
                <w:bCs/>
              </w:rPr>
              <w:t>6U00000000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563895" w:rsidRDefault="00E31B94" w:rsidP="00FA5D72">
            <w:pPr>
              <w:jc w:val="center"/>
              <w:rPr>
                <w:bCs/>
              </w:rPr>
            </w:pPr>
            <w:r w:rsidRPr="00563895">
              <w:rPr>
                <w:bCs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563895" w:rsidRDefault="00E31B94" w:rsidP="00FA5D72">
            <w:pPr>
              <w:jc w:val="right"/>
              <w:rPr>
                <w:bCs/>
              </w:rPr>
            </w:pPr>
            <w:r w:rsidRPr="00563895">
              <w:rPr>
                <w:bCs/>
              </w:rPr>
              <w:t>40,2</w:t>
            </w:r>
          </w:p>
        </w:tc>
      </w:tr>
      <w:tr w:rsidR="00E31B94" w:rsidRPr="00FA5D72" w:rsidTr="001B2902">
        <w:trPr>
          <w:trHeight w:val="1058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B94" w:rsidRPr="00563895" w:rsidRDefault="00E31B94" w:rsidP="00FA5D72">
            <w:pPr>
              <w:rPr>
                <w:bCs/>
              </w:rPr>
            </w:pPr>
            <w:r w:rsidRPr="00563895">
              <w:rPr>
                <w:bCs/>
              </w:rPr>
              <w:lastRenderedPageBreak/>
              <w:t>Основное  мероприятие "Паспортизация дорог,инвентаризация и изготовление технической документации дорог местного значения"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563895" w:rsidRDefault="00E31B94" w:rsidP="00FA5D72">
            <w:pPr>
              <w:jc w:val="center"/>
              <w:rPr>
                <w:bCs/>
              </w:rPr>
            </w:pPr>
            <w:r w:rsidRPr="00563895">
              <w:rPr>
                <w:bCs/>
              </w:rPr>
              <w:t>6U00100000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563895" w:rsidRDefault="00E31B94" w:rsidP="00FA5D72">
            <w:pPr>
              <w:jc w:val="center"/>
              <w:rPr>
                <w:bCs/>
              </w:rPr>
            </w:pPr>
            <w:r w:rsidRPr="00563895">
              <w:rPr>
                <w:bCs/>
              </w:rPr>
              <w:t> 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563895" w:rsidRDefault="00E31B94" w:rsidP="00FA5D72">
            <w:pPr>
              <w:jc w:val="right"/>
              <w:rPr>
                <w:bCs/>
              </w:rPr>
            </w:pPr>
            <w:r w:rsidRPr="00563895">
              <w:rPr>
                <w:bCs/>
              </w:rPr>
              <w:t>40,2</w:t>
            </w:r>
          </w:p>
        </w:tc>
      </w:tr>
      <w:tr w:rsidR="00E31B94" w:rsidRPr="00FA5D72" w:rsidTr="00C00D85">
        <w:trPr>
          <w:trHeight w:val="623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B94" w:rsidRPr="00FA5D72" w:rsidRDefault="00E31B94" w:rsidP="00FA5D72">
            <w:r w:rsidRPr="00FA5D72">
              <w:t>Реализация мероприятия "Паспортизация дорог,инвентаризация и изготовление технической документации дорог местного значения"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center"/>
            </w:pPr>
            <w:r w:rsidRPr="00FA5D72">
              <w:t>6U001Н0000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center"/>
            </w:pPr>
            <w:r w:rsidRPr="00FA5D72"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right"/>
            </w:pPr>
            <w:r w:rsidRPr="00FA5D72">
              <w:t>40,2</w:t>
            </w:r>
          </w:p>
        </w:tc>
      </w:tr>
      <w:tr w:rsidR="00E31B94" w:rsidRPr="00FA5D72" w:rsidTr="00C00D85">
        <w:trPr>
          <w:trHeight w:val="420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B94" w:rsidRPr="00FA5D72" w:rsidRDefault="00E31B94" w:rsidP="00FA5D72">
            <w:r w:rsidRPr="00FA5D72">
              <w:t>Закупка товаров, работ и услуг для государственных(муниципальных) нужд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center"/>
            </w:pPr>
            <w:r w:rsidRPr="00FA5D72">
              <w:t>6U001Н0000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center"/>
            </w:pPr>
            <w:r w:rsidRPr="00FA5D72">
              <w:t>200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right"/>
            </w:pPr>
            <w:r w:rsidRPr="00FA5D72">
              <w:t>40,2</w:t>
            </w:r>
          </w:p>
        </w:tc>
      </w:tr>
      <w:tr w:rsidR="00E31B94" w:rsidRPr="00FA5D72" w:rsidTr="00C00D85">
        <w:trPr>
          <w:trHeight w:val="420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B94" w:rsidRPr="00FA5D72" w:rsidRDefault="00E31B94" w:rsidP="00FA5D72">
            <w:r w:rsidRPr="00FA5D72">
              <w:t>Иные закупки товаров, работ и услуг для государственных(муниципальных) нужд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center"/>
            </w:pPr>
            <w:r w:rsidRPr="00FA5D72">
              <w:t>6U001Н0000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center"/>
            </w:pPr>
            <w:r w:rsidRPr="00FA5D72">
              <w:t>240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right"/>
            </w:pPr>
            <w:r w:rsidRPr="00FA5D72">
              <w:t>40,2</w:t>
            </w:r>
          </w:p>
        </w:tc>
      </w:tr>
      <w:tr w:rsidR="00E31B94" w:rsidRPr="00FA5D72" w:rsidTr="00C00D85">
        <w:trPr>
          <w:trHeight w:val="660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B94" w:rsidRPr="00563895" w:rsidRDefault="00E31B94" w:rsidP="00C00D85">
            <w:pPr>
              <w:rPr>
                <w:bCs/>
              </w:rPr>
            </w:pPr>
            <w:r w:rsidRPr="00563895">
              <w:rPr>
                <w:bCs/>
              </w:rPr>
              <w:t>МП "Отлов и стерилизация безнадзорных (бездомных) животных на территории</w:t>
            </w:r>
            <w:r w:rsidR="00C00D85">
              <w:rPr>
                <w:bCs/>
              </w:rPr>
              <w:t xml:space="preserve"> Бакурского</w:t>
            </w:r>
            <w:r w:rsidRPr="00563895">
              <w:rPr>
                <w:bCs/>
              </w:rPr>
              <w:t xml:space="preserve"> муниципальных образований на 202</w:t>
            </w:r>
            <w:r w:rsidR="00C00D85">
              <w:rPr>
                <w:bCs/>
              </w:rPr>
              <w:t>2</w:t>
            </w:r>
            <w:r w:rsidRPr="00563895">
              <w:rPr>
                <w:bCs/>
              </w:rPr>
              <w:t xml:space="preserve"> год"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563895" w:rsidRDefault="00E31B94" w:rsidP="00FA5D72">
            <w:pPr>
              <w:jc w:val="center"/>
              <w:rPr>
                <w:bCs/>
              </w:rPr>
            </w:pPr>
            <w:r w:rsidRPr="00563895">
              <w:rPr>
                <w:bCs/>
              </w:rPr>
              <w:t>6W00000000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563895" w:rsidRDefault="00E31B94" w:rsidP="00FA5D72">
            <w:pPr>
              <w:jc w:val="center"/>
              <w:rPr>
                <w:bCs/>
              </w:rPr>
            </w:pPr>
            <w:r w:rsidRPr="00563895">
              <w:rPr>
                <w:bCs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563895" w:rsidRDefault="00E31B94" w:rsidP="00FA5D72">
            <w:pPr>
              <w:jc w:val="right"/>
              <w:rPr>
                <w:bCs/>
              </w:rPr>
            </w:pPr>
            <w:r w:rsidRPr="00563895">
              <w:rPr>
                <w:bCs/>
              </w:rPr>
              <w:t>50,0</w:t>
            </w:r>
          </w:p>
        </w:tc>
      </w:tr>
      <w:tr w:rsidR="00E31B94" w:rsidRPr="00FA5D72" w:rsidTr="00C00D85">
        <w:trPr>
          <w:trHeight w:val="1092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B94" w:rsidRPr="00563895" w:rsidRDefault="00E31B94" w:rsidP="00FA5D72">
            <w:pPr>
              <w:rPr>
                <w:bCs/>
              </w:rPr>
            </w:pPr>
            <w:r w:rsidRPr="00563895">
              <w:rPr>
                <w:bCs/>
              </w:rPr>
              <w:t>Основное мероприятие "Отлов,вакцинация,стерилизация,эвтаназия,утилизация трупов животных,содержание и возврат безнадзорных животных в места естественного обитания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563895" w:rsidRDefault="00E31B94" w:rsidP="00FA5D72">
            <w:pPr>
              <w:jc w:val="center"/>
              <w:rPr>
                <w:bCs/>
              </w:rPr>
            </w:pPr>
            <w:r w:rsidRPr="00563895">
              <w:rPr>
                <w:bCs/>
              </w:rPr>
              <w:t>6W00100000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563895" w:rsidRDefault="00E31B94" w:rsidP="00FA5D72">
            <w:pPr>
              <w:jc w:val="center"/>
              <w:rPr>
                <w:bCs/>
              </w:rPr>
            </w:pPr>
            <w:r w:rsidRPr="00563895">
              <w:rPr>
                <w:bCs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563895" w:rsidRDefault="00E31B94" w:rsidP="00FA5D72">
            <w:pPr>
              <w:jc w:val="right"/>
              <w:rPr>
                <w:bCs/>
              </w:rPr>
            </w:pPr>
            <w:r w:rsidRPr="00563895">
              <w:rPr>
                <w:bCs/>
              </w:rPr>
              <w:t>50,0</w:t>
            </w:r>
          </w:p>
        </w:tc>
      </w:tr>
      <w:tr w:rsidR="00E31B94" w:rsidRPr="00FA5D72" w:rsidTr="00C00D85">
        <w:trPr>
          <w:trHeight w:val="1032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B94" w:rsidRPr="00FA5D72" w:rsidRDefault="00E31B94" w:rsidP="00FA5D72">
            <w:r w:rsidRPr="00FA5D72">
              <w:t>Реализация основного мероприятия "Отлов,вакцинация,стерилизация,эвтаназия,утилизация трупов животных,содержание и возврат безнадзорных животных в места естественного обитания"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center"/>
            </w:pPr>
            <w:r w:rsidRPr="00FA5D72">
              <w:t>6W001Н0000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center"/>
            </w:pPr>
            <w:r w:rsidRPr="00FA5D72"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right"/>
            </w:pPr>
            <w:r w:rsidRPr="00FA5D72">
              <w:t>50,0</w:t>
            </w:r>
          </w:p>
        </w:tc>
      </w:tr>
      <w:tr w:rsidR="00E31B94" w:rsidRPr="00FA5D72" w:rsidTr="00C00D85">
        <w:trPr>
          <w:trHeight w:val="420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B94" w:rsidRPr="00FA5D72" w:rsidRDefault="00E31B94" w:rsidP="00FA5D72">
            <w:r w:rsidRPr="00FA5D72">
              <w:t>Закупка товаров, работ и услуг для государственных(муниципальных) нужд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center"/>
            </w:pPr>
            <w:r w:rsidRPr="00FA5D72">
              <w:t>6W001Н0000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center"/>
            </w:pPr>
            <w:r w:rsidRPr="00FA5D72">
              <w:t>200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right"/>
            </w:pPr>
            <w:r w:rsidRPr="00FA5D72">
              <w:t>50,0</w:t>
            </w:r>
          </w:p>
        </w:tc>
      </w:tr>
      <w:tr w:rsidR="00E31B94" w:rsidRPr="00FA5D72" w:rsidTr="00C00D85">
        <w:trPr>
          <w:trHeight w:val="420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B94" w:rsidRPr="00FA5D72" w:rsidRDefault="00E31B94" w:rsidP="00FA5D72">
            <w:r w:rsidRPr="00FA5D72">
              <w:t>Иные закупки товаров, работ и услуг для государственных(муниципальных) нужд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center"/>
            </w:pPr>
            <w:r w:rsidRPr="00FA5D72">
              <w:t>6W001Н0000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center"/>
            </w:pPr>
            <w:r w:rsidRPr="00FA5D72">
              <w:t>240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right"/>
            </w:pPr>
            <w:r w:rsidRPr="00FA5D72">
              <w:t>50,0</w:t>
            </w:r>
          </w:p>
        </w:tc>
      </w:tr>
      <w:tr w:rsidR="00E31B94" w:rsidRPr="00FA5D72" w:rsidTr="00C00D85">
        <w:trPr>
          <w:trHeight w:val="1092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B94" w:rsidRPr="00563895" w:rsidRDefault="00E31B94" w:rsidP="00FA5D72">
            <w:pPr>
              <w:rPr>
                <w:bCs/>
              </w:rPr>
            </w:pPr>
            <w:r w:rsidRPr="00563895">
              <w:rPr>
                <w:bCs/>
              </w:rPr>
              <w:t xml:space="preserve">МП «Осуществление дорожной деятельности на автомобильных дорогах общего пользования местного значения в границах </w:t>
            </w:r>
            <w:r w:rsidR="00C00D85">
              <w:rPr>
                <w:bCs/>
              </w:rPr>
              <w:t xml:space="preserve"> Бакурского </w:t>
            </w:r>
            <w:r w:rsidRPr="00563895">
              <w:rPr>
                <w:bCs/>
              </w:rPr>
              <w:t>муниципального образования Екатериновского муниципального района Саратовской области на 2022-2024 годы»"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563895" w:rsidRDefault="00E31B94" w:rsidP="00FA5D72">
            <w:pPr>
              <w:jc w:val="center"/>
              <w:rPr>
                <w:bCs/>
              </w:rPr>
            </w:pPr>
            <w:r w:rsidRPr="00563895">
              <w:rPr>
                <w:bCs/>
              </w:rPr>
              <w:t>6Y00000000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563895" w:rsidRDefault="00E31B94" w:rsidP="00FA5D72">
            <w:pPr>
              <w:jc w:val="center"/>
              <w:rPr>
                <w:bCs/>
              </w:rPr>
            </w:pPr>
            <w:r w:rsidRPr="00563895">
              <w:rPr>
                <w:bCs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563895" w:rsidRDefault="00E31B94" w:rsidP="00FA5D72">
            <w:pPr>
              <w:jc w:val="right"/>
              <w:rPr>
                <w:bCs/>
              </w:rPr>
            </w:pPr>
            <w:r w:rsidRPr="00563895">
              <w:rPr>
                <w:bCs/>
              </w:rPr>
              <w:t>8526,6</w:t>
            </w:r>
          </w:p>
        </w:tc>
      </w:tr>
      <w:tr w:rsidR="00E31B94" w:rsidRPr="00FA5D72" w:rsidTr="00C00D85">
        <w:trPr>
          <w:trHeight w:val="443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B94" w:rsidRPr="00563895" w:rsidRDefault="00E31B94" w:rsidP="00FA5D72">
            <w:pPr>
              <w:rPr>
                <w:bCs/>
              </w:rPr>
            </w:pPr>
            <w:r w:rsidRPr="00563895">
              <w:rPr>
                <w:bCs/>
              </w:rPr>
              <w:t>Проектно-сметный расчет ремонта автомобильных дорог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563895" w:rsidRDefault="00E31B94" w:rsidP="00FA5D72">
            <w:pPr>
              <w:jc w:val="center"/>
              <w:rPr>
                <w:bCs/>
              </w:rPr>
            </w:pPr>
            <w:r w:rsidRPr="00563895">
              <w:rPr>
                <w:bCs/>
              </w:rPr>
              <w:t>6Y00100000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563895" w:rsidRDefault="00E31B94" w:rsidP="00FA5D72">
            <w:pPr>
              <w:jc w:val="center"/>
              <w:rPr>
                <w:bCs/>
              </w:rPr>
            </w:pPr>
            <w:r w:rsidRPr="00563895">
              <w:rPr>
                <w:bCs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563895" w:rsidRDefault="00E31B94" w:rsidP="00FA5D72">
            <w:pPr>
              <w:jc w:val="right"/>
              <w:rPr>
                <w:bCs/>
              </w:rPr>
            </w:pPr>
            <w:r w:rsidRPr="00563895">
              <w:rPr>
                <w:bCs/>
              </w:rPr>
              <w:t>200,0</w:t>
            </w:r>
          </w:p>
        </w:tc>
      </w:tr>
      <w:tr w:rsidR="00E31B94" w:rsidRPr="00FA5D72" w:rsidTr="00C00D85">
        <w:trPr>
          <w:trHeight w:val="255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B94" w:rsidRPr="00FA5D72" w:rsidRDefault="00E31B94" w:rsidP="00FA5D72">
            <w:r w:rsidRPr="00FA5D72">
              <w:t>Реализация мероприятия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center"/>
            </w:pPr>
            <w:r w:rsidRPr="00FA5D72">
              <w:t>6Y001Н0000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center"/>
            </w:pPr>
            <w:r w:rsidRPr="00FA5D72"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right"/>
            </w:pPr>
            <w:r w:rsidRPr="00FA5D72">
              <w:t>200,0</w:t>
            </w:r>
          </w:p>
        </w:tc>
      </w:tr>
      <w:tr w:rsidR="00E31B94" w:rsidRPr="00FA5D72" w:rsidTr="00C00D85">
        <w:trPr>
          <w:trHeight w:val="420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B94" w:rsidRPr="00FA5D72" w:rsidRDefault="00E31B94" w:rsidP="00FA5D72">
            <w:r w:rsidRPr="00FA5D72">
              <w:t>Закупка товаров, работ и услуг для государственных(муниципальных) нужд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center"/>
            </w:pPr>
            <w:r w:rsidRPr="00FA5D72">
              <w:t>6Y001Н0000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center"/>
            </w:pPr>
            <w:r w:rsidRPr="00FA5D72">
              <w:t>200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right"/>
            </w:pPr>
            <w:r w:rsidRPr="00FA5D72">
              <w:t>200,0</w:t>
            </w:r>
          </w:p>
        </w:tc>
      </w:tr>
      <w:tr w:rsidR="00E31B94" w:rsidRPr="00FA5D72" w:rsidTr="00C00D85">
        <w:trPr>
          <w:trHeight w:val="420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B94" w:rsidRPr="00FA5D72" w:rsidRDefault="00E31B94" w:rsidP="00FA5D72">
            <w:r w:rsidRPr="00FA5D72">
              <w:t>Иные закупки товаров, работ и услуг для государственных(муниципальных) нужд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center"/>
            </w:pPr>
            <w:r w:rsidRPr="00FA5D72">
              <w:t>6Y001Н0000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center"/>
            </w:pPr>
            <w:r w:rsidRPr="00FA5D72">
              <w:t>240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right"/>
            </w:pPr>
            <w:r w:rsidRPr="00FA5D72">
              <w:t>200,0</w:t>
            </w:r>
          </w:p>
        </w:tc>
      </w:tr>
      <w:tr w:rsidR="00E31B94" w:rsidRPr="00FA5D72" w:rsidTr="00C00D85">
        <w:trPr>
          <w:trHeight w:val="878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B94" w:rsidRPr="00563895" w:rsidRDefault="00E31B94" w:rsidP="00FA5D72">
            <w:pPr>
              <w:rPr>
                <w:bCs/>
              </w:rPr>
            </w:pPr>
            <w:r w:rsidRPr="00563895">
              <w:rPr>
                <w:bCs/>
              </w:rPr>
              <w:t>Содержание автомобильных дорог местного значения в границах муниципального образования (расчистка автомобильных дорог от снежных заносов,прочистка водосточных труб)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563895" w:rsidRDefault="00E31B94" w:rsidP="00FA5D72">
            <w:pPr>
              <w:jc w:val="center"/>
              <w:rPr>
                <w:bCs/>
              </w:rPr>
            </w:pPr>
            <w:r w:rsidRPr="00563895">
              <w:rPr>
                <w:bCs/>
              </w:rPr>
              <w:t>6Y00200000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563895" w:rsidRDefault="00E31B94" w:rsidP="00FA5D72">
            <w:pPr>
              <w:jc w:val="center"/>
              <w:rPr>
                <w:bCs/>
              </w:rPr>
            </w:pPr>
            <w:r w:rsidRPr="00563895">
              <w:rPr>
                <w:bCs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563895" w:rsidRDefault="00E31B94" w:rsidP="00FA5D72">
            <w:pPr>
              <w:jc w:val="right"/>
              <w:rPr>
                <w:bCs/>
              </w:rPr>
            </w:pPr>
            <w:r w:rsidRPr="00563895">
              <w:rPr>
                <w:bCs/>
              </w:rPr>
              <w:t>800,0</w:t>
            </w:r>
          </w:p>
        </w:tc>
      </w:tr>
      <w:tr w:rsidR="00E31B94" w:rsidRPr="00FA5D72" w:rsidTr="00C00D85">
        <w:trPr>
          <w:trHeight w:val="255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B94" w:rsidRPr="00FA5D72" w:rsidRDefault="00E31B94" w:rsidP="00FA5D72">
            <w:r w:rsidRPr="00FA5D72">
              <w:t>Реализация мероприятия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center"/>
            </w:pPr>
            <w:r w:rsidRPr="00FA5D72">
              <w:t>6Y002Н0000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center"/>
            </w:pPr>
            <w:r w:rsidRPr="00FA5D72"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right"/>
            </w:pPr>
            <w:r w:rsidRPr="00FA5D72">
              <w:t>800,0</w:t>
            </w:r>
          </w:p>
        </w:tc>
      </w:tr>
      <w:tr w:rsidR="00E31B94" w:rsidRPr="00FA5D72" w:rsidTr="00C00D85">
        <w:trPr>
          <w:trHeight w:val="420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B94" w:rsidRPr="00FA5D72" w:rsidRDefault="00E31B94" w:rsidP="00FA5D72">
            <w:r w:rsidRPr="00FA5D72">
              <w:t>Закупка товаров, работ и услуг для государственных(муниципальных) нужд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center"/>
            </w:pPr>
            <w:r w:rsidRPr="00FA5D72">
              <w:t>6Y002Н0000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center"/>
            </w:pPr>
            <w:r w:rsidRPr="00FA5D72">
              <w:t>200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right"/>
            </w:pPr>
            <w:r w:rsidRPr="00FA5D72">
              <w:t>800,0</w:t>
            </w:r>
          </w:p>
        </w:tc>
      </w:tr>
      <w:tr w:rsidR="00E31B94" w:rsidRPr="00FA5D72" w:rsidTr="00C00D85">
        <w:trPr>
          <w:trHeight w:val="420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B94" w:rsidRPr="00FA5D72" w:rsidRDefault="00E31B94" w:rsidP="00FA5D72">
            <w:r w:rsidRPr="00FA5D72">
              <w:t>Иные закупки товаров, работ и услуг для государственных(муниципальных) нужд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center"/>
            </w:pPr>
            <w:r w:rsidRPr="00FA5D72">
              <w:t>6Y002Н0000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center"/>
            </w:pPr>
            <w:r w:rsidRPr="00FA5D72">
              <w:t>240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right"/>
            </w:pPr>
            <w:r w:rsidRPr="00FA5D72">
              <w:t>800,0</w:t>
            </w:r>
          </w:p>
        </w:tc>
      </w:tr>
      <w:tr w:rsidR="00E31B94" w:rsidRPr="00FA5D72" w:rsidTr="00C00D85">
        <w:trPr>
          <w:trHeight w:val="660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B94" w:rsidRPr="00563895" w:rsidRDefault="00E31B94" w:rsidP="00FA5D72">
            <w:pPr>
              <w:rPr>
                <w:bCs/>
              </w:rPr>
            </w:pPr>
            <w:r w:rsidRPr="00563895">
              <w:rPr>
                <w:bCs/>
              </w:rPr>
              <w:t>Ремонт автомобильных дорог (ямочный ремонт с асфальтовым покрытием, отсыпка горной массой грунтовое покрытие)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563895" w:rsidRDefault="00E31B94" w:rsidP="00FA5D72">
            <w:pPr>
              <w:jc w:val="center"/>
              <w:rPr>
                <w:bCs/>
              </w:rPr>
            </w:pPr>
            <w:r w:rsidRPr="00563895">
              <w:rPr>
                <w:bCs/>
              </w:rPr>
              <w:t>6Y00300000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563895" w:rsidRDefault="00E31B94" w:rsidP="00FA5D72">
            <w:pPr>
              <w:jc w:val="center"/>
              <w:rPr>
                <w:bCs/>
              </w:rPr>
            </w:pPr>
            <w:r w:rsidRPr="00563895">
              <w:rPr>
                <w:bCs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563895" w:rsidRDefault="00E31B94" w:rsidP="00FA5D72">
            <w:pPr>
              <w:jc w:val="right"/>
              <w:rPr>
                <w:bCs/>
              </w:rPr>
            </w:pPr>
            <w:r w:rsidRPr="00563895">
              <w:rPr>
                <w:bCs/>
              </w:rPr>
              <w:t>7526,6</w:t>
            </w:r>
          </w:p>
        </w:tc>
      </w:tr>
      <w:tr w:rsidR="00E31B94" w:rsidRPr="00FA5D72" w:rsidTr="00C00D85">
        <w:trPr>
          <w:trHeight w:val="1272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B94" w:rsidRPr="00FA5D72" w:rsidRDefault="00E31B94" w:rsidP="00FA5D72">
            <w:r w:rsidRPr="00FA5D72">
              <w:t>Осуществление дорожной деятельности в отношении автомобильных дорог общего пользования местного значения в границах населенных пунктов сельских поселений за счет средств областного дорожного фонда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center"/>
            </w:pPr>
            <w:r w:rsidRPr="00FA5D72">
              <w:t>6Y003D7610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center"/>
            </w:pPr>
            <w:r w:rsidRPr="00FA5D72"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right"/>
            </w:pPr>
            <w:r w:rsidRPr="00FA5D72">
              <w:t>6558,0</w:t>
            </w:r>
          </w:p>
        </w:tc>
      </w:tr>
      <w:tr w:rsidR="00E31B94" w:rsidRPr="00FA5D72" w:rsidTr="001B2902">
        <w:trPr>
          <w:trHeight w:val="420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B94" w:rsidRPr="00FA5D72" w:rsidRDefault="00E31B94" w:rsidP="00FA5D72">
            <w:r w:rsidRPr="00FA5D72">
              <w:t>Закупка товаров, работ и услуг для государственных(муниципальных) нужд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center"/>
            </w:pPr>
            <w:r w:rsidRPr="00FA5D72">
              <w:t>6Y003D7610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center"/>
            </w:pPr>
            <w:r w:rsidRPr="00FA5D72">
              <w:t>200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right"/>
            </w:pPr>
            <w:r w:rsidRPr="00FA5D72">
              <w:t>6558,0</w:t>
            </w:r>
          </w:p>
        </w:tc>
      </w:tr>
      <w:tr w:rsidR="00E31B94" w:rsidRPr="00FA5D72" w:rsidTr="001B2902">
        <w:trPr>
          <w:trHeight w:val="420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B94" w:rsidRPr="00FA5D72" w:rsidRDefault="00E31B94" w:rsidP="00FA5D72">
            <w:r w:rsidRPr="00FA5D72">
              <w:lastRenderedPageBreak/>
              <w:t>Иные закупки товаров, работ и услуг для государственных(муниципальных) нужд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center"/>
            </w:pPr>
            <w:r w:rsidRPr="00FA5D72">
              <w:t>6Y003D7610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center"/>
            </w:pPr>
            <w:r w:rsidRPr="00FA5D72">
              <w:t>240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right"/>
            </w:pPr>
            <w:r w:rsidRPr="00FA5D72">
              <w:t>6558,0</w:t>
            </w:r>
          </w:p>
        </w:tc>
      </w:tr>
      <w:tr w:rsidR="00E31B94" w:rsidRPr="00FA5D72" w:rsidTr="00C00D85">
        <w:trPr>
          <w:trHeight w:val="255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B94" w:rsidRPr="00FA5D72" w:rsidRDefault="00E31B94" w:rsidP="00FA5D72">
            <w:r w:rsidRPr="00FA5D72">
              <w:t>Реализация мероприятия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center"/>
            </w:pPr>
            <w:r w:rsidRPr="00FA5D72">
              <w:t>6Y003Н0000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center"/>
            </w:pPr>
            <w:r w:rsidRPr="00FA5D72"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right"/>
            </w:pPr>
            <w:r w:rsidRPr="00FA5D72">
              <w:t>968,6</w:t>
            </w:r>
          </w:p>
        </w:tc>
      </w:tr>
      <w:tr w:rsidR="00E31B94" w:rsidRPr="00FA5D72" w:rsidTr="00C00D85">
        <w:trPr>
          <w:trHeight w:val="420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B94" w:rsidRPr="00FA5D72" w:rsidRDefault="00E31B94" w:rsidP="00FA5D72">
            <w:r w:rsidRPr="00FA5D72">
              <w:t>Закупка товаров, работ и услуг для государственных(муниципальных) нужд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center"/>
            </w:pPr>
            <w:r w:rsidRPr="00FA5D72">
              <w:t>6Y003Н0000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center"/>
            </w:pPr>
            <w:r w:rsidRPr="00FA5D72">
              <w:t>200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right"/>
            </w:pPr>
            <w:r w:rsidRPr="00FA5D72">
              <w:t>968,6</w:t>
            </w:r>
          </w:p>
        </w:tc>
      </w:tr>
      <w:tr w:rsidR="00E31B94" w:rsidRPr="00FA5D72" w:rsidTr="00C00D85">
        <w:trPr>
          <w:trHeight w:val="420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B94" w:rsidRPr="00FA5D72" w:rsidRDefault="00E31B94" w:rsidP="00FA5D72">
            <w:r w:rsidRPr="00FA5D72">
              <w:t>Иные закупки товаров, работ и услуг для государственных(муниципальных) нужд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center"/>
            </w:pPr>
            <w:r w:rsidRPr="00FA5D72">
              <w:t>6Y003Н0000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center"/>
            </w:pPr>
            <w:r w:rsidRPr="00FA5D72">
              <w:t>240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right"/>
            </w:pPr>
            <w:r w:rsidRPr="00FA5D72">
              <w:t>968,6</w:t>
            </w:r>
          </w:p>
        </w:tc>
      </w:tr>
      <w:tr w:rsidR="00E31B94" w:rsidRPr="00FA5D72" w:rsidTr="00C00D85">
        <w:trPr>
          <w:trHeight w:val="443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B94" w:rsidRPr="00563895" w:rsidRDefault="00E31B94" w:rsidP="00FA5D72">
            <w:pPr>
              <w:rPr>
                <w:bCs/>
              </w:rPr>
            </w:pPr>
            <w:r w:rsidRPr="00563895">
              <w:rPr>
                <w:bCs/>
              </w:rPr>
              <w:t xml:space="preserve">МП "Комплексное благоустройство территории </w:t>
            </w:r>
            <w:r w:rsidR="00C00D85">
              <w:rPr>
                <w:bCs/>
              </w:rPr>
              <w:t xml:space="preserve">Бакурского  муниципального образования на 2022 </w:t>
            </w:r>
            <w:r w:rsidRPr="00563895">
              <w:rPr>
                <w:bCs/>
              </w:rPr>
              <w:t>год"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563895" w:rsidRDefault="00E31B94" w:rsidP="00FA5D72">
            <w:pPr>
              <w:jc w:val="center"/>
              <w:rPr>
                <w:bCs/>
              </w:rPr>
            </w:pPr>
            <w:r w:rsidRPr="00563895">
              <w:rPr>
                <w:bCs/>
              </w:rPr>
              <w:t>6Б00000000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563895" w:rsidRDefault="00E31B94" w:rsidP="00FA5D72">
            <w:pPr>
              <w:jc w:val="center"/>
              <w:rPr>
                <w:bCs/>
              </w:rPr>
            </w:pPr>
            <w:r w:rsidRPr="00563895">
              <w:rPr>
                <w:bCs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563895" w:rsidRDefault="00E31B94" w:rsidP="00FA5D72">
            <w:pPr>
              <w:jc w:val="right"/>
              <w:rPr>
                <w:bCs/>
              </w:rPr>
            </w:pPr>
            <w:r w:rsidRPr="00563895">
              <w:rPr>
                <w:bCs/>
              </w:rPr>
              <w:t>1497,2</w:t>
            </w:r>
          </w:p>
        </w:tc>
      </w:tr>
      <w:tr w:rsidR="00E31B94" w:rsidRPr="00FA5D72" w:rsidTr="00C00D85">
        <w:trPr>
          <w:trHeight w:val="443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B94" w:rsidRPr="00563895" w:rsidRDefault="00E31B94" w:rsidP="00FA5D72">
            <w:pPr>
              <w:rPr>
                <w:bCs/>
              </w:rPr>
            </w:pPr>
            <w:r w:rsidRPr="00563895">
              <w:rPr>
                <w:bCs/>
              </w:rPr>
              <w:t>Основное мероприятие "Благоустройство территории муниципальных образований"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563895" w:rsidRDefault="00E31B94" w:rsidP="00FA5D72">
            <w:pPr>
              <w:jc w:val="center"/>
              <w:rPr>
                <w:bCs/>
              </w:rPr>
            </w:pPr>
            <w:r w:rsidRPr="00563895">
              <w:rPr>
                <w:bCs/>
              </w:rPr>
              <w:t>6Б00100000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563895" w:rsidRDefault="00E31B94" w:rsidP="00FA5D72">
            <w:pPr>
              <w:jc w:val="center"/>
              <w:rPr>
                <w:bCs/>
              </w:rPr>
            </w:pPr>
            <w:r w:rsidRPr="00563895">
              <w:rPr>
                <w:bCs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563895" w:rsidRDefault="00E31B94" w:rsidP="00FA5D72">
            <w:pPr>
              <w:jc w:val="right"/>
              <w:rPr>
                <w:bCs/>
              </w:rPr>
            </w:pPr>
            <w:r w:rsidRPr="00563895">
              <w:rPr>
                <w:bCs/>
              </w:rPr>
              <w:t>1247,2</w:t>
            </w:r>
          </w:p>
        </w:tc>
      </w:tr>
      <w:tr w:rsidR="00E31B94" w:rsidRPr="00FA5D72" w:rsidTr="00C00D85">
        <w:trPr>
          <w:trHeight w:val="623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B94" w:rsidRPr="00FA5D72" w:rsidRDefault="00E31B94" w:rsidP="00FA5D72">
            <w:r w:rsidRPr="00FA5D72">
              <w:t>Реализация основного мероприятия "Благоустройство территории муниципальных образований"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center"/>
            </w:pPr>
            <w:r w:rsidRPr="00FA5D72">
              <w:t>6Б001Н0000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center"/>
            </w:pPr>
            <w:r w:rsidRPr="00FA5D72"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right"/>
            </w:pPr>
            <w:r w:rsidRPr="00FA5D72">
              <w:t>1247,2</w:t>
            </w:r>
          </w:p>
        </w:tc>
      </w:tr>
      <w:tr w:rsidR="00E31B94" w:rsidRPr="00FA5D72" w:rsidTr="00C00D85">
        <w:trPr>
          <w:trHeight w:val="420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B94" w:rsidRPr="00FA5D72" w:rsidRDefault="00E31B94" w:rsidP="00FA5D72">
            <w:r w:rsidRPr="00FA5D72">
              <w:t>Закупка товаров, работ и услуг для государственных(муниципальных) нужд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center"/>
            </w:pPr>
            <w:r w:rsidRPr="00FA5D72">
              <w:t>6Б001Н0000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center"/>
            </w:pPr>
            <w:r w:rsidRPr="00FA5D72">
              <w:t>200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right"/>
            </w:pPr>
            <w:r w:rsidRPr="00FA5D72">
              <w:t>1247,2</w:t>
            </w:r>
          </w:p>
        </w:tc>
      </w:tr>
      <w:tr w:rsidR="00E31B94" w:rsidRPr="00FA5D72" w:rsidTr="00C00D85">
        <w:trPr>
          <w:trHeight w:val="420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B94" w:rsidRPr="00FA5D72" w:rsidRDefault="00E31B94" w:rsidP="00FA5D72">
            <w:r w:rsidRPr="00FA5D72">
              <w:t>Иные закупки товаров, работ и услуг для государственных(муниципальных) нужд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center"/>
            </w:pPr>
            <w:r w:rsidRPr="00FA5D72">
              <w:t>6Б001Н0000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center"/>
            </w:pPr>
            <w:r w:rsidRPr="00FA5D72">
              <w:t>240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right"/>
            </w:pPr>
            <w:r w:rsidRPr="00FA5D72">
              <w:t>1247,2</w:t>
            </w:r>
          </w:p>
        </w:tc>
      </w:tr>
      <w:tr w:rsidR="00E31B94" w:rsidRPr="00FA5D72" w:rsidTr="00C00D85">
        <w:trPr>
          <w:trHeight w:val="660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B94" w:rsidRPr="00563895" w:rsidRDefault="00E31B94" w:rsidP="00FA5D72">
            <w:pPr>
              <w:rPr>
                <w:bCs/>
              </w:rPr>
            </w:pPr>
            <w:r w:rsidRPr="00563895">
              <w:rPr>
                <w:bCs/>
              </w:rPr>
              <w:t>Основное мероприятие "Организация дорожного движения на дорогах муниципальных образований"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563895" w:rsidRDefault="00E31B94" w:rsidP="00FA5D72">
            <w:pPr>
              <w:jc w:val="center"/>
              <w:rPr>
                <w:bCs/>
              </w:rPr>
            </w:pPr>
            <w:r w:rsidRPr="00563895">
              <w:rPr>
                <w:bCs/>
              </w:rPr>
              <w:t>6Б00300000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563895" w:rsidRDefault="00E31B94" w:rsidP="00FA5D72">
            <w:pPr>
              <w:jc w:val="center"/>
              <w:rPr>
                <w:bCs/>
              </w:rPr>
            </w:pPr>
            <w:r w:rsidRPr="00563895">
              <w:rPr>
                <w:bCs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563895" w:rsidRDefault="00E31B94" w:rsidP="00FA5D72">
            <w:pPr>
              <w:jc w:val="right"/>
              <w:rPr>
                <w:bCs/>
              </w:rPr>
            </w:pPr>
            <w:r w:rsidRPr="00563895">
              <w:rPr>
                <w:bCs/>
              </w:rPr>
              <w:t>50,0</w:t>
            </w:r>
          </w:p>
        </w:tc>
      </w:tr>
      <w:tr w:rsidR="00E31B94" w:rsidRPr="00FA5D72" w:rsidTr="00C00D85">
        <w:trPr>
          <w:trHeight w:val="623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B94" w:rsidRPr="00FA5D72" w:rsidRDefault="00E31B94" w:rsidP="00FA5D72">
            <w:r w:rsidRPr="00FA5D72">
              <w:t>Реализация основного мероприятия "Организация дорожного движения на дорогах муниципальных образований"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center"/>
            </w:pPr>
            <w:r w:rsidRPr="00FA5D72">
              <w:t>6Б003Н0000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center"/>
            </w:pPr>
            <w:r w:rsidRPr="00FA5D72"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right"/>
            </w:pPr>
            <w:r w:rsidRPr="00FA5D72">
              <w:t>50,0</w:t>
            </w:r>
          </w:p>
        </w:tc>
      </w:tr>
      <w:tr w:rsidR="00E31B94" w:rsidRPr="00FA5D72" w:rsidTr="00C00D85">
        <w:trPr>
          <w:trHeight w:val="420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B94" w:rsidRPr="00FA5D72" w:rsidRDefault="00E31B94" w:rsidP="00FA5D72">
            <w:r w:rsidRPr="00FA5D72">
              <w:t>Закупка товаров, работ и услуг для государственных(муниципальных) нужд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center"/>
            </w:pPr>
            <w:r w:rsidRPr="00FA5D72">
              <w:t>6Б003Н0000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center"/>
            </w:pPr>
            <w:r w:rsidRPr="00FA5D72">
              <w:t>200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right"/>
            </w:pPr>
            <w:r w:rsidRPr="00FA5D72">
              <w:t>50,0</w:t>
            </w:r>
          </w:p>
        </w:tc>
      </w:tr>
      <w:tr w:rsidR="00E31B94" w:rsidRPr="00FA5D72" w:rsidTr="00C00D85">
        <w:trPr>
          <w:trHeight w:val="420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B94" w:rsidRPr="00FA5D72" w:rsidRDefault="00E31B94" w:rsidP="00FA5D72">
            <w:r w:rsidRPr="00FA5D72">
              <w:t>Иные закупки товаров, работ и услуг для государственных(муниципальных) нужд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center"/>
            </w:pPr>
            <w:r w:rsidRPr="00FA5D72">
              <w:t>6Б003Н0000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center"/>
            </w:pPr>
            <w:r w:rsidRPr="00FA5D72">
              <w:t>240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right"/>
            </w:pPr>
            <w:r w:rsidRPr="00FA5D72">
              <w:t>50,0</w:t>
            </w:r>
          </w:p>
        </w:tc>
      </w:tr>
      <w:tr w:rsidR="00E31B94" w:rsidRPr="00FA5D72" w:rsidTr="00C00D85">
        <w:trPr>
          <w:trHeight w:val="443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B94" w:rsidRPr="00563895" w:rsidRDefault="00E31B94" w:rsidP="00FA5D72">
            <w:pPr>
              <w:rPr>
                <w:bCs/>
              </w:rPr>
            </w:pPr>
            <w:r w:rsidRPr="00563895">
              <w:rPr>
                <w:bCs/>
              </w:rPr>
              <w:t>Основное мероприятие "Развитие сетей уличного освещения"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563895" w:rsidRDefault="00E31B94" w:rsidP="00FA5D72">
            <w:pPr>
              <w:jc w:val="center"/>
              <w:rPr>
                <w:bCs/>
              </w:rPr>
            </w:pPr>
            <w:r w:rsidRPr="00563895">
              <w:rPr>
                <w:bCs/>
              </w:rPr>
              <w:t>6Б00400000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563895" w:rsidRDefault="00E31B94" w:rsidP="00FA5D72">
            <w:pPr>
              <w:jc w:val="center"/>
              <w:rPr>
                <w:bCs/>
              </w:rPr>
            </w:pPr>
            <w:r w:rsidRPr="00563895">
              <w:rPr>
                <w:bCs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563895" w:rsidRDefault="00E31B94" w:rsidP="00FA5D72">
            <w:pPr>
              <w:jc w:val="right"/>
              <w:rPr>
                <w:bCs/>
              </w:rPr>
            </w:pPr>
            <w:r w:rsidRPr="00563895">
              <w:rPr>
                <w:bCs/>
              </w:rPr>
              <w:t>200,0</w:t>
            </w:r>
          </w:p>
        </w:tc>
      </w:tr>
      <w:tr w:rsidR="00E31B94" w:rsidRPr="00FA5D72" w:rsidTr="00C00D85">
        <w:trPr>
          <w:trHeight w:val="420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B94" w:rsidRPr="00FA5D72" w:rsidRDefault="00E31B94" w:rsidP="00FA5D72">
            <w:r w:rsidRPr="00FA5D72">
              <w:t>Реализация основного мероприятия "Развитие сетей уличного освещения"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center"/>
            </w:pPr>
            <w:r w:rsidRPr="00FA5D72">
              <w:t>6Б004Н0000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center"/>
            </w:pPr>
            <w:r w:rsidRPr="00FA5D72"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right"/>
            </w:pPr>
            <w:r w:rsidRPr="00FA5D72">
              <w:t>200,0</w:t>
            </w:r>
          </w:p>
        </w:tc>
      </w:tr>
      <w:tr w:rsidR="00E31B94" w:rsidRPr="00FA5D72" w:rsidTr="00C00D85">
        <w:trPr>
          <w:trHeight w:val="420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B94" w:rsidRPr="00FA5D72" w:rsidRDefault="00E31B94" w:rsidP="00FA5D72">
            <w:r w:rsidRPr="00FA5D72">
              <w:t>Закупка товаров, работ и услуг для государственных(муниципальных) нужд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center"/>
            </w:pPr>
            <w:r w:rsidRPr="00FA5D72">
              <w:t>6Б004Н0000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center"/>
            </w:pPr>
            <w:r w:rsidRPr="00FA5D72">
              <w:t>200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right"/>
            </w:pPr>
            <w:r w:rsidRPr="00FA5D72">
              <w:t>200,0</w:t>
            </w:r>
          </w:p>
        </w:tc>
      </w:tr>
      <w:tr w:rsidR="00E31B94" w:rsidRPr="00FA5D72" w:rsidTr="00C00D85">
        <w:trPr>
          <w:trHeight w:val="420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B94" w:rsidRPr="00FA5D72" w:rsidRDefault="00E31B94" w:rsidP="00FA5D72">
            <w:r w:rsidRPr="00FA5D72">
              <w:t>Иные закупки товаров, работ и услуг для государственных(муниципальных) нужд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center"/>
            </w:pPr>
            <w:r w:rsidRPr="00FA5D72">
              <w:t>6Б004Н0000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center"/>
            </w:pPr>
            <w:r w:rsidRPr="00FA5D72">
              <w:t>240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right"/>
            </w:pPr>
            <w:r w:rsidRPr="00FA5D72">
              <w:t>200,0</w:t>
            </w:r>
          </w:p>
        </w:tc>
      </w:tr>
      <w:tr w:rsidR="00E31B94" w:rsidRPr="00FA5D72" w:rsidTr="00C00D85">
        <w:trPr>
          <w:trHeight w:val="443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B94" w:rsidRPr="00563895" w:rsidRDefault="00E31B94" w:rsidP="00C00D85">
            <w:pPr>
              <w:rPr>
                <w:bCs/>
              </w:rPr>
            </w:pPr>
            <w:r w:rsidRPr="00563895">
              <w:rPr>
                <w:bCs/>
              </w:rPr>
              <w:t xml:space="preserve">МП </w:t>
            </w:r>
            <w:r w:rsidR="00C00D85">
              <w:t>"Организация водоснабжения на территории Бакурского муниципального образования на 2022 год</w:t>
            </w:r>
            <w:r w:rsidR="00C00D85" w:rsidRPr="005A4AC9">
              <w:t>"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563895" w:rsidRDefault="00E31B94" w:rsidP="00FA5D72">
            <w:pPr>
              <w:jc w:val="center"/>
              <w:rPr>
                <w:bCs/>
              </w:rPr>
            </w:pPr>
            <w:r w:rsidRPr="00563895">
              <w:rPr>
                <w:bCs/>
              </w:rPr>
              <w:t>6Г00000000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563895" w:rsidRDefault="00E31B94" w:rsidP="00FA5D72">
            <w:pPr>
              <w:jc w:val="center"/>
              <w:rPr>
                <w:bCs/>
              </w:rPr>
            </w:pPr>
            <w:r w:rsidRPr="00563895">
              <w:rPr>
                <w:bCs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563895" w:rsidRDefault="00E31B94" w:rsidP="00FA5D72">
            <w:pPr>
              <w:jc w:val="right"/>
              <w:rPr>
                <w:bCs/>
              </w:rPr>
            </w:pPr>
            <w:r w:rsidRPr="00563895">
              <w:rPr>
                <w:bCs/>
              </w:rPr>
              <w:t>300,0</w:t>
            </w:r>
          </w:p>
        </w:tc>
      </w:tr>
      <w:tr w:rsidR="00E31B94" w:rsidRPr="00FA5D72" w:rsidTr="00C00D85">
        <w:trPr>
          <w:trHeight w:val="443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B94" w:rsidRPr="00563895" w:rsidRDefault="00E31B94" w:rsidP="00FA5D72">
            <w:pPr>
              <w:rPr>
                <w:bCs/>
              </w:rPr>
            </w:pPr>
            <w:r w:rsidRPr="00563895">
              <w:rPr>
                <w:bCs/>
              </w:rPr>
              <w:t>Основное мероприятие "Развитие сетей водоснабжения"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563895" w:rsidRDefault="00E31B94" w:rsidP="00FA5D72">
            <w:pPr>
              <w:jc w:val="center"/>
              <w:rPr>
                <w:bCs/>
              </w:rPr>
            </w:pPr>
            <w:r w:rsidRPr="00563895">
              <w:rPr>
                <w:bCs/>
              </w:rPr>
              <w:t>6Г00100000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563895" w:rsidRDefault="00E31B94" w:rsidP="00FA5D72">
            <w:pPr>
              <w:jc w:val="center"/>
              <w:rPr>
                <w:bCs/>
              </w:rPr>
            </w:pPr>
            <w:r w:rsidRPr="00563895">
              <w:rPr>
                <w:bCs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563895" w:rsidRDefault="00E31B94" w:rsidP="00FA5D72">
            <w:pPr>
              <w:jc w:val="right"/>
              <w:rPr>
                <w:bCs/>
              </w:rPr>
            </w:pPr>
            <w:r w:rsidRPr="00563895">
              <w:rPr>
                <w:bCs/>
              </w:rPr>
              <w:t>300,0</w:t>
            </w:r>
          </w:p>
        </w:tc>
      </w:tr>
      <w:tr w:rsidR="00E31B94" w:rsidRPr="00FA5D72" w:rsidTr="00C00D85">
        <w:trPr>
          <w:trHeight w:val="420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B94" w:rsidRPr="00FA5D72" w:rsidRDefault="00E31B94" w:rsidP="00FA5D72">
            <w:r w:rsidRPr="00FA5D72">
              <w:t>Реализация основного мероприятия "Развитие сетей водоснабжения"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center"/>
            </w:pPr>
            <w:r w:rsidRPr="00FA5D72">
              <w:t>6Г001Н0000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center"/>
            </w:pPr>
            <w:r w:rsidRPr="00FA5D72"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right"/>
            </w:pPr>
            <w:r w:rsidRPr="00FA5D72">
              <w:t>300,0</w:t>
            </w:r>
          </w:p>
        </w:tc>
      </w:tr>
      <w:tr w:rsidR="00E31B94" w:rsidRPr="00FA5D72" w:rsidTr="00C00D85">
        <w:trPr>
          <w:trHeight w:val="420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B94" w:rsidRPr="00FA5D72" w:rsidRDefault="00E31B94" w:rsidP="00FA5D72">
            <w:r w:rsidRPr="00FA5D72">
              <w:t>Закупка товаров, работ и услуг для государственных(муниципальных) нужд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center"/>
            </w:pPr>
            <w:r w:rsidRPr="00FA5D72">
              <w:t>6Г001Н0000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center"/>
            </w:pPr>
            <w:r w:rsidRPr="00FA5D72">
              <w:t>200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right"/>
            </w:pPr>
            <w:r w:rsidRPr="00FA5D72">
              <w:t>300,0</w:t>
            </w:r>
          </w:p>
        </w:tc>
      </w:tr>
      <w:tr w:rsidR="00E31B94" w:rsidRPr="00FA5D72" w:rsidTr="00C00D85">
        <w:trPr>
          <w:trHeight w:val="420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B94" w:rsidRPr="00FA5D72" w:rsidRDefault="00E31B94" w:rsidP="00FA5D72">
            <w:r w:rsidRPr="00FA5D72">
              <w:t>Иные закупки товаров, работ и услуг для государственных(муниципальных) нужд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center"/>
            </w:pPr>
            <w:r w:rsidRPr="00FA5D72">
              <w:t>6Г001Н0000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center"/>
            </w:pPr>
            <w:r w:rsidRPr="00FA5D72">
              <w:t>240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right"/>
            </w:pPr>
            <w:r w:rsidRPr="00FA5D72">
              <w:t>300,0</w:t>
            </w:r>
          </w:p>
        </w:tc>
      </w:tr>
      <w:tr w:rsidR="00E31B94" w:rsidRPr="00FA5D72" w:rsidTr="00C00D85">
        <w:trPr>
          <w:trHeight w:val="629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B94" w:rsidRPr="00563895" w:rsidRDefault="00E31B94" w:rsidP="00C00D85">
            <w:pPr>
              <w:rPr>
                <w:bCs/>
              </w:rPr>
            </w:pPr>
            <w:r w:rsidRPr="00563895">
              <w:rPr>
                <w:bCs/>
              </w:rPr>
              <w:t>МП "</w:t>
            </w:r>
            <w:r w:rsidR="00C00D85">
              <w:rPr>
                <w:bCs/>
              </w:rPr>
              <w:t xml:space="preserve">Борьба с геморрагической лихорадкой на территории Бакурского муниципального </w:t>
            </w:r>
            <w:r w:rsidRPr="00563895">
              <w:rPr>
                <w:bCs/>
              </w:rPr>
              <w:t xml:space="preserve"> </w:t>
            </w:r>
            <w:r w:rsidR="00C00D85">
              <w:rPr>
                <w:bCs/>
              </w:rPr>
              <w:t>образования</w:t>
            </w:r>
            <w:r w:rsidRPr="00563895">
              <w:rPr>
                <w:bCs/>
              </w:rPr>
              <w:t>"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563895" w:rsidRDefault="00E31B94" w:rsidP="00FA5D72">
            <w:pPr>
              <w:jc w:val="center"/>
              <w:rPr>
                <w:bCs/>
              </w:rPr>
            </w:pPr>
            <w:r w:rsidRPr="00563895">
              <w:rPr>
                <w:bCs/>
              </w:rPr>
              <w:t>6Ц00000000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563895" w:rsidRDefault="00E31B94" w:rsidP="00FA5D72">
            <w:pPr>
              <w:jc w:val="center"/>
              <w:rPr>
                <w:bCs/>
              </w:rPr>
            </w:pPr>
            <w:r w:rsidRPr="00563895">
              <w:rPr>
                <w:bCs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563895" w:rsidRDefault="00E31B94" w:rsidP="00FA5D72">
            <w:pPr>
              <w:jc w:val="right"/>
              <w:rPr>
                <w:bCs/>
              </w:rPr>
            </w:pPr>
            <w:r w:rsidRPr="00563895">
              <w:rPr>
                <w:bCs/>
              </w:rPr>
              <w:t>17,3</w:t>
            </w:r>
          </w:p>
        </w:tc>
      </w:tr>
      <w:tr w:rsidR="00E31B94" w:rsidRPr="00FA5D72" w:rsidTr="00C00D85">
        <w:trPr>
          <w:trHeight w:val="660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B94" w:rsidRPr="00E31B94" w:rsidRDefault="00E31B94" w:rsidP="00FA5D72">
            <w:pPr>
              <w:rPr>
                <w:bCs/>
              </w:rPr>
            </w:pPr>
            <w:r w:rsidRPr="00E31B94">
              <w:rPr>
                <w:bCs/>
              </w:rPr>
              <w:t>Основное мероприятие "Проведение дератизационных мероприятий на территории муниципальных образований"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E31B94" w:rsidRDefault="00E31B94" w:rsidP="00FA5D72">
            <w:pPr>
              <w:jc w:val="center"/>
              <w:rPr>
                <w:bCs/>
              </w:rPr>
            </w:pPr>
            <w:r w:rsidRPr="00E31B94">
              <w:rPr>
                <w:bCs/>
              </w:rPr>
              <w:t>6Ц00100000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E31B94" w:rsidRDefault="00E31B94" w:rsidP="00FA5D72">
            <w:pPr>
              <w:jc w:val="center"/>
              <w:rPr>
                <w:bCs/>
              </w:rPr>
            </w:pPr>
            <w:r w:rsidRPr="00E31B94">
              <w:rPr>
                <w:bCs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E31B94" w:rsidRDefault="00E31B94" w:rsidP="00FA5D72">
            <w:pPr>
              <w:jc w:val="right"/>
              <w:rPr>
                <w:bCs/>
              </w:rPr>
            </w:pPr>
            <w:r w:rsidRPr="00E31B94">
              <w:rPr>
                <w:bCs/>
              </w:rPr>
              <w:t>17,3</w:t>
            </w:r>
          </w:p>
        </w:tc>
      </w:tr>
      <w:tr w:rsidR="00E31B94" w:rsidRPr="00FA5D72" w:rsidTr="00C00D85">
        <w:trPr>
          <w:trHeight w:val="623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B94" w:rsidRPr="00FA5D72" w:rsidRDefault="00E31B94" w:rsidP="00FA5D72">
            <w:r w:rsidRPr="00FA5D72">
              <w:t>Реализация основного мероприятия "Проведение дератизационных мероприятий на территории муниципальных образований"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center"/>
            </w:pPr>
            <w:r w:rsidRPr="00FA5D72">
              <w:t>6Ц 001Н0000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center"/>
            </w:pPr>
            <w:r w:rsidRPr="00FA5D72"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right"/>
            </w:pPr>
            <w:r w:rsidRPr="00FA5D72">
              <w:t>17,3</w:t>
            </w:r>
          </w:p>
        </w:tc>
      </w:tr>
      <w:tr w:rsidR="00E31B94" w:rsidRPr="00FA5D72" w:rsidTr="00C00D85">
        <w:trPr>
          <w:trHeight w:val="420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B94" w:rsidRPr="00FA5D72" w:rsidRDefault="00E31B94" w:rsidP="00FA5D72">
            <w:r w:rsidRPr="00FA5D72">
              <w:t>Закупка товаров, работ и услуг для государственных(муниципальных) нужд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center"/>
            </w:pPr>
            <w:r w:rsidRPr="00FA5D72">
              <w:t>6Ц001Н0000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center"/>
            </w:pPr>
            <w:r w:rsidRPr="00FA5D72">
              <w:t>200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right"/>
            </w:pPr>
            <w:r w:rsidRPr="00FA5D72">
              <w:t>17,3</w:t>
            </w:r>
          </w:p>
        </w:tc>
      </w:tr>
      <w:tr w:rsidR="00E31B94" w:rsidRPr="00FA5D72" w:rsidTr="00C00D85">
        <w:trPr>
          <w:trHeight w:val="420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B94" w:rsidRPr="00FA5D72" w:rsidRDefault="00E31B94" w:rsidP="00FA5D72">
            <w:r w:rsidRPr="00FA5D72">
              <w:t xml:space="preserve">Иные закупки товаров, работ и услуг для </w:t>
            </w:r>
            <w:r w:rsidRPr="00FA5D72">
              <w:lastRenderedPageBreak/>
              <w:t>государственных(муниципальных) нужд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center"/>
            </w:pPr>
            <w:r w:rsidRPr="00FA5D72">
              <w:lastRenderedPageBreak/>
              <w:t>6Ц001Н0000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center"/>
            </w:pPr>
            <w:r w:rsidRPr="00FA5D72">
              <w:t>240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right"/>
            </w:pPr>
            <w:r w:rsidRPr="00FA5D72">
              <w:t>17,3</w:t>
            </w:r>
          </w:p>
        </w:tc>
      </w:tr>
      <w:tr w:rsidR="00E31B94" w:rsidRPr="00FA5D72" w:rsidTr="00C00D85">
        <w:trPr>
          <w:trHeight w:val="315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rPr>
                <w:b/>
                <w:bCs/>
              </w:rPr>
            </w:pPr>
            <w:r w:rsidRPr="00FA5D72">
              <w:rPr>
                <w:b/>
                <w:bCs/>
              </w:rPr>
              <w:lastRenderedPageBreak/>
              <w:t>Всего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center"/>
            </w:pPr>
            <w:r w:rsidRPr="00FA5D72"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center"/>
            </w:pPr>
            <w:r w:rsidRPr="00FA5D72"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B94" w:rsidRPr="00FA5D72" w:rsidRDefault="00E31B94" w:rsidP="00FA5D72">
            <w:pPr>
              <w:jc w:val="right"/>
              <w:rPr>
                <w:b/>
                <w:bCs/>
              </w:rPr>
            </w:pPr>
            <w:r w:rsidRPr="00FA5D72">
              <w:rPr>
                <w:b/>
                <w:bCs/>
              </w:rPr>
              <w:t>17088,7</w:t>
            </w:r>
          </w:p>
        </w:tc>
      </w:tr>
    </w:tbl>
    <w:p w:rsidR="00EB27B8" w:rsidRDefault="00EB27B8" w:rsidP="00104D80">
      <w:pPr>
        <w:rPr>
          <w:b/>
        </w:rPr>
      </w:pPr>
    </w:p>
    <w:p w:rsidR="00890061" w:rsidRPr="00D2461B" w:rsidRDefault="00D2461B" w:rsidP="00D2461B">
      <w:pPr>
        <w:pStyle w:val="a9"/>
        <w:jc w:val="both"/>
        <w:rPr>
          <w:rFonts w:ascii="Times New Roman" w:hAnsi="Times New Roman"/>
        </w:rPr>
      </w:pPr>
      <w:r>
        <w:rPr>
          <w:rFonts w:ascii="Times New Roman" w:hAnsi="Times New Roman"/>
          <w:szCs w:val="24"/>
        </w:rPr>
        <w:t xml:space="preserve"> </w:t>
      </w:r>
      <w:r>
        <w:t xml:space="preserve">     </w:t>
      </w:r>
      <w:r w:rsidR="00A36E09" w:rsidRPr="00D2461B">
        <w:rPr>
          <w:rFonts w:ascii="Times New Roman" w:hAnsi="Times New Roman"/>
        </w:rPr>
        <w:t>2.</w:t>
      </w:r>
      <w:r w:rsidR="00890061" w:rsidRPr="00D2461B">
        <w:rPr>
          <w:rFonts w:ascii="Times New Roman" w:hAnsi="Times New Roman"/>
        </w:rPr>
        <w:t>Наст</w:t>
      </w:r>
      <w:r w:rsidR="00511202" w:rsidRPr="00D2461B">
        <w:rPr>
          <w:rFonts w:ascii="Times New Roman" w:hAnsi="Times New Roman"/>
        </w:rPr>
        <w:t>оящее решение в</w:t>
      </w:r>
      <w:r w:rsidR="00682CCF" w:rsidRPr="00D2461B">
        <w:rPr>
          <w:rFonts w:ascii="Times New Roman" w:hAnsi="Times New Roman"/>
        </w:rPr>
        <w:t>ступает в силу со дня его принятия.</w:t>
      </w:r>
    </w:p>
    <w:p w:rsidR="008355F4" w:rsidRPr="00B20F5B" w:rsidRDefault="00F15A4B" w:rsidP="00F15A4B">
      <w:pPr>
        <w:pStyle w:val="a9"/>
        <w:rPr>
          <w:rFonts w:ascii="Times New Roman" w:hAnsi="Times New Roman"/>
        </w:rPr>
      </w:pPr>
      <w:r>
        <w:t xml:space="preserve">    </w:t>
      </w:r>
      <w:r w:rsidR="000641CD">
        <w:t xml:space="preserve">  </w:t>
      </w:r>
      <w:r>
        <w:t xml:space="preserve"> </w:t>
      </w:r>
      <w:r w:rsidR="00A36E09">
        <w:t>3.</w:t>
      </w:r>
      <w:r w:rsidR="00890061" w:rsidRPr="00F15A4B">
        <w:rPr>
          <w:rFonts w:ascii="Times New Roman" w:hAnsi="Times New Roman"/>
        </w:rPr>
        <w:t>Обнародовать настоящее ре</w:t>
      </w:r>
      <w:r w:rsidR="003126B2" w:rsidRPr="00F15A4B">
        <w:rPr>
          <w:rFonts w:ascii="Times New Roman" w:hAnsi="Times New Roman"/>
        </w:rPr>
        <w:t xml:space="preserve">шение </w:t>
      </w:r>
      <w:r w:rsidR="006153B5">
        <w:rPr>
          <w:rFonts w:ascii="Times New Roman" w:hAnsi="Times New Roman"/>
        </w:rPr>
        <w:t>на  информационном  стенде у здания  администрации Бакурского</w:t>
      </w:r>
      <w:r w:rsidR="00191077">
        <w:rPr>
          <w:rFonts w:ascii="Times New Roman" w:hAnsi="Times New Roman"/>
        </w:rPr>
        <w:t xml:space="preserve"> муниципального образования</w:t>
      </w:r>
      <w:r w:rsidR="00F5546A">
        <w:rPr>
          <w:rFonts w:ascii="Times New Roman" w:hAnsi="Times New Roman"/>
        </w:rPr>
        <w:t>,</w:t>
      </w:r>
      <w:r w:rsidR="00B20F5B">
        <w:rPr>
          <w:rFonts w:ascii="Times New Roman" w:hAnsi="Times New Roman"/>
        </w:rPr>
        <w:t xml:space="preserve"> </w:t>
      </w:r>
      <w:r w:rsidR="00F5546A">
        <w:rPr>
          <w:rFonts w:ascii="Times New Roman" w:hAnsi="Times New Roman"/>
        </w:rPr>
        <w:t>а также</w:t>
      </w:r>
      <w:r w:rsidR="008355F4" w:rsidRPr="00F15A4B">
        <w:rPr>
          <w:rFonts w:ascii="Times New Roman" w:hAnsi="Times New Roman"/>
        </w:rPr>
        <w:t xml:space="preserve"> на официальном сайте </w:t>
      </w:r>
      <w:r w:rsidR="00F5546A">
        <w:rPr>
          <w:rFonts w:ascii="Times New Roman" w:hAnsi="Times New Roman"/>
        </w:rPr>
        <w:t>в сети Интернет</w:t>
      </w:r>
      <w:r w:rsidR="00B20F5B">
        <w:rPr>
          <w:rFonts w:ascii="Times New Roman" w:hAnsi="Times New Roman"/>
        </w:rPr>
        <w:t>.</w:t>
      </w:r>
    </w:p>
    <w:p w:rsidR="00D4659A" w:rsidRDefault="00D4659A" w:rsidP="00890061"/>
    <w:p w:rsidR="000641CD" w:rsidRDefault="000641CD" w:rsidP="00890061"/>
    <w:p w:rsidR="000641CD" w:rsidRDefault="000641CD" w:rsidP="00890061"/>
    <w:p w:rsidR="00EF6FAD" w:rsidRPr="00EF6FAD" w:rsidRDefault="00591718" w:rsidP="00EF6FAD">
      <w:pPr>
        <w:tabs>
          <w:tab w:val="left" w:pos="7725"/>
        </w:tabs>
        <w:jc w:val="both"/>
      </w:pPr>
      <w:r>
        <w:t xml:space="preserve">Глава </w:t>
      </w:r>
      <w:r w:rsidR="00D0128A">
        <w:t xml:space="preserve"> Бакурского</w:t>
      </w:r>
      <w:r w:rsidR="00EF6FAD" w:rsidRPr="00EF6FAD">
        <w:t xml:space="preserve">                                                          </w:t>
      </w:r>
      <w:r w:rsidR="00CA0D17">
        <w:t xml:space="preserve">                  И.Г.Казарина</w:t>
      </w:r>
      <w:r w:rsidR="00682CCF" w:rsidRPr="00EF6FAD">
        <w:t xml:space="preserve">                                           </w:t>
      </w:r>
      <w:r w:rsidR="00EF6FAD" w:rsidRPr="00EF6FAD">
        <w:t xml:space="preserve">    </w:t>
      </w:r>
      <w:r w:rsidR="00696D86" w:rsidRPr="00EF6FAD">
        <w:t xml:space="preserve">          </w:t>
      </w:r>
      <w:r w:rsidR="001C7873" w:rsidRPr="00EF6FAD">
        <w:t xml:space="preserve">                                                </w:t>
      </w:r>
      <w:r w:rsidR="00890061" w:rsidRPr="00EF6FAD">
        <w:t xml:space="preserve">          </w:t>
      </w:r>
      <w:r w:rsidR="00696D86" w:rsidRPr="00EF6FAD">
        <w:t xml:space="preserve">            </w:t>
      </w:r>
      <w:r w:rsidR="00511202" w:rsidRPr="00EF6FAD">
        <w:t xml:space="preserve">                         </w:t>
      </w:r>
    </w:p>
    <w:p w:rsidR="00CD7AB1" w:rsidRDefault="00EF6FAD" w:rsidP="00EF6FAD">
      <w:r>
        <w:t>муниципального образования</w:t>
      </w:r>
    </w:p>
    <w:p w:rsidR="00CD7AB1" w:rsidRPr="00CD7AB1" w:rsidRDefault="00CD7AB1" w:rsidP="00CD7AB1"/>
    <w:p w:rsidR="00CD7AB1" w:rsidRPr="00CD7AB1" w:rsidRDefault="00CD7AB1" w:rsidP="00CD7AB1"/>
    <w:p w:rsidR="00CD7AB1" w:rsidRPr="00CD7AB1" w:rsidRDefault="00CD7AB1" w:rsidP="00CD7AB1"/>
    <w:p w:rsidR="00CD7AB1" w:rsidRPr="00CD7AB1" w:rsidRDefault="00CD7AB1" w:rsidP="00CD7AB1"/>
    <w:sectPr w:rsidR="00CD7AB1" w:rsidRPr="00CD7AB1" w:rsidSect="00B217C3">
      <w:pgSz w:w="11906" w:h="16838"/>
      <w:pgMar w:top="567" w:right="1134" w:bottom="425" w:left="99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7FC3" w:rsidRDefault="00877FC3" w:rsidP="00682CCF">
      <w:r>
        <w:separator/>
      </w:r>
    </w:p>
  </w:endnote>
  <w:endnote w:type="continuationSeparator" w:id="0">
    <w:p w:rsidR="00877FC3" w:rsidRDefault="00877FC3" w:rsidP="00682C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7FC3" w:rsidRDefault="00877FC3" w:rsidP="00682CCF">
      <w:r>
        <w:separator/>
      </w:r>
    </w:p>
  </w:footnote>
  <w:footnote w:type="continuationSeparator" w:id="0">
    <w:p w:rsidR="00877FC3" w:rsidRDefault="00877FC3" w:rsidP="00682CC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E285A"/>
    <w:multiLevelType w:val="hybridMultilevel"/>
    <w:tmpl w:val="77FEBD96"/>
    <w:lvl w:ilvl="0" w:tplc="0419000F">
      <w:start w:val="5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76129E6"/>
    <w:multiLevelType w:val="hybridMultilevel"/>
    <w:tmpl w:val="94A86F1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510011"/>
    <w:multiLevelType w:val="hybridMultilevel"/>
    <w:tmpl w:val="7264E0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stylePaneFormatFilter w:val="3F0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A3317"/>
    <w:rsid w:val="000108EC"/>
    <w:rsid w:val="00011FC9"/>
    <w:rsid w:val="00013F59"/>
    <w:rsid w:val="00016AC2"/>
    <w:rsid w:val="00016C9A"/>
    <w:rsid w:val="00017B8F"/>
    <w:rsid w:val="0002027F"/>
    <w:rsid w:val="00020400"/>
    <w:rsid w:val="00020CBE"/>
    <w:rsid w:val="00022882"/>
    <w:rsid w:val="00026223"/>
    <w:rsid w:val="0004105D"/>
    <w:rsid w:val="00041702"/>
    <w:rsid w:val="00042ED6"/>
    <w:rsid w:val="00043D93"/>
    <w:rsid w:val="00054A88"/>
    <w:rsid w:val="000559F5"/>
    <w:rsid w:val="0005795A"/>
    <w:rsid w:val="00062259"/>
    <w:rsid w:val="000628E9"/>
    <w:rsid w:val="000641CD"/>
    <w:rsid w:val="00072051"/>
    <w:rsid w:val="00082BCA"/>
    <w:rsid w:val="000838B5"/>
    <w:rsid w:val="00091D35"/>
    <w:rsid w:val="00092E70"/>
    <w:rsid w:val="000A114A"/>
    <w:rsid w:val="000A72B1"/>
    <w:rsid w:val="000C62E6"/>
    <w:rsid w:val="000C73E5"/>
    <w:rsid w:val="000D3A25"/>
    <w:rsid w:val="000D5BE2"/>
    <w:rsid w:val="000E3656"/>
    <w:rsid w:val="000E3EE5"/>
    <w:rsid w:val="000F2384"/>
    <w:rsid w:val="000F37E3"/>
    <w:rsid w:val="000F6134"/>
    <w:rsid w:val="00100405"/>
    <w:rsid w:val="00100A19"/>
    <w:rsid w:val="00104362"/>
    <w:rsid w:val="00104D80"/>
    <w:rsid w:val="001051AA"/>
    <w:rsid w:val="00105242"/>
    <w:rsid w:val="00106D76"/>
    <w:rsid w:val="00106F81"/>
    <w:rsid w:val="00110CED"/>
    <w:rsid w:val="0011289C"/>
    <w:rsid w:val="00116EF3"/>
    <w:rsid w:val="001179EE"/>
    <w:rsid w:val="00124C72"/>
    <w:rsid w:val="001314C0"/>
    <w:rsid w:val="001415DD"/>
    <w:rsid w:val="00145D1E"/>
    <w:rsid w:val="00150364"/>
    <w:rsid w:val="00162DE3"/>
    <w:rsid w:val="00164D18"/>
    <w:rsid w:val="0016668E"/>
    <w:rsid w:val="001674BB"/>
    <w:rsid w:val="00171DEE"/>
    <w:rsid w:val="00173633"/>
    <w:rsid w:val="00176478"/>
    <w:rsid w:val="00177327"/>
    <w:rsid w:val="0018542C"/>
    <w:rsid w:val="0018628B"/>
    <w:rsid w:val="00186C14"/>
    <w:rsid w:val="00191077"/>
    <w:rsid w:val="001912DF"/>
    <w:rsid w:val="001933BE"/>
    <w:rsid w:val="00193BD7"/>
    <w:rsid w:val="00197E4C"/>
    <w:rsid w:val="001A3816"/>
    <w:rsid w:val="001A6C41"/>
    <w:rsid w:val="001A7BC7"/>
    <w:rsid w:val="001B2326"/>
    <w:rsid w:val="001B2902"/>
    <w:rsid w:val="001B48CD"/>
    <w:rsid w:val="001C139A"/>
    <w:rsid w:val="001C3B40"/>
    <w:rsid w:val="001C7873"/>
    <w:rsid w:val="001D6AF0"/>
    <w:rsid w:val="001E1C23"/>
    <w:rsid w:val="001E4171"/>
    <w:rsid w:val="001F13A7"/>
    <w:rsid w:val="001F1664"/>
    <w:rsid w:val="001F3063"/>
    <w:rsid w:val="001F7FD1"/>
    <w:rsid w:val="00216B5E"/>
    <w:rsid w:val="00217BC8"/>
    <w:rsid w:val="00230052"/>
    <w:rsid w:val="00230294"/>
    <w:rsid w:val="002334D1"/>
    <w:rsid w:val="00235EA6"/>
    <w:rsid w:val="00240DB8"/>
    <w:rsid w:val="0024791B"/>
    <w:rsid w:val="00250BD9"/>
    <w:rsid w:val="002514B5"/>
    <w:rsid w:val="0025308A"/>
    <w:rsid w:val="00255C58"/>
    <w:rsid w:val="00255D6D"/>
    <w:rsid w:val="00261B1D"/>
    <w:rsid w:val="00262A72"/>
    <w:rsid w:val="00262D0D"/>
    <w:rsid w:val="00264C93"/>
    <w:rsid w:val="00265AAD"/>
    <w:rsid w:val="00270542"/>
    <w:rsid w:val="00271D4E"/>
    <w:rsid w:val="002757C1"/>
    <w:rsid w:val="00275C8A"/>
    <w:rsid w:val="00280D3C"/>
    <w:rsid w:val="00280D54"/>
    <w:rsid w:val="00282CA5"/>
    <w:rsid w:val="00283391"/>
    <w:rsid w:val="00287F12"/>
    <w:rsid w:val="00287F4D"/>
    <w:rsid w:val="00291DA4"/>
    <w:rsid w:val="00294811"/>
    <w:rsid w:val="00296307"/>
    <w:rsid w:val="002976F0"/>
    <w:rsid w:val="002A0320"/>
    <w:rsid w:val="002A063E"/>
    <w:rsid w:val="002A21EF"/>
    <w:rsid w:val="002A3CF1"/>
    <w:rsid w:val="002B0B90"/>
    <w:rsid w:val="002C11C3"/>
    <w:rsid w:val="002C266A"/>
    <w:rsid w:val="002D735A"/>
    <w:rsid w:val="002E199D"/>
    <w:rsid w:val="002F3CB0"/>
    <w:rsid w:val="002F415A"/>
    <w:rsid w:val="002F59FB"/>
    <w:rsid w:val="002F6D6A"/>
    <w:rsid w:val="00303885"/>
    <w:rsid w:val="00306C67"/>
    <w:rsid w:val="003126B2"/>
    <w:rsid w:val="00313E32"/>
    <w:rsid w:val="003150D3"/>
    <w:rsid w:val="00315D74"/>
    <w:rsid w:val="00321688"/>
    <w:rsid w:val="00321FE5"/>
    <w:rsid w:val="00323C9D"/>
    <w:rsid w:val="00327EE8"/>
    <w:rsid w:val="00335060"/>
    <w:rsid w:val="003404FE"/>
    <w:rsid w:val="003554E5"/>
    <w:rsid w:val="003609DB"/>
    <w:rsid w:val="00366DD8"/>
    <w:rsid w:val="00370172"/>
    <w:rsid w:val="00370FF7"/>
    <w:rsid w:val="0037353F"/>
    <w:rsid w:val="00381E3B"/>
    <w:rsid w:val="00384C7E"/>
    <w:rsid w:val="003934C2"/>
    <w:rsid w:val="00394CD4"/>
    <w:rsid w:val="0039781F"/>
    <w:rsid w:val="003A284A"/>
    <w:rsid w:val="003A783D"/>
    <w:rsid w:val="003B0A5C"/>
    <w:rsid w:val="003B1D9F"/>
    <w:rsid w:val="003B3A7C"/>
    <w:rsid w:val="003B7F39"/>
    <w:rsid w:val="003C1FBA"/>
    <w:rsid w:val="003C4CF7"/>
    <w:rsid w:val="003D3330"/>
    <w:rsid w:val="003D3770"/>
    <w:rsid w:val="003D6665"/>
    <w:rsid w:val="003D7CEA"/>
    <w:rsid w:val="003E0DAF"/>
    <w:rsid w:val="003E1053"/>
    <w:rsid w:val="003E3003"/>
    <w:rsid w:val="003F5CDF"/>
    <w:rsid w:val="00400173"/>
    <w:rsid w:val="00400D19"/>
    <w:rsid w:val="00401B53"/>
    <w:rsid w:val="00402400"/>
    <w:rsid w:val="00402ACA"/>
    <w:rsid w:val="00405FE9"/>
    <w:rsid w:val="00406714"/>
    <w:rsid w:val="00413AE1"/>
    <w:rsid w:val="00415C13"/>
    <w:rsid w:val="004177A7"/>
    <w:rsid w:val="00417EC2"/>
    <w:rsid w:val="00424BA7"/>
    <w:rsid w:val="00426E4E"/>
    <w:rsid w:val="00430462"/>
    <w:rsid w:val="004349CC"/>
    <w:rsid w:val="00435DCB"/>
    <w:rsid w:val="004547CB"/>
    <w:rsid w:val="00460383"/>
    <w:rsid w:val="00462322"/>
    <w:rsid w:val="0047330D"/>
    <w:rsid w:val="004771C4"/>
    <w:rsid w:val="00485084"/>
    <w:rsid w:val="00487AEA"/>
    <w:rsid w:val="004978CA"/>
    <w:rsid w:val="004A54F4"/>
    <w:rsid w:val="004A5C56"/>
    <w:rsid w:val="004A5DC8"/>
    <w:rsid w:val="004A67F1"/>
    <w:rsid w:val="004A77D9"/>
    <w:rsid w:val="004B334B"/>
    <w:rsid w:val="004B5A7E"/>
    <w:rsid w:val="004C2BBD"/>
    <w:rsid w:val="004C665B"/>
    <w:rsid w:val="004D1D9B"/>
    <w:rsid w:val="004E16E0"/>
    <w:rsid w:val="004E5C69"/>
    <w:rsid w:val="004E631C"/>
    <w:rsid w:val="004E66BE"/>
    <w:rsid w:val="004F0C90"/>
    <w:rsid w:val="004F31CB"/>
    <w:rsid w:val="004F5126"/>
    <w:rsid w:val="004F5472"/>
    <w:rsid w:val="004F66CB"/>
    <w:rsid w:val="004F7D81"/>
    <w:rsid w:val="00511202"/>
    <w:rsid w:val="0051382A"/>
    <w:rsid w:val="005315B9"/>
    <w:rsid w:val="00533AF3"/>
    <w:rsid w:val="00534E23"/>
    <w:rsid w:val="00542202"/>
    <w:rsid w:val="005514F3"/>
    <w:rsid w:val="005627DF"/>
    <w:rsid w:val="00563895"/>
    <w:rsid w:val="005642AD"/>
    <w:rsid w:val="0056574C"/>
    <w:rsid w:val="005667B7"/>
    <w:rsid w:val="005678EA"/>
    <w:rsid w:val="00573E5D"/>
    <w:rsid w:val="00576371"/>
    <w:rsid w:val="00580441"/>
    <w:rsid w:val="00581F00"/>
    <w:rsid w:val="0059058E"/>
    <w:rsid w:val="00591718"/>
    <w:rsid w:val="005918D2"/>
    <w:rsid w:val="00594384"/>
    <w:rsid w:val="00594BBD"/>
    <w:rsid w:val="005A280B"/>
    <w:rsid w:val="005A4AC9"/>
    <w:rsid w:val="005A72CD"/>
    <w:rsid w:val="005B243F"/>
    <w:rsid w:val="005B2491"/>
    <w:rsid w:val="005B6BDA"/>
    <w:rsid w:val="005C4E18"/>
    <w:rsid w:val="005C50F7"/>
    <w:rsid w:val="005C5210"/>
    <w:rsid w:val="005C7D3E"/>
    <w:rsid w:val="005D0E06"/>
    <w:rsid w:val="005D3104"/>
    <w:rsid w:val="005D4CF3"/>
    <w:rsid w:val="005D58D2"/>
    <w:rsid w:val="005E1052"/>
    <w:rsid w:val="005E529F"/>
    <w:rsid w:val="005E6FFC"/>
    <w:rsid w:val="005F4BB3"/>
    <w:rsid w:val="006005C4"/>
    <w:rsid w:val="0060238B"/>
    <w:rsid w:val="006029FC"/>
    <w:rsid w:val="00602F68"/>
    <w:rsid w:val="006049EE"/>
    <w:rsid w:val="00604AA0"/>
    <w:rsid w:val="00610148"/>
    <w:rsid w:val="00612E35"/>
    <w:rsid w:val="006153B5"/>
    <w:rsid w:val="00615573"/>
    <w:rsid w:val="00617DA0"/>
    <w:rsid w:val="00620FB9"/>
    <w:rsid w:val="00621F37"/>
    <w:rsid w:val="00623CAC"/>
    <w:rsid w:val="0063585D"/>
    <w:rsid w:val="00637827"/>
    <w:rsid w:val="00640D4E"/>
    <w:rsid w:val="00641963"/>
    <w:rsid w:val="00651B19"/>
    <w:rsid w:val="006526FE"/>
    <w:rsid w:val="00654236"/>
    <w:rsid w:val="006542C9"/>
    <w:rsid w:val="00654B14"/>
    <w:rsid w:val="006616FA"/>
    <w:rsid w:val="0066453E"/>
    <w:rsid w:val="00671DB1"/>
    <w:rsid w:val="006722BB"/>
    <w:rsid w:val="00677015"/>
    <w:rsid w:val="0068112A"/>
    <w:rsid w:val="00682CCF"/>
    <w:rsid w:val="006912CB"/>
    <w:rsid w:val="006918DB"/>
    <w:rsid w:val="006960C7"/>
    <w:rsid w:val="00696D86"/>
    <w:rsid w:val="00696E35"/>
    <w:rsid w:val="00697CB4"/>
    <w:rsid w:val="006B0725"/>
    <w:rsid w:val="006B1B47"/>
    <w:rsid w:val="006B3C3C"/>
    <w:rsid w:val="006B3F52"/>
    <w:rsid w:val="006B5D40"/>
    <w:rsid w:val="006B7E4C"/>
    <w:rsid w:val="006C3B6E"/>
    <w:rsid w:val="006C654D"/>
    <w:rsid w:val="006C701F"/>
    <w:rsid w:val="006D6BA2"/>
    <w:rsid w:val="006E01B3"/>
    <w:rsid w:val="006E6545"/>
    <w:rsid w:val="006F0DFB"/>
    <w:rsid w:val="006F522A"/>
    <w:rsid w:val="006F5E38"/>
    <w:rsid w:val="0070195D"/>
    <w:rsid w:val="00701CBA"/>
    <w:rsid w:val="00706033"/>
    <w:rsid w:val="00722D05"/>
    <w:rsid w:val="00722DE7"/>
    <w:rsid w:val="00726185"/>
    <w:rsid w:val="00727514"/>
    <w:rsid w:val="007351EC"/>
    <w:rsid w:val="00740490"/>
    <w:rsid w:val="00747525"/>
    <w:rsid w:val="007636AB"/>
    <w:rsid w:val="00764765"/>
    <w:rsid w:val="0076589C"/>
    <w:rsid w:val="00766CAC"/>
    <w:rsid w:val="00767D48"/>
    <w:rsid w:val="00770592"/>
    <w:rsid w:val="00773628"/>
    <w:rsid w:val="007777E1"/>
    <w:rsid w:val="00782919"/>
    <w:rsid w:val="00783133"/>
    <w:rsid w:val="00795A54"/>
    <w:rsid w:val="00796794"/>
    <w:rsid w:val="007A5656"/>
    <w:rsid w:val="007A6C8D"/>
    <w:rsid w:val="007B0648"/>
    <w:rsid w:val="007B18AD"/>
    <w:rsid w:val="007B3771"/>
    <w:rsid w:val="007B3CD2"/>
    <w:rsid w:val="007B5820"/>
    <w:rsid w:val="007B776B"/>
    <w:rsid w:val="007C2919"/>
    <w:rsid w:val="007C2926"/>
    <w:rsid w:val="007C4321"/>
    <w:rsid w:val="007C57A5"/>
    <w:rsid w:val="007C7C7F"/>
    <w:rsid w:val="007D4FA2"/>
    <w:rsid w:val="007D73AF"/>
    <w:rsid w:val="007E29BE"/>
    <w:rsid w:val="007E3682"/>
    <w:rsid w:val="007E6997"/>
    <w:rsid w:val="007F1966"/>
    <w:rsid w:val="007F2267"/>
    <w:rsid w:val="007F3950"/>
    <w:rsid w:val="007F5AB5"/>
    <w:rsid w:val="007F6824"/>
    <w:rsid w:val="007F7819"/>
    <w:rsid w:val="008003FB"/>
    <w:rsid w:val="0080299E"/>
    <w:rsid w:val="00802F57"/>
    <w:rsid w:val="00803533"/>
    <w:rsid w:val="00807FA6"/>
    <w:rsid w:val="00813F60"/>
    <w:rsid w:val="00813FF3"/>
    <w:rsid w:val="00815B5C"/>
    <w:rsid w:val="00821D72"/>
    <w:rsid w:val="00822029"/>
    <w:rsid w:val="00822194"/>
    <w:rsid w:val="00822BA4"/>
    <w:rsid w:val="00831793"/>
    <w:rsid w:val="00833142"/>
    <w:rsid w:val="008334EB"/>
    <w:rsid w:val="008355F4"/>
    <w:rsid w:val="0083563E"/>
    <w:rsid w:val="00835F56"/>
    <w:rsid w:val="00837359"/>
    <w:rsid w:val="0083763E"/>
    <w:rsid w:val="00843071"/>
    <w:rsid w:val="008442D2"/>
    <w:rsid w:val="00844739"/>
    <w:rsid w:val="00847C9B"/>
    <w:rsid w:val="00851F7A"/>
    <w:rsid w:val="00852742"/>
    <w:rsid w:val="008546CF"/>
    <w:rsid w:val="00856566"/>
    <w:rsid w:val="00857421"/>
    <w:rsid w:val="00866AFA"/>
    <w:rsid w:val="00866CFA"/>
    <w:rsid w:val="00873FED"/>
    <w:rsid w:val="00873FF1"/>
    <w:rsid w:val="00877FC3"/>
    <w:rsid w:val="00882AB4"/>
    <w:rsid w:val="0088717B"/>
    <w:rsid w:val="00887424"/>
    <w:rsid w:val="00890061"/>
    <w:rsid w:val="00894975"/>
    <w:rsid w:val="008A3317"/>
    <w:rsid w:val="008A4AF6"/>
    <w:rsid w:val="008C1DD0"/>
    <w:rsid w:val="008C212C"/>
    <w:rsid w:val="008C213F"/>
    <w:rsid w:val="008C389B"/>
    <w:rsid w:val="008C5378"/>
    <w:rsid w:val="008C5694"/>
    <w:rsid w:val="008D470D"/>
    <w:rsid w:val="008D56E1"/>
    <w:rsid w:val="008D5D07"/>
    <w:rsid w:val="008D62D2"/>
    <w:rsid w:val="008E5ECC"/>
    <w:rsid w:val="008E605C"/>
    <w:rsid w:val="008E633E"/>
    <w:rsid w:val="008E7A5E"/>
    <w:rsid w:val="008E7A65"/>
    <w:rsid w:val="008F0D8D"/>
    <w:rsid w:val="0090047D"/>
    <w:rsid w:val="009020CD"/>
    <w:rsid w:val="0090555C"/>
    <w:rsid w:val="00905806"/>
    <w:rsid w:val="0091494C"/>
    <w:rsid w:val="00915FCC"/>
    <w:rsid w:val="00917D20"/>
    <w:rsid w:val="00920AA4"/>
    <w:rsid w:val="00920F94"/>
    <w:rsid w:val="009268A2"/>
    <w:rsid w:val="00930774"/>
    <w:rsid w:val="009319AA"/>
    <w:rsid w:val="00935A24"/>
    <w:rsid w:val="0093704B"/>
    <w:rsid w:val="00943857"/>
    <w:rsid w:val="00955E8F"/>
    <w:rsid w:val="009619A2"/>
    <w:rsid w:val="00963EF2"/>
    <w:rsid w:val="00966FF6"/>
    <w:rsid w:val="009671C8"/>
    <w:rsid w:val="00972C8A"/>
    <w:rsid w:val="00976742"/>
    <w:rsid w:val="0098118C"/>
    <w:rsid w:val="009916D6"/>
    <w:rsid w:val="00994C9E"/>
    <w:rsid w:val="009A1973"/>
    <w:rsid w:val="009A2B34"/>
    <w:rsid w:val="009A647F"/>
    <w:rsid w:val="009B379F"/>
    <w:rsid w:val="009B584D"/>
    <w:rsid w:val="009B6F55"/>
    <w:rsid w:val="009C228B"/>
    <w:rsid w:val="009C2D79"/>
    <w:rsid w:val="009C6AB8"/>
    <w:rsid w:val="009D020F"/>
    <w:rsid w:val="009D3ACA"/>
    <w:rsid w:val="009D4BEE"/>
    <w:rsid w:val="009E6A61"/>
    <w:rsid w:val="009E77D7"/>
    <w:rsid w:val="009F090E"/>
    <w:rsid w:val="009F6A28"/>
    <w:rsid w:val="009F7723"/>
    <w:rsid w:val="00A01147"/>
    <w:rsid w:val="00A03324"/>
    <w:rsid w:val="00A03B14"/>
    <w:rsid w:val="00A05D6D"/>
    <w:rsid w:val="00A07361"/>
    <w:rsid w:val="00A132CA"/>
    <w:rsid w:val="00A13C3E"/>
    <w:rsid w:val="00A16507"/>
    <w:rsid w:val="00A31758"/>
    <w:rsid w:val="00A33951"/>
    <w:rsid w:val="00A35CD6"/>
    <w:rsid w:val="00A363B8"/>
    <w:rsid w:val="00A36E09"/>
    <w:rsid w:val="00A3788C"/>
    <w:rsid w:val="00A41BCD"/>
    <w:rsid w:val="00A502E5"/>
    <w:rsid w:val="00A6228D"/>
    <w:rsid w:val="00A718BE"/>
    <w:rsid w:val="00A7606F"/>
    <w:rsid w:val="00A86A36"/>
    <w:rsid w:val="00A94D8B"/>
    <w:rsid w:val="00AA2FA4"/>
    <w:rsid w:val="00AA4295"/>
    <w:rsid w:val="00AA4BE9"/>
    <w:rsid w:val="00AB141C"/>
    <w:rsid w:val="00AC07F7"/>
    <w:rsid w:val="00AC3C4B"/>
    <w:rsid w:val="00AC61B5"/>
    <w:rsid w:val="00AC6BCC"/>
    <w:rsid w:val="00AD0BC1"/>
    <w:rsid w:val="00AE11E7"/>
    <w:rsid w:val="00AE19B3"/>
    <w:rsid w:val="00AE4863"/>
    <w:rsid w:val="00AF0795"/>
    <w:rsid w:val="00AF2EB0"/>
    <w:rsid w:val="00B01ADE"/>
    <w:rsid w:val="00B063C6"/>
    <w:rsid w:val="00B15233"/>
    <w:rsid w:val="00B152C9"/>
    <w:rsid w:val="00B1778E"/>
    <w:rsid w:val="00B20559"/>
    <w:rsid w:val="00B20F5B"/>
    <w:rsid w:val="00B217C3"/>
    <w:rsid w:val="00B2246C"/>
    <w:rsid w:val="00B26CCF"/>
    <w:rsid w:val="00B32BCB"/>
    <w:rsid w:val="00B37EA2"/>
    <w:rsid w:val="00B41559"/>
    <w:rsid w:val="00B462B4"/>
    <w:rsid w:val="00B652D8"/>
    <w:rsid w:val="00B666B8"/>
    <w:rsid w:val="00B71334"/>
    <w:rsid w:val="00B72D45"/>
    <w:rsid w:val="00B779BB"/>
    <w:rsid w:val="00B81543"/>
    <w:rsid w:val="00B81801"/>
    <w:rsid w:val="00B8211D"/>
    <w:rsid w:val="00B8239F"/>
    <w:rsid w:val="00B97464"/>
    <w:rsid w:val="00BA3508"/>
    <w:rsid w:val="00BA3549"/>
    <w:rsid w:val="00BA48EA"/>
    <w:rsid w:val="00BA7393"/>
    <w:rsid w:val="00BB0874"/>
    <w:rsid w:val="00BB1EAD"/>
    <w:rsid w:val="00BB4961"/>
    <w:rsid w:val="00BB7812"/>
    <w:rsid w:val="00BC2A8A"/>
    <w:rsid w:val="00BC5904"/>
    <w:rsid w:val="00BC731F"/>
    <w:rsid w:val="00BC79B6"/>
    <w:rsid w:val="00BD07CE"/>
    <w:rsid w:val="00BD4EE5"/>
    <w:rsid w:val="00BD6A0A"/>
    <w:rsid w:val="00BD6C64"/>
    <w:rsid w:val="00BE2470"/>
    <w:rsid w:val="00BF10C8"/>
    <w:rsid w:val="00BF11E0"/>
    <w:rsid w:val="00BF1504"/>
    <w:rsid w:val="00BF48A0"/>
    <w:rsid w:val="00BF770B"/>
    <w:rsid w:val="00C00D85"/>
    <w:rsid w:val="00C03260"/>
    <w:rsid w:val="00C03DAF"/>
    <w:rsid w:val="00C03F72"/>
    <w:rsid w:val="00C058ED"/>
    <w:rsid w:val="00C06B7F"/>
    <w:rsid w:val="00C06FE7"/>
    <w:rsid w:val="00C07175"/>
    <w:rsid w:val="00C1074B"/>
    <w:rsid w:val="00C1243F"/>
    <w:rsid w:val="00C13E18"/>
    <w:rsid w:val="00C14E13"/>
    <w:rsid w:val="00C16BE4"/>
    <w:rsid w:val="00C211C8"/>
    <w:rsid w:val="00C317CD"/>
    <w:rsid w:val="00C31C2B"/>
    <w:rsid w:val="00C3496E"/>
    <w:rsid w:val="00C35D7D"/>
    <w:rsid w:val="00C37F07"/>
    <w:rsid w:val="00C4350F"/>
    <w:rsid w:val="00C466CF"/>
    <w:rsid w:val="00C550F2"/>
    <w:rsid w:val="00C5550B"/>
    <w:rsid w:val="00C55E0B"/>
    <w:rsid w:val="00C56F12"/>
    <w:rsid w:val="00C60506"/>
    <w:rsid w:val="00C610D7"/>
    <w:rsid w:val="00C61A18"/>
    <w:rsid w:val="00C65122"/>
    <w:rsid w:val="00C6715D"/>
    <w:rsid w:val="00C73216"/>
    <w:rsid w:val="00C752B9"/>
    <w:rsid w:val="00C77191"/>
    <w:rsid w:val="00C7791B"/>
    <w:rsid w:val="00C8796C"/>
    <w:rsid w:val="00CA0D17"/>
    <w:rsid w:val="00CA4C4D"/>
    <w:rsid w:val="00CA5541"/>
    <w:rsid w:val="00CB0322"/>
    <w:rsid w:val="00CB0DDC"/>
    <w:rsid w:val="00CB6282"/>
    <w:rsid w:val="00CC0019"/>
    <w:rsid w:val="00CC3980"/>
    <w:rsid w:val="00CC5F4D"/>
    <w:rsid w:val="00CD7AB1"/>
    <w:rsid w:val="00CE3015"/>
    <w:rsid w:val="00CE553B"/>
    <w:rsid w:val="00CE5AB3"/>
    <w:rsid w:val="00CE6EA7"/>
    <w:rsid w:val="00D0128A"/>
    <w:rsid w:val="00D06180"/>
    <w:rsid w:val="00D07EAE"/>
    <w:rsid w:val="00D134FF"/>
    <w:rsid w:val="00D150E4"/>
    <w:rsid w:val="00D16BB0"/>
    <w:rsid w:val="00D2461B"/>
    <w:rsid w:val="00D269B5"/>
    <w:rsid w:val="00D26F19"/>
    <w:rsid w:val="00D27862"/>
    <w:rsid w:val="00D31A32"/>
    <w:rsid w:val="00D35CE1"/>
    <w:rsid w:val="00D450F7"/>
    <w:rsid w:val="00D4659A"/>
    <w:rsid w:val="00D46DE9"/>
    <w:rsid w:val="00D476EE"/>
    <w:rsid w:val="00D54EFC"/>
    <w:rsid w:val="00D55243"/>
    <w:rsid w:val="00D60C4F"/>
    <w:rsid w:val="00D6460D"/>
    <w:rsid w:val="00D66B35"/>
    <w:rsid w:val="00D73F35"/>
    <w:rsid w:val="00D7470E"/>
    <w:rsid w:val="00D763D3"/>
    <w:rsid w:val="00D7707D"/>
    <w:rsid w:val="00D8100E"/>
    <w:rsid w:val="00D82857"/>
    <w:rsid w:val="00D86198"/>
    <w:rsid w:val="00D9055A"/>
    <w:rsid w:val="00D9141D"/>
    <w:rsid w:val="00D94DC0"/>
    <w:rsid w:val="00DA060A"/>
    <w:rsid w:val="00DA18F3"/>
    <w:rsid w:val="00DA3E0F"/>
    <w:rsid w:val="00DB18A6"/>
    <w:rsid w:val="00DB2244"/>
    <w:rsid w:val="00DB2F9A"/>
    <w:rsid w:val="00DB5E91"/>
    <w:rsid w:val="00DC25BE"/>
    <w:rsid w:val="00DC30EB"/>
    <w:rsid w:val="00DC3DC3"/>
    <w:rsid w:val="00DC6986"/>
    <w:rsid w:val="00DC7C33"/>
    <w:rsid w:val="00DD0C95"/>
    <w:rsid w:val="00DD1503"/>
    <w:rsid w:val="00DD7200"/>
    <w:rsid w:val="00DD782B"/>
    <w:rsid w:val="00DE1B36"/>
    <w:rsid w:val="00DE2360"/>
    <w:rsid w:val="00DE2576"/>
    <w:rsid w:val="00DE5D04"/>
    <w:rsid w:val="00DE7287"/>
    <w:rsid w:val="00DF0B5A"/>
    <w:rsid w:val="00E04D4B"/>
    <w:rsid w:val="00E10FA6"/>
    <w:rsid w:val="00E144C7"/>
    <w:rsid w:val="00E16F10"/>
    <w:rsid w:val="00E175D5"/>
    <w:rsid w:val="00E2694C"/>
    <w:rsid w:val="00E31B94"/>
    <w:rsid w:val="00E32CDC"/>
    <w:rsid w:val="00E34DA2"/>
    <w:rsid w:val="00E35604"/>
    <w:rsid w:val="00E368E6"/>
    <w:rsid w:val="00E40845"/>
    <w:rsid w:val="00E4517E"/>
    <w:rsid w:val="00E56FB1"/>
    <w:rsid w:val="00E65673"/>
    <w:rsid w:val="00E669B8"/>
    <w:rsid w:val="00E73AB9"/>
    <w:rsid w:val="00E75026"/>
    <w:rsid w:val="00E75B96"/>
    <w:rsid w:val="00E77791"/>
    <w:rsid w:val="00E7792F"/>
    <w:rsid w:val="00E81FF1"/>
    <w:rsid w:val="00E8393A"/>
    <w:rsid w:val="00E87B1D"/>
    <w:rsid w:val="00E91471"/>
    <w:rsid w:val="00EA0DD0"/>
    <w:rsid w:val="00EB212E"/>
    <w:rsid w:val="00EB27B8"/>
    <w:rsid w:val="00EB3810"/>
    <w:rsid w:val="00EB510A"/>
    <w:rsid w:val="00EC02E3"/>
    <w:rsid w:val="00EC0F1E"/>
    <w:rsid w:val="00EC1C91"/>
    <w:rsid w:val="00EC2EAA"/>
    <w:rsid w:val="00EC40C7"/>
    <w:rsid w:val="00EC7DF3"/>
    <w:rsid w:val="00ED3FA6"/>
    <w:rsid w:val="00ED46C2"/>
    <w:rsid w:val="00EE1DA3"/>
    <w:rsid w:val="00EE305E"/>
    <w:rsid w:val="00EE4A51"/>
    <w:rsid w:val="00EE51C8"/>
    <w:rsid w:val="00EF6FAD"/>
    <w:rsid w:val="00F05FC3"/>
    <w:rsid w:val="00F124CE"/>
    <w:rsid w:val="00F12B36"/>
    <w:rsid w:val="00F12DD2"/>
    <w:rsid w:val="00F156C6"/>
    <w:rsid w:val="00F15A4B"/>
    <w:rsid w:val="00F15A93"/>
    <w:rsid w:val="00F15FFF"/>
    <w:rsid w:val="00F17B49"/>
    <w:rsid w:val="00F250DA"/>
    <w:rsid w:val="00F27D9D"/>
    <w:rsid w:val="00F35A46"/>
    <w:rsid w:val="00F3664C"/>
    <w:rsid w:val="00F5546A"/>
    <w:rsid w:val="00F56B82"/>
    <w:rsid w:val="00F6542F"/>
    <w:rsid w:val="00F66219"/>
    <w:rsid w:val="00F8040D"/>
    <w:rsid w:val="00F94030"/>
    <w:rsid w:val="00FA2C75"/>
    <w:rsid w:val="00FA39D7"/>
    <w:rsid w:val="00FA5D72"/>
    <w:rsid w:val="00FB319F"/>
    <w:rsid w:val="00FB34FA"/>
    <w:rsid w:val="00FB48C1"/>
    <w:rsid w:val="00FC54F0"/>
    <w:rsid w:val="00FC5646"/>
    <w:rsid w:val="00FC7239"/>
    <w:rsid w:val="00FC7C18"/>
    <w:rsid w:val="00FD2D1B"/>
    <w:rsid w:val="00FD7E77"/>
    <w:rsid w:val="00FE161C"/>
    <w:rsid w:val="00FF08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styleId="a3">
    <w:name w:val="Balloon Text"/>
    <w:basedOn w:val="a"/>
    <w:semiHidden/>
    <w:rsid w:val="001C7873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7F682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rsid w:val="00682CC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682CCF"/>
    <w:rPr>
      <w:sz w:val="24"/>
      <w:szCs w:val="24"/>
    </w:rPr>
  </w:style>
  <w:style w:type="paragraph" w:styleId="a7">
    <w:name w:val="footer"/>
    <w:basedOn w:val="a"/>
    <w:link w:val="a8"/>
    <w:rsid w:val="00682CC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682CCF"/>
    <w:rPr>
      <w:sz w:val="24"/>
      <w:szCs w:val="24"/>
    </w:rPr>
  </w:style>
  <w:style w:type="paragraph" w:styleId="a9">
    <w:name w:val="No Spacing"/>
    <w:uiPriority w:val="1"/>
    <w:qFormat/>
    <w:rsid w:val="00430462"/>
    <w:rPr>
      <w:rFonts w:ascii="Calibri" w:eastAsia="Calibri" w:hAnsi="Calibri"/>
      <w:sz w:val="24"/>
      <w:szCs w:val="22"/>
      <w:lang w:eastAsia="en-US"/>
    </w:rPr>
  </w:style>
  <w:style w:type="character" w:styleId="aa">
    <w:name w:val="Hyperlink"/>
    <w:basedOn w:val="a0"/>
    <w:uiPriority w:val="99"/>
    <w:unhideWhenUsed/>
    <w:rsid w:val="00B217C3"/>
    <w:rPr>
      <w:color w:val="0000FF"/>
      <w:u w:val="single"/>
    </w:rPr>
  </w:style>
  <w:style w:type="character" w:styleId="ab">
    <w:name w:val="FollowedHyperlink"/>
    <w:basedOn w:val="a0"/>
    <w:uiPriority w:val="99"/>
    <w:unhideWhenUsed/>
    <w:rsid w:val="00B217C3"/>
    <w:rPr>
      <w:color w:val="800080"/>
      <w:u w:val="single"/>
    </w:rPr>
  </w:style>
  <w:style w:type="paragraph" w:customStyle="1" w:styleId="font5">
    <w:name w:val="font5"/>
    <w:basedOn w:val="a"/>
    <w:rsid w:val="00B217C3"/>
    <w:pPr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font6">
    <w:name w:val="font6"/>
    <w:basedOn w:val="a"/>
    <w:rsid w:val="00B217C3"/>
    <w:pPr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xl63">
    <w:name w:val="xl63"/>
    <w:basedOn w:val="a"/>
    <w:rsid w:val="00B217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64">
    <w:name w:val="xl64"/>
    <w:basedOn w:val="a"/>
    <w:rsid w:val="00B217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65">
    <w:name w:val="xl65"/>
    <w:basedOn w:val="a"/>
    <w:rsid w:val="00B217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  <w:sz w:val="28"/>
      <w:szCs w:val="28"/>
    </w:rPr>
  </w:style>
  <w:style w:type="paragraph" w:customStyle="1" w:styleId="xl66">
    <w:name w:val="xl66"/>
    <w:basedOn w:val="a"/>
    <w:rsid w:val="00B217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  <w:sz w:val="28"/>
      <w:szCs w:val="28"/>
    </w:rPr>
  </w:style>
  <w:style w:type="paragraph" w:customStyle="1" w:styleId="xl67">
    <w:name w:val="xl67"/>
    <w:basedOn w:val="a"/>
    <w:rsid w:val="00B217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68">
    <w:name w:val="xl68"/>
    <w:basedOn w:val="a"/>
    <w:rsid w:val="00B217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69">
    <w:name w:val="xl69"/>
    <w:basedOn w:val="a"/>
    <w:rsid w:val="00B217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8"/>
      <w:szCs w:val="28"/>
    </w:rPr>
  </w:style>
  <w:style w:type="paragraph" w:customStyle="1" w:styleId="xl70">
    <w:name w:val="xl70"/>
    <w:basedOn w:val="a"/>
    <w:rsid w:val="00B217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8"/>
      <w:szCs w:val="28"/>
    </w:rPr>
  </w:style>
  <w:style w:type="paragraph" w:customStyle="1" w:styleId="xl71">
    <w:name w:val="xl71"/>
    <w:basedOn w:val="a"/>
    <w:rsid w:val="00B217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72">
    <w:name w:val="xl72"/>
    <w:basedOn w:val="a"/>
    <w:rsid w:val="00B217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73">
    <w:name w:val="xl73"/>
    <w:basedOn w:val="a"/>
    <w:rsid w:val="00B217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8"/>
      <w:szCs w:val="28"/>
    </w:rPr>
  </w:style>
  <w:style w:type="paragraph" w:customStyle="1" w:styleId="xl74">
    <w:name w:val="xl74"/>
    <w:basedOn w:val="a"/>
    <w:rsid w:val="00B217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8"/>
      <w:szCs w:val="28"/>
    </w:rPr>
  </w:style>
  <w:style w:type="paragraph" w:customStyle="1" w:styleId="xl75">
    <w:name w:val="xl75"/>
    <w:basedOn w:val="a"/>
    <w:rsid w:val="00B217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76">
    <w:name w:val="xl76"/>
    <w:basedOn w:val="a"/>
    <w:rsid w:val="00B217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77">
    <w:name w:val="xl77"/>
    <w:basedOn w:val="a"/>
    <w:rsid w:val="00B217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8"/>
      <w:szCs w:val="28"/>
    </w:rPr>
  </w:style>
  <w:style w:type="paragraph" w:customStyle="1" w:styleId="xl78">
    <w:name w:val="xl78"/>
    <w:basedOn w:val="a"/>
    <w:rsid w:val="00B217C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79">
    <w:name w:val="xl79"/>
    <w:basedOn w:val="a"/>
    <w:rsid w:val="00B217C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8"/>
      <w:szCs w:val="28"/>
    </w:rPr>
  </w:style>
  <w:style w:type="paragraph" w:customStyle="1" w:styleId="xl80">
    <w:name w:val="xl80"/>
    <w:basedOn w:val="a"/>
    <w:rsid w:val="00B217C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81">
    <w:name w:val="xl81"/>
    <w:basedOn w:val="a"/>
    <w:rsid w:val="00B217C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82">
    <w:name w:val="xl82"/>
    <w:basedOn w:val="a"/>
    <w:rsid w:val="00B217C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8"/>
      <w:szCs w:val="28"/>
    </w:rPr>
  </w:style>
  <w:style w:type="paragraph" w:customStyle="1" w:styleId="xl83">
    <w:name w:val="xl83"/>
    <w:basedOn w:val="a"/>
    <w:rsid w:val="00B217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28"/>
      <w:szCs w:val="28"/>
    </w:rPr>
  </w:style>
  <w:style w:type="paragraph" w:customStyle="1" w:styleId="xl84">
    <w:name w:val="xl84"/>
    <w:basedOn w:val="a"/>
    <w:rsid w:val="00B217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85">
    <w:name w:val="xl85"/>
    <w:basedOn w:val="a"/>
    <w:rsid w:val="00B217C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86">
    <w:name w:val="xl86"/>
    <w:basedOn w:val="a"/>
    <w:rsid w:val="00B217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87">
    <w:name w:val="xl87"/>
    <w:basedOn w:val="a"/>
    <w:rsid w:val="00B217C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88">
    <w:name w:val="xl88"/>
    <w:basedOn w:val="a"/>
    <w:rsid w:val="00B217C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8"/>
      <w:szCs w:val="28"/>
    </w:rPr>
  </w:style>
  <w:style w:type="paragraph" w:customStyle="1" w:styleId="xl89">
    <w:name w:val="xl89"/>
    <w:basedOn w:val="a"/>
    <w:rsid w:val="00B217C3"/>
    <w:pP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90">
    <w:name w:val="xl90"/>
    <w:basedOn w:val="a"/>
    <w:rsid w:val="00B217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91">
    <w:name w:val="xl91"/>
    <w:basedOn w:val="a"/>
    <w:rsid w:val="00B217C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92">
    <w:name w:val="xl92"/>
    <w:basedOn w:val="a"/>
    <w:rsid w:val="00B217C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8"/>
      <w:szCs w:val="28"/>
    </w:rPr>
  </w:style>
  <w:style w:type="paragraph" w:customStyle="1" w:styleId="xl93">
    <w:name w:val="xl93"/>
    <w:basedOn w:val="a"/>
    <w:rsid w:val="00B217C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94">
    <w:name w:val="xl94"/>
    <w:basedOn w:val="a"/>
    <w:rsid w:val="00B217C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95">
    <w:name w:val="xl95"/>
    <w:basedOn w:val="a"/>
    <w:rsid w:val="00B217C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96">
    <w:name w:val="xl96"/>
    <w:basedOn w:val="a"/>
    <w:rsid w:val="00B217C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8"/>
      <w:szCs w:val="28"/>
    </w:rPr>
  </w:style>
  <w:style w:type="paragraph" w:customStyle="1" w:styleId="xl97">
    <w:name w:val="xl97"/>
    <w:basedOn w:val="a"/>
    <w:rsid w:val="00B217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8"/>
      <w:szCs w:val="28"/>
    </w:rPr>
  </w:style>
  <w:style w:type="paragraph" w:customStyle="1" w:styleId="xl98">
    <w:name w:val="xl98"/>
    <w:basedOn w:val="a"/>
    <w:rsid w:val="00B217C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8"/>
      <w:szCs w:val="28"/>
    </w:rPr>
  </w:style>
  <w:style w:type="paragraph" w:customStyle="1" w:styleId="xl99">
    <w:name w:val="xl99"/>
    <w:basedOn w:val="a"/>
    <w:rsid w:val="00B217C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00">
    <w:name w:val="xl100"/>
    <w:basedOn w:val="a"/>
    <w:rsid w:val="00B217C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01">
    <w:name w:val="xl101"/>
    <w:basedOn w:val="a"/>
    <w:rsid w:val="00B217C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02">
    <w:name w:val="xl102"/>
    <w:basedOn w:val="a"/>
    <w:rsid w:val="00B217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  <w:sz w:val="28"/>
      <w:szCs w:val="28"/>
    </w:rPr>
  </w:style>
  <w:style w:type="paragraph" w:customStyle="1" w:styleId="xl103">
    <w:name w:val="xl103"/>
    <w:basedOn w:val="a"/>
    <w:rsid w:val="00B217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8"/>
      <w:szCs w:val="28"/>
    </w:rPr>
  </w:style>
  <w:style w:type="paragraph" w:customStyle="1" w:styleId="xl104">
    <w:name w:val="xl104"/>
    <w:basedOn w:val="a"/>
    <w:rsid w:val="00B217C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05">
    <w:name w:val="xl105"/>
    <w:basedOn w:val="a"/>
    <w:rsid w:val="00B217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8"/>
      <w:szCs w:val="28"/>
    </w:rPr>
  </w:style>
  <w:style w:type="paragraph" w:customStyle="1" w:styleId="xl106">
    <w:name w:val="xl106"/>
    <w:basedOn w:val="a"/>
    <w:rsid w:val="00B217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xl107">
    <w:name w:val="xl107"/>
    <w:basedOn w:val="a"/>
    <w:rsid w:val="00B217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8"/>
      <w:szCs w:val="28"/>
    </w:rPr>
  </w:style>
  <w:style w:type="paragraph" w:customStyle="1" w:styleId="xl108">
    <w:name w:val="xl108"/>
    <w:basedOn w:val="a"/>
    <w:rsid w:val="00B217C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109">
    <w:name w:val="xl109"/>
    <w:basedOn w:val="a"/>
    <w:rsid w:val="00B217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xl110">
    <w:name w:val="xl110"/>
    <w:basedOn w:val="a"/>
    <w:rsid w:val="00B217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8"/>
      <w:szCs w:val="28"/>
    </w:rPr>
  </w:style>
  <w:style w:type="paragraph" w:customStyle="1" w:styleId="xl111">
    <w:name w:val="xl111"/>
    <w:basedOn w:val="a"/>
    <w:rsid w:val="00B217C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112">
    <w:name w:val="xl112"/>
    <w:basedOn w:val="a"/>
    <w:rsid w:val="00B217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8"/>
      <w:szCs w:val="28"/>
    </w:rPr>
  </w:style>
  <w:style w:type="paragraph" w:customStyle="1" w:styleId="xl113">
    <w:name w:val="xl113"/>
    <w:basedOn w:val="a"/>
    <w:rsid w:val="00B217C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114">
    <w:name w:val="xl114"/>
    <w:basedOn w:val="a"/>
    <w:rsid w:val="00B217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115">
    <w:name w:val="xl115"/>
    <w:basedOn w:val="a"/>
    <w:rsid w:val="00B217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8"/>
      <w:szCs w:val="28"/>
    </w:rPr>
  </w:style>
  <w:style w:type="paragraph" w:customStyle="1" w:styleId="xl116">
    <w:name w:val="xl116"/>
    <w:basedOn w:val="a"/>
    <w:rsid w:val="00B217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117">
    <w:name w:val="xl117"/>
    <w:basedOn w:val="a"/>
    <w:rsid w:val="00B217C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118">
    <w:name w:val="xl118"/>
    <w:basedOn w:val="a"/>
    <w:rsid w:val="00B217C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19">
    <w:name w:val="xl119"/>
    <w:basedOn w:val="a"/>
    <w:rsid w:val="00B217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8"/>
      <w:szCs w:val="28"/>
    </w:rPr>
  </w:style>
  <w:style w:type="paragraph" w:customStyle="1" w:styleId="xl120">
    <w:name w:val="xl120"/>
    <w:basedOn w:val="a"/>
    <w:rsid w:val="00B217C3"/>
    <w:pPr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xl121">
    <w:name w:val="xl121"/>
    <w:basedOn w:val="a"/>
    <w:rsid w:val="00B217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122">
    <w:name w:val="xl122"/>
    <w:basedOn w:val="a"/>
    <w:rsid w:val="00B217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123">
    <w:name w:val="xl123"/>
    <w:basedOn w:val="a"/>
    <w:rsid w:val="00B217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124">
    <w:name w:val="xl124"/>
    <w:basedOn w:val="a"/>
    <w:rsid w:val="00B217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8"/>
      <w:szCs w:val="28"/>
    </w:rPr>
  </w:style>
  <w:style w:type="paragraph" w:customStyle="1" w:styleId="xl125">
    <w:name w:val="xl125"/>
    <w:basedOn w:val="a"/>
    <w:rsid w:val="00B217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26">
    <w:name w:val="xl126"/>
    <w:basedOn w:val="a"/>
    <w:rsid w:val="00B217C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127">
    <w:name w:val="xl127"/>
    <w:basedOn w:val="a"/>
    <w:rsid w:val="00B217C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  <w:sz w:val="28"/>
      <w:szCs w:val="28"/>
    </w:rPr>
  </w:style>
  <w:style w:type="paragraph" w:customStyle="1" w:styleId="xl128">
    <w:name w:val="xl128"/>
    <w:basedOn w:val="a"/>
    <w:rsid w:val="00B217C3"/>
    <w:pPr>
      <w:spacing w:before="100" w:beforeAutospacing="1" w:after="100" w:afterAutospacing="1"/>
    </w:pPr>
    <w:rPr>
      <w:b/>
      <w:bCs/>
    </w:rPr>
  </w:style>
  <w:style w:type="paragraph" w:customStyle="1" w:styleId="xl129">
    <w:name w:val="xl129"/>
    <w:basedOn w:val="a"/>
    <w:rsid w:val="00B217C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30">
    <w:name w:val="xl130"/>
    <w:basedOn w:val="a"/>
    <w:rsid w:val="00B217C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31">
    <w:name w:val="xl131"/>
    <w:basedOn w:val="a"/>
    <w:rsid w:val="00B217C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32">
    <w:name w:val="xl132"/>
    <w:basedOn w:val="a"/>
    <w:rsid w:val="00B217C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8"/>
      <w:szCs w:val="28"/>
    </w:rPr>
  </w:style>
  <w:style w:type="paragraph" w:customStyle="1" w:styleId="xl133">
    <w:name w:val="xl133"/>
    <w:basedOn w:val="a"/>
    <w:rsid w:val="00B217C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8"/>
      <w:szCs w:val="28"/>
    </w:rPr>
  </w:style>
  <w:style w:type="paragraph" w:customStyle="1" w:styleId="xl134">
    <w:name w:val="xl134"/>
    <w:basedOn w:val="a"/>
    <w:rsid w:val="00B217C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135">
    <w:name w:val="xl135"/>
    <w:basedOn w:val="a"/>
    <w:rsid w:val="00B217C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136">
    <w:name w:val="xl136"/>
    <w:basedOn w:val="a"/>
    <w:rsid w:val="00B217C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137">
    <w:name w:val="xl137"/>
    <w:basedOn w:val="a"/>
    <w:rsid w:val="00B217C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138">
    <w:name w:val="xl138"/>
    <w:basedOn w:val="a"/>
    <w:rsid w:val="00B217C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139">
    <w:name w:val="xl139"/>
    <w:basedOn w:val="a"/>
    <w:rsid w:val="00B217C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140">
    <w:name w:val="xl140"/>
    <w:basedOn w:val="a"/>
    <w:rsid w:val="00B217C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8"/>
      <w:szCs w:val="28"/>
    </w:rPr>
  </w:style>
  <w:style w:type="paragraph" w:customStyle="1" w:styleId="xl141">
    <w:name w:val="xl141"/>
    <w:basedOn w:val="a"/>
    <w:rsid w:val="00B217C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8"/>
      <w:szCs w:val="28"/>
    </w:rPr>
  </w:style>
  <w:style w:type="paragraph" w:customStyle="1" w:styleId="xl142">
    <w:name w:val="xl142"/>
    <w:basedOn w:val="a"/>
    <w:rsid w:val="00B217C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8"/>
      <w:szCs w:val="28"/>
    </w:rPr>
  </w:style>
  <w:style w:type="paragraph" w:customStyle="1" w:styleId="xl143">
    <w:name w:val="xl143"/>
    <w:basedOn w:val="a"/>
    <w:rsid w:val="00B217C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8"/>
      <w:szCs w:val="28"/>
    </w:rPr>
  </w:style>
  <w:style w:type="paragraph" w:customStyle="1" w:styleId="xl144">
    <w:name w:val="xl144"/>
    <w:basedOn w:val="a"/>
    <w:rsid w:val="00B217C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8"/>
      <w:szCs w:val="28"/>
    </w:rPr>
  </w:style>
  <w:style w:type="paragraph" w:customStyle="1" w:styleId="xl145">
    <w:name w:val="xl145"/>
    <w:basedOn w:val="a"/>
    <w:rsid w:val="00B217C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8"/>
      <w:szCs w:val="28"/>
    </w:rPr>
  </w:style>
  <w:style w:type="paragraph" w:customStyle="1" w:styleId="xl146">
    <w:name w:val="xl146"/>
    <w:basedOn w:val="a"/>
    <w:rsid w:val="00B217C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8"/>
      <w:szCs w:val="28"/>
    </w:rPr>
  </w:style>
  <w:style w:type="paragraph" w:customStyle="1" w:styleId="xl147">
    <w:name w:val="xl147"/>
    <w:basedOn w:val="a"/>
    <w:rsid w:val="00B217C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8"/>
      <w:szCs w:val="28"/>
    </w:rPr>
  </w:style>
  <w:style w:type="paragraph" w:customStyle="1" w:styleId="xl148">
    <w:name w:val="xl148"/>
    <w:basedOn w:val="a"/>
    <w:rsid w:val="00B217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63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0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9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2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3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8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5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7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FFEC05-B2CA-4A6A-8468-EFDA006163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7289</Words>
  <Characters>41549</Characters>
  <Application>Microsoft Office Word</Application>
  <DocSecurity>0</DocSecurity>
  <Lines>346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депутатов Бакурского муниципального образования</vt:lpstr>
    </vt:vector>
  </TitlesOfParts>
  <Company>MultiDVD Team</Company>
  <LinksUpToDate>false</LinksUpToDate>
  <CharactersWithSpaces>48741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 Бакурского муниципального образования</dc:title>
  <dc:creator>я</dc:creator>
  <cp:lastModifiedBy>User</cp:lastModifiedBy>
  <cp:revision>2</cp:revision>
  <cp:lastPrinted>2021-04-07T06:20:00Z</cp:lastPrinted>
  <dcterms:created xsi:type="dcterms:W3CDTF">2022-04-29T05:02:00Z</dcterms:created>
  <dcterms:modified xsi:type="dcterms:W3CDTF">2022-04-29T05:02:00Z</dcterms:modified>
</cp:coreProperties>
</file>