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B5" w:rsidRDefault="000C47B5" w:rsidP="000C47B5">
      <w:pPr>
        <w:rPr>
          <w:b/>
        </w:rPr>
      </w:pPr>
      <w:r w:rsidRPr="0061757F">
        <w:rPr>
          <w:b/>
        </w:rPr>
        <w:t xml:space="preserve">                                                     </w:t>
      </w:r>
    </w:p>
    <w:p w:rsidR="000C47B5" w:rsidRPr="0061757F" w:rsidRDefault="000C47B5" w:rsidP="000C47B5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757F">
        <w:rPr>
          <w:b/>
        </w:rPr>
        <w:t xml:space="preserve">   </w:t>
      </w:r>
    </w:p>
    <w:p w:rsidR="000C47B5" w:rsidRPr="0061757F" w:rsidRDefault="000C47B5" w:rsidP="000C47B5">
      <w:pPr>
        <w:jc w:val="center"/>
        <w:rPr>
          <w:b/>
        </w:rPr>
      </w:pPr>
      <w:r w:rsidRPr="0061757F">
        <w:rPr>
          <w:b/>
        </w:rPr>
        <w:t>Совет депутатов Сластухинского  муниципального образования</w:t>
      </w:r>
    </w:p>
    <w:p w:rsidR="000C47B5" w:rsidRPr="0061757F" w:rsidRDefault="000C47B5" w:rsidP="000C47B5">
      <w:pPr>
        <w:jc w:val="center"/>
        <w:rPr>
          <w:b/>
        </w:rPr>
      </w:pPr>
      <w:r w:rsidRPr="0061757F">
        <w:rPr>
          <w:b/>
        </w:rPr>
        <w:t>Екатериновского муниципального района</w:t>
      </w:r>
    </w:p>
    <w:p w:rsidR="000C47B5" w:rsidRPr="0061757F" w:rsidRDefault="000C47B5" w:rsidP="000C47B5">
      <w:pPr>
        <w:jc w:val="center"/>
        <w:rPr>
          <w:b/>
        </w:rPr>
      </w:pPr>
      <w:r w:rsidRPr="0061757F">
        <w:rPr>
          <w:b/>
        </w:rPr>
        <w:t>Саратовской области</w:t>
      </w:r>
    </w:p>
    <w:p w:rsidR="000C47B5" w:rsidRPr="0061757F" w:rsidRDefault="000C47B5" w:rsidP="000C47B5">
      <w:pPr>
        <w:jc w:val="center"/>
        <w:rPr>
          <w:b/>
        </w:rPr>
      </w:pPr>
      <w:r>
        <w:rPr>
          <w:b/>
        </w:rPr>
        <w:t xml:space="preserve">Третье  </w:t>
      </w:r>
      <w:r w:rsidRPr="0061757F">
        <w:rPr>
          <w:b/>
        </w:rPr>
        <w:t>заседание Совета депутатов  Сластухинского  му</w:t>
      </w:r>
      <w:r>
        <w:rPr>
          <w:b/>
        </w:rPr>
        <w:t>ниципального образования первого</w:t>
      </w:r>
      <w:r w:rsidRPr="0061757F">
        <w:rPr>
          <w:b/>
        </w:rPr>
        <w:t xml:space="preserve"> созыва.</w:t>
      </w:r>
    </w:p>
    <w:p w:rsidR="000C47B5" w:rsidRPr="0061757F" w:rsidRDefault="000C47B5" w:rsidP="000C47B5">
      <w:pPr>
        <w:jc w:val="center"/>
      </w:pPr>
    </w:p>
    <w:p w:rsidR="000C47B5" w:rsidRPr="0061757F" w:rsidRDefault="000C47B5" w:rsidP="000C47B5">
      <w:pPr>
        <w:jc w:val="center"/>
      </w:pPr>
    </w:p>
    <w:p w:rsidR="000C47B5" w:rsidRPr="0061757F" w:rsidRDefault="000C47B5" w:rsidP="000C47B5">
      <w:pPr>
        <w:rPr>
          <w:b/>
        </w:rPr>
      </w:pPr>
      <w:r w:rsidRPr="0061757F">
        <w:rPr>
          <w:b/>
        </w:rPr>
        <w:t xml:space="preserve">                                                               РЕШЕНИЕ </w:t>
      </w:r>
    </w:p>
    <w:p w:rsidR="000C47B5" w:rsidRPr="0061757F" w:rsidRDefault="000C47B5" w:rsidP="000C47B5">
      <w:pPr>
        <w:jc w:val="center"/>
      </w:pPr>
    </w:p>
    <w:p w:rsidR="000C47B5" w:rsidRPr="0061757F" w:rsidRDefault="000C47B5" w:rsidP="000C47B5">
      <w:pPr>
        <w:jc w:val="both"/>
        <w:rPr>
          <w:b/>
        </w:rPr>
      </w:pPr>
      <w:r w:rsidRPr="0061757F">
        <w:rPr>
          <w:b/>
        </w:rPr>
        <w:t xml:space="preserve">от </w:t>
      </w:r>
      <w:r>
        <w:rPr>
          <w:b/>
        </w:rPr>
        <w:t xml:space="preserve">  31 октября  </w:t>
      </w:r>
      <w:r w:rsidRPr="0061757F">
        <w:rPr>
          <w:b/>
        </w:rPr>
        <w:t xml:space="preserve"> </w:t>
      </w:r>
      <w:r>
        <w:rPr>
          <w:b/>
        </w:rPr>
        <w:t>2013</w:t>
      </w:r>
      <w:r w:rsidRPr="0061757F">
        <w:rPr>
          <w:b/>
        </w:rPr>
        <w:t xml:space="preserve"> года                                                                     </w:t>
      </w:r>
      <w:r>
        <w:rPr>
          <w:b/>
        </w:rPr>
        <w:t xml:space="preserve">   </w:t>
      </w:r>
      <w:r w:rsidRPr="0061757F">
        <w:rPr>
          <w:b/>
        </w:rPr>
        <w:t xml:space="preserve">  №</w:t>
      </w:r>
      <w:r>
        <w:rPr>
          <w:b/>
        </w:rPr>
        <w:t xml:space="preserve"> </w:t>
      </w:r>
      <w:r w:rsidRPr="0061757F">
        <w:rPr>
          <w:b/>
        </w:rPr>
        <w:t xml:space="preserve"> </w:t>
      </w:r>
      <w:r>
        <w:rPr>
          <w:b/>
        </w:rPr>
        <w:t>3-14</w:t>
      </w:r>
      <w:r w:rsidRPr="0061757F">
        <w:rPr>
          <w:b/>
        </w:rPr>
        <w:t xml:space="preserve">                                                                              </w:t>
      </w:r>
    </w:p>
    <w:p w:rsidR="000C47B5" w:rsidRPr="0061757F" w:rsidRDefault="000C47B5" w:rsidP="000C47B5">
      <w:pPr>
        <w:jc w:val="both"/>
      </w:pPr>
    </w:p>
    <w:p w:rsidR="000C47B5" w:rsidRPr="0061757F" w:rsidRDefault="000C47B5" w:rsidP="000C47B5">
      <w:pPr>
        <w:jc w:val="both"/>
        <w:rPr>
          <w:b/>
        </w:rPr>
      </w:pPr>
      <w:r w:rsidRPr="0061757F">
        <w:rPr>
          <w:b/>
        </w:rPr>
        <w:t>О внесении изменений и дополнений в решение</w:t>
      </w:r>
    </w:p>
    <w:p w:rsidR="000C47B5" w:rsidRPr="0061757F" w:rsidRDefault="000C47B5" w:rsidP="000C47B5">
      <w:pPr>
        <w:jc w:val="both"/>
        <w:rPr>
          <w:b/>
        </w:rPr>
      </w:pPr>
      <w:r w:rsidRPr="0061757F">
        <w:rPr>
          <w:b/>
        </w:rPr>
        <w:t>Совета депута</w:t>
      </w:r>
      <w:r>
        <w:rPr>
          <w:b/>
        </w:rPr>
        <w:t>тов от 06 декабря 2012 года № 58-114</w:t>
      </w:r>
    </w:p>
    <w:p w:rsidR="000C47B5" w:rsidRPr="0061757F" w:rsidRDefault="000C47B5" w:rsidP="000C47B5">
      <w:pPr>
        <w:jc w:val="both"/>
        <w:rPr>
          <w:b/>
        </w:rPr>
      </w:pPr>
      <w:r w:rsidRPr="0061757F">
        <w:rPr>
          <w:b/>
        </w:rPr>
        <w:t xml:space="preserve">«О бюджете Сластухинского </w:t>
      </w:r>
      <w:proofErr w:type="gramStart"/>
      <w:r w:rsidRPr="0061757F">
        <w:rPr>
          <w:b/>
        </w:rPr>
        <w:t>муниципального</w:t>
      </w:r>
      <w:proofErr w:type="gramEnd"/>
    </w:p>
    <w:p w:rsidR="000C47B5" w:rsidRPr="0061757F" w:rsidRDefault="000C47B5" w:rsidP="000C47B5">
      <w:pPr>
        <w:jc w:val="both"/>
        <w:rPr>
          <w:b/>
        </w:rPr>
      </w:pPr>
      <w:r>
        <w:rPr>
          <w:b/>
        </w:rPr>
        <w:t>образования  на 2013</w:t>
      </w:r>
      <w:r w:rsidRPr="0061757F">
        <w:rPr>
          <w:b/>
        </w:rPr>
        <w:t xml:space="preserve"> год»</w:t>
      </w:r>
    </w:p>
    <w:p w:rsidR="000C47B5" w:rsidRPr="0061757F" w:rsidRDefault="000C47B5" w:rsidP="000C47B5">
      <w:pPr>
        <w:jc w:val="both"/>
      </w:pPr>
    </w:p>
    <w:p w:rsidR="000C47B5" w:rsidRPr="0061757F" w:rsidRDefault="000C47B5" w:rsidP="000C47B5">
      <w:pPr>
        <w:jc w:val="both"/>
        <w:rPr>
          <w:b/>
        </w:rPr>
      </w:pPr>
      <w:r w:rsidRPr="0061757F">
        <w:t xml:space="preserve">          На основани</w:t>
      </w:r>
      <w:proofErr w:type="gramStart"/>
      <w:r w:rsidRPr="0061757F">
        <w:t>е</w:t>
      </w:r>
      <w:proofErr w:type="gramEnd"/>
      <w:r w:rsidRPr="0061757F"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 w:rsidRPr="0061757F">
        <w:rPr>
          <w:b/>
        </w:rPr>
        <w:t>РЕШИЛ:</w:t>
      </w:r>
    </w:p>
    <w:p w:rsidR="000C47B5" w:rsidRDefault="000C47B5" w:rsidP="000C47B5">
      <w:r w:rsidRPr="0061757F">
        <w:t xml:space="preserve">     1.Внести следующие изменения и дополнения в решение Совета депутатов Сластухинского муниципального образования от</w:t>
      </w:r>
      <w:r>
        <w:t xml:space="preserve"> 06 декабря 2012</w:t>
      </w:r>
      <w:r w:rsidRPr="0061757F">
        <w:t xml:space="preserve"> года № </w:t>
      </w:r>
      <w:r>
        <w:t>58-114</w:t>
      </w:r>
      <w:r w:rsidRPr="0061757F">
        <w:t xml:space="preserve">  «О бюджете Сластухинского  му</w:t>
      </w:r>
      <w:r>
        <w:t>ниципального образования на 2013</w:t>
      </w:r>
      <w:r w:rsidRPr="0061757F">
        <w:t xml:space="preserve"> год»  </w:t>
      </w:r>
    </w:p>
    <w:p w:rsidR="000C47B5" w:rsidRDefault="000C47B5" w:rsidP="000C47B5">
      <w:pPr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0C47B5" w:rsidRDefault="000C47B5" w:rsidP="000C47B5">
      <w:r>
        <w:t>«общий объем доходов  в сумме 1333,1 тыс. рублей; из них налоговые и неналоговые 1011,0 тыс</w:t>
      </w:r>
      <w:proofErr w:type="gramStart"/>
      <w:r>
        <w:t>.р</w:t>
      </w:r>
      <w:proofErr w:type="gramEnd"/>
      <w:r>
        <w:t xml:space="preserve">ублей </w:t>
      </w:r>
    </w:p>
    <w:p w:rsidR="000C47B5" w:rsidRDefault="000C47B5" w:rsidP="000C47B5">
      <w:pPr>
        <w:jc w:val="both"/>
      </w:pPr>
      <w:r>
        <w:t>общий объем  расходов в сумме  1417,6 тыс</w:t>
      </w:r>
      <w:proofErr w:type="gramStart"/>
      <w:r>
        <w:t>.р</w:t>
      </w:r>
      <w:proofErr w:type="gramEnd"/>
      <w:r>
        <w:t>ублей</w:t>
      </w:r>
    </w:p>
    <w:p w:rsidR="000C47B5" w:rsidRDefault="000C47B5" w:rsidP="000C47B5">
      <w:pPr>
        <w:jc w:val="both"/>
      </w:pPr>
      <w:r>
        <w:t>дефицит в сумме 84,5 тыс</w:t>
      </w:r>
      <w:proofErr w:type="gramStart"/>
      <w:r>
        <w:t>.р</w:t>
      </w:r>
      <w:proofErr w:type="gramEnd"/>
      <w:r>
        <w:t xml:space="preserve">ублей » </w:t>
      </w:r>
    </w:p>
    <w:p w:rsidR="000C47B5" w:rsidRDefault="000C47B5" w:rsidP="000C47B5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4 решения дополнить абзацем следующего содержания:</w:t>
      </w:r>
    </w:p>
    <w:p w:rsidR="000C47B5" w:rsidRDefault="000C47B5" w:rsidP="000C47B5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2013 года на едином счете  Сластухинского  муниципального образования, на покрытие временных кассовых разрывов.</w:t>
      </w:r>
    </w:p>
    <w:p w:rsidR="000C47B5" w:rsidRDefault="000C47B5" w:rsidP="000C47B5">
      <w:pPr>
        <w:jc w:val="both"/>
      </w:pPr>
      <w:r>
        <w:t>1.3.  Приложение 3 к решению</w:t>
      </w:r>
      <w:proofErr w:type="gramStart"/>
      <w:r>
        <w:t xml:space="preserve"> :</w:t>
      </w:r>
      <w:proofErr w:type="gramEnd"/>
    </w:p>
    <w:p w:rsidR="000C47B5" w:rsidRDefault="000C47B5" w:rsidP="000C47B5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0C47B5" w:rsidRDefault="000C47B5" w:rsidP="000C47B5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619"/>
        <w:gridCol w:w="705"/>
        <w:gridCol w:w="712"/>
        <w:gridCol w:w="1134"/>
        <w:gridCol w:w="851"/>
        <w:gridCol w:w="1134"/>
      </w:tblGrid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7A3A2B" w:rsidRDefault="000C47B5" w:rsidP="00884D59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Раз-</w:t>
            </w:r>
          </w:p>
          <w:p w:rsidR="000C47B5" w:rsidRPr="007A3A2B" w:rsidRDefault="000C47B5" w:rsidP="00884D59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Под-</w:t>
            </w:r>
          </w:p>
          <w:p w:rsidR="000C47B5" w:rsidRPr="007A3A2B" w:rsidRDefault="000C47B5" w:rsidP="00884D59">
            <w:pPr>
              <w:jc w:val="both"/>
            </w:pPr>
            <w:r w:rsidRPr="007A3A2B">
              <w:t>раз-</w:t>
            </w:r>
          </w:p>
          <w:p w:rsidR="000C47B5" w:rsidRPr="007A3A2B" w:rsidRDefault="000C47B5" w:rsidP="00884D59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 xml:space="preserve">Целевая </w:t>
            </w:r>
          </w:p>
          <w:p w:rsidR="000C47B5" w:rsidRPr="007A3A2B" w:rsidRDefault="000C47B5" w:rsidP="00884D59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Вид</w:t>
            </w:r>
          </w:p>
          <w:p w:rsidR="000C47B5" w:rsidRPr="007A3A2B" w:rsidRDefault="000C47B5" w:rsidP="00884D59">
            <w:pPr>
              <w:jc w:val="both"/>
            </w:pPr>
            <w:r w:rsidRPr="007A3A2B">
              <w:t>рас-</w:t>
            </w:r>
          </w:p>
          <w:p w:rsidR="000C47B5" w:rsidRPr="007A3A2B" w:rsidRDefault="000C47B5" w:rsidP="00884D59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Сумма</w:t>
            </w:r>
          </w:p>
          <w:p w:rsidR="000C47B5" w:rsidRPr="007A3A2B" w:rsidRDefault="000C47B5" w:rsidP="00884D59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C12131" w:rsidRDefault="000C47B5" w:rsidP="00884D59">
            <w:pPr>
              <w:rPr>
                <w:b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12131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12131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12131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12131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12131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1B0607" w:rsidRDefault="000C47B5" w:rsidP="00884D59">
            <w:pPr>
              <w:jc w:val="both"/>
              <w:rPr>
                <w:b/>
              </w:rPr>
            </w:pPr>
            <w:r w:rsidRPr="001B0607">
              <w:rPr>
                <w:b/>
              </w:rPr>
              <w:t>1417,6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88601A" w:rsidRDefault="000C47B5" w:rsidP="00884D59">
            <w:pPr>
              <w:jc w:val="both"/>
            </w:pPr>
            <w:r w:rsidRPr="0088601A"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1255,2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FC4AB9" w:rsidRDefault="000C47B5" w:rsidP="00884D59">
            <w:r w:rsidRPr="00FC4AB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FC4AB9" w:rsidRDefault="000C47B5" w:rsidP="00884D59">
            <w:r w:rsidRPr="00FC4AB9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FC4AB9" w:rsidRDefault="000C47B5" w:rsidP="00884D59">
            <w:r w:rsidRPr="00FC4AB9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FC4AB9" w:rsidRDefault="000C47B5" w:rsidP="00884D59">
            <w:pPr>
              <w:jc w:val="both"/>
            </w:pPr>
            <w:r w:rsidRPr="00FC4AB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FC4AB9" w:rsidRDefault="000C47B5" w:rsidP="00884D59">
            <w:pPr>
              <w:jc w:val="both"/>
            </w:pPr>
            <w:r w:rsidRPr="00FC4AB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 w:rsidRPr="0001140A"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 w:rsidRPr="00BF199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 w:rsidRPr="00BF1995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pPr>
              <w:jc w:val="both"/>
            </w:pPr>
            <w:r w:rsidRPr="00BF1995"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F1995" w:rsidRDefault="000C47B5" w:rsidP="00884D59">
            <w:pPr>
              <w:jc w:val="both"/>
            </w:pPr>
            <w:r w:rsidRPr="00BF199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5260AC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BF1995" w:rsidRDefault="000C47B5" w:rsidP="00884D59">
            <w:r w:rsidRPr="00BF1995"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5260AC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 w:rsidRPr="0001140A"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5260AC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88601A" w:rsidRDefault="000C47B5" w:rsidP="00884D59">
            <w:r w:rsidRPr="0088601A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r w:rsidRPr="0088601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>
              <w:t>696,2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r>
              <w:t xml:space="preserve">Руководство и управление в сфере </w:t>
            </w:r>
            <w:r>
              <w:lastRenderedPageBreak/>
              <w:t>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4E41" w:rsidRDefault="000C47B5" w:rsidP="00884D59">
            <w:pPr>
              <w:jc w:val="both"/>
            </w:pPr>
            <w:r>
              <w:lastRenderedPageBreak/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30559" w:rsidRDefault="000C47B5" w:rsidP="00884D59">
            <w:pPr>
              <w:jc w:val="both"/>
            </w:pPr>
            <w:r>
              <w:t>696,2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r>
              <w:lastRenderedPageBreak/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4E41" w:rsidRDefault="000C47B5" w:rsidP="00884D59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30559" w:rsidRDefault="000C47B5" w:rsidP="00884D59">
            <w:pPr>
              <w:jc w:val="both"/>
            </w:pPr>
            <w:r>
              <w:t>676,2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4E41" w:rsidRDefault="000C47B5" w:rsidP="00884D59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30559" w:rsidRDefault="000C47B5" w:rsidP="00884D59">
            <w:pPr>
              <w:jc w:val="both"/>
            </w:pPr>
            <w:r>
              <w:t>676,2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E273E6" w:rsidRDefault="000C47B5" w:rsidP="00884D59">
            <w:pPr>
              <w:rPr>
                <w:b/>
              </w:rPr>
            </w:pPr>
            <w:r w:rsidRPr="00E273E6">
              <w:rPr>
                <w:b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E273E6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8A6E5C" w:rsidRDefault="000C47B5" w:rsidP="00884D59">
            <w:pPr>
              <w:rPr>
                <w:b/>
              </w:rPr>
            </w:pPr>
            <w:r w:rsidRPr="008A6E5C">
              <w:rPr>
                <w:b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DE7625" w:rsidRDefault="000C47B5" w:rsidP="00884D59">
            <w:pPr>
              <w:rPr>
                <w:b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FD091C" w:rsidRDefault="000C47B5" w:rsidP="00884D59">
            <w:pPr>
              <w:jc w:val="both"/>
              <w:rPr>
                <w:b/>
              </w:rPr>
            </w:pPr>
            <w:r w:rsidRPr="00FD091C">
              <w:rPr>
                <w:b/>
              </w:rPr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BE4229" w:rsidRDefault="000C47B5" w:rsidP="00884D59">
            <w:r w:rsidRPr="00BE4229"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 w:rsidRPr="00BE4229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 w:rsidRPr="00BE4229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 w:rsidRPr="00BE422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E4229" w:rsidRDefault="000C47B5" w:rsidP="00884D59">
            <w:r w:rsidRPr="00BE422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BE4229" w:rsidRDefault="000C47B5" w:rsidP="00884D59">
            <w:r>
              <w:t>Доплата к пенсии, дополнительное 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>
              <w:t>4900000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E4229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7E6174"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5156D8" w:rsidRDefault="000C47B5" w:rsidP="00884D59">
            <w:pPr>
              <w:overflowPunct w:val="0"/>
              <w:autoSpaceDE w:val="0"/>
              <w:autoSpaceDN w:val="0"/>
              <w:adjustRightInd w:val="0"/>
            </w:pPr>
            <w:r>
              <w:t>Доплата</w:t>
            </w:r>
            <w:r w:rsidRPr="005156D8">
              <w:t xml:space="preserve"> к пенсии государственных служащих </w:t>
            </w:r>
            <w:r>
              <w:t>с</w:t>
            </w:r>
            <w:r w:rsidRPr="005156D8">
              <w:t>убъектов</w:t>
            </w:r>
            <w:r>
              <w:t xml:space="preserve"> </w:t>
            </w:r>
            <w:r w:rsidRPr="005156D8">
              <w:t>РФ и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 w:rsidRPr="005156D8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 w:rsidRPr="005156D8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 w:rsidRPr="005156D8"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156D8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7E6174"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pPr>
              <w:overflowPunct w:val="0"/>
              <w:autoSpaceDE w:val="0"/>
              <w:autoSpaceDN w:val="0"/>
              <w:adjustRightInd w:val="0"/>
            </w:pPr>
            <w:r>
              <w:t>Социальные выплаты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7E6174">
              <w:t>14,0</w:t>
            </w:r>
          </w:p>
        </w:tc>
      </w:tr>
      <w:tr w:rsidR="000C47B5" w:rsidRPr="00C07DC5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C07DC5" w:rsidRDefault="000C47B5" w:rsidP="00884D59">
            <w:pPr>
              <w:rPr>
                <w:b/>
              </w:rPr>
            </w:pPr>
            <w:r w:rsidRPr="00C07DC5">
              <w:rPr>
                <w:b/>
              </w:rPr>
              <w:t>Итого</w:t>
            </w:r>
            <w:r>
              <w:rPr>
                <w:b/>
              </w:rPr>
              <w:t xml:space="preserve">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07DC5" w:rsidRDefault="000C47B5" w:rsidP="00884D59">
            <w:pPr>
              <w:jc w:val="both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07DC5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1417,6</w:t>
            </w:r>
          </w:p>
        </w:tc>
      </w:tr>
    </w:tbl>
    <w:p w:rsidR="000C47B5" w:rsidRDefault="000C47B5" w:rsidP="000C47B5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0C47B5" w:rsidRPr="0001140A" w:rsidRDefault="000C47B5" w:rsidP="000C47B5">
      <w:r>
        <w:t>б) исключить  строки</w:t>
      </w:r>
      <w:r w:rsidRPr="0001140A">
        <w:t xml:space="preserve"> следующего содержания по соответствующим кодам бюджетной классификации:</w:t>
      </w:r>
    </w:p>
    <w:p w:rsidR="000C47B5" w:rsidRPr="0001140A" w:rsidRDefault="000C47B5" w:rsidP="000C47B5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797"/>
        <w:gridCol w:w="720"/>
        <w:gridCol w:w="1227"/>
        <w:gridCol w:w="933"/>
        <w:gridCol w:w="1141"/>
      </w:tblGrid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Под-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 xml:space="preserve">Целевая </w:t>
            </w:r>
          </w:p>
          <w:p w:rsidR="000C47B5" w:rsidRPr="0001140A" w:rsidRDefault="000C47B5" w:rsidP="00884D59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Вид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рас-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Сумма</w:t>
            </w:r>
          </w:p>
          <w:p w:rsidR="000C47B5" w:rsidRPr="0001140A" w:rsidRDefault="000C47B5" w:rsidP="00884D59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/>
              </w:rPr>
            </w:pPr>
            <w:r w:rsidRPr="009E672F"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rPr>
                <w:b/>
              </w:rPr>
            </w:pPr>
            <w:r w:rsidRPr="009E672F"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/>
              </w:rPr>
            </w:pPr>
            <w:r w:rsidRPr="009E672F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/>
                <w:bCs/>
              </w:rPr>
            </w:pPr>
            <w:r w:rsidRPr="009E672F">
              <w:rPr>
                <w:b/>
                <w:bCs/>
              </w:rPr>
              <w:t>34,7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r w:rsidRPr="009E672F">
              <w:t>0200000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Cs/>
              </w:rPr>
            </w:pPr>
            <w:r w:rsidRPr="009E672F">
              <w:rPr>
                <w:bCs/>
              </w:rPr>
              <w:t>34,7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34,7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34,7</w:t>
            </w:r>
          </w:p>
        </w:tc>
      </w:tr>
    </w:tbl>
    <w:p w:rsidR="000C47B5" w:rsidRDefault="000C47B5" w:rsidP="000C47B5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  </w:t>
      </w:r>
      <w:r w:rsidRPr="0001140A">
        <w:t>»</w:t>
      </w:r>
    </w:p>
    <w:p w:rsidR="000C47B5" w:rsidRPr="0001140A" w:rsidRDefault="000C47B5" w:rsidP="000C47B5">
      <w:r>
        <w:t>в</w:t>
      </w:r>
      <w:r w:rsidRPr="0001140A">
        <w:t>)  дополнить строками следующего содержания по соответствующим кодам бюджетной классификации:</w:t>
      </w:r>
    </w:p>
    <w:p w:rsidR="000C47B5" w:rsidRPr="0001140A" w:rsidRDefault="000C47B5" w:rsidP="000C47B5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797"/>
        <w:gridCol w:w="720"/>
        <w:gridCol w:w="1227"/>
        <w:gridCol w:w="933"/>
        <w:gridCol w:w="1141"/>
      </w:tblGrid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Под-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 xml:space="preserve">Целевая </w:t>
            </w:r>
          </w:p>
          <w:p w:rsidR="000C47B5" w:rsidRPr="0001140A" w:rsidRDefault="000C47B5" w:rsidP="00884D59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Вид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рас-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Сумма</w:t>
            </w:r>
          </w:p>
          <w:p w:rsidR="000C47B5" w:rsidRPr="0001140A" w:rsidRDefault="000C47B5" w:rsidP="00884D59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3,7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 w:rsidRPr="007B0648">
              <w:t>ЦП «Инвентаризация и</w:t>
            </w:r>
            <w:r>
              <w:t xml:space="preserve"> </w:t>
            </w:r>
            <w:r w:rsidRPr="007B0648">
              <w:t xml:space="preserve">паспортизация автомобильных дорог местного значения </w:t>
            </w:r>
            <w:r>
              <w:t>общего пользования  Сластухинского</w:t>
            </w:r>
            <w:r w:rsidRPr="007B0648">
              <w:t xml:space="preserve"> муниципального образования</w:t>
            </w:r>
            <w:r>
              <w:t xml:space="preserve"> на 2013 год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7950061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3,7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F33CBC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3CBC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7950061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3,7</w:t>
            </w:r>
          </w:p>
        </w:tc>
      </w:tr>
    </w:tbl>
    <w:p w:rsidR="000C47B5" w:rsidRDefault="000C47B5" w:rsidP="000C47B5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</w:t>
      </w:r>
      <w:r w:rsidRPr="0001140A">
        <w:t>»</w:t>
      </w:r>
    </w:p>
    <w:p w:rsidR="000C47B5" w:rsidRDefault="000C47B5" w:rsidP="000C47B5">
      <w:pPr>
        <w:jc w:val="both"/>
      </w:pPr>
      <w:r>
        <w:t>1.4.  Приложение 4 к решению</w:t>
      </w:r>
      <w:proofErr w:type="gramStart"/>
      <w:r>
        <w:t xml:space="preserve"> :</w:t>
      </w:r>
      <w:proofErr w:type="gramEnd"/>
    </w:p>
    <w:p w:rsidR="000C47B5" w:rsidRDefault="000C47B5" w:rsidP="000C47B5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0C47B5" w:rsidRDefault="000C47B5" w:rsidP="000C47B5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705"/>
        <w:gridCol w:w="712"/>
        <w:gridCol w:w="1134"/>
        <w:gridCol w:w="851"/>
        <w:gridCol w:w="1134"/>
      </w:tblGrid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7A3A2B" w:rsidRDefault="000C47B5" w:rsidP="00884D59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Раз-</w:t>
            </w:r>
          </w:p>
          <w:p w:rsidR="000C47B5" w:rsidRPr="007A3A2B" w:rsidRDefault="000C47B5" w:rsidP="00884D59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Под-</w:t>
            </w:r>
          </w:p>
          <w:p w:rsidR="000C47B5" w:rsidRPr="007A3A2B" w:rsidRDefault="000C47B5" w:rsidP="00884D59">
            <w:pPr>
              <w:jc w:val="both"/>
            </w:pPr>
            <w:r w:rsidRPr="007A3A2B">
              <w:t>раз-</w:t>
            </w:r>
          </w:p>
          <w:p w:rsidR="000C47B5" w:rsidRPr="007A3A2B" w:rsidRDefault="000C47B5" w:rsidP="00884D59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 xml:space="preserve">Целевая </w:t>
            </w:r>
          </w:p>
          <w:p w:rsidR="000C47B5" w:rsidRPr="007A3A2B" w:rsidRDefault="000C47B5" w:rsidP="00884D59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Вид</w:t>
            </w:r>
          </w:p>
          <w:p w:rsidR="000C47B5" w:rsidRPr="007A3A2B" w:rsidRDefault="000C47B5" w:rsidP="00884D59">
            <w:pPr>
              <w:jc w:val="both"/>
            </w:pPr>
            <w:r w:rsidRPr="007A3A2B">
              <w:t>рас-</w:t>
            </w:r>
          </w:p>
          <w:p w:rsidR="000C47B5" w:rsidRPr="007A3A2B" w:rsidRDefault="000C47B5" w:rsidP="00884D59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7A3A2B" w:rsidRDefault="000C47B5" w:rsidP="00884D59">
            <w:pPr>
              <w:jc w:val="both"/>
            </w:pPr>
            <w:r w:rsidRPr="007A3A2B">
              <w:t>Сумма</w:t>
            </w:r>
          </w:p>
          <w:p w:rsidR="000C47B5" w:rsidRPr="007A3A2B" w:rsidRDefault="000C47B5" w:rsidP="00884D59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88601A" w:rsidRDefault="000C47B5" w:rsidP="00884D59">
            <w:pPr>
              <w:jc w:val="both"/>
            </w:pPr>
            <w:r w:rsidRPr="0088601A"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1255,2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FC4AB9" w:rsidRDefault="000C47B5" w:rsidP="00884D59">
            <w:r w:rsidRPr="00FC4AB9">
              <w:t xml:space="preserve">Функционирование высшего должностного лица субъекта Российской Федерации и муниципального </w:t>
            </w:r>
            <w:r w:rsidRPr="00FC4AB9">
              <w:lastRenderedPageBreak/>
              <w:t>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FC4AB9" w:rsidRDefault="000C47B5" w:rsidP="00884D59">
            <w:r w:rsidRPr="00FC4AB9">
              <w:lastRenderedPageBreak/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FC4AB9" w:rsidRDefault="000C47B5" w:rsidP="00884D59">
            <w:r w:rsidRPr="00FC4AB9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FC4AB9" w:rsidRDefault="000C47B5" w:rsidP="00884D59">
            <w:pPr>
              <w:jc w:val="both"/>
            </w:pPr>
            <w:r w:rsidRPr="00FC4AB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FC4AB9" w:rsidRDefault="000C47B5" w:rsidP="00884D59">
            <w:pPr>
              <w:jc w:val="both"/>
            </w:pPr>
            <w:r w:rsidRPr="00FC4AB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 w:rsidRPr="0088601A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 w:rsidRPr="0001140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 w:rsidRPr="00BF199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 w:rsidRPr="00BF1995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pPr>
              <w:jc w:val="both"/>
            </w:pPr>
            <w:r w:rsidRPr="00BF1995"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F1995" w:rsidRDefault="000C47B5" w:rsidP="00884D59">
            <w:pPr>
              <w:jc w:val="both"/>
            </w:pPr>
            <w:r w:rsidRPr="00BF199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5260AC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BF1995" w:rsidRDefault="000C47B5" w:rsidP="00884D59">
            <w:r w:rsidRPr="00BF1995"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5260AC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 w:rsidRPr="0001140A"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F1995" w:rsidRDefault="000C47B5" w:rsidP="00884D59">
            <w:pPr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5260AC">
              <w:t>358,7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88601A" w:rsidRDefault="000C47B5" w:rsidP="00884D59">
            <w:r w:rsidRPr="0088601A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r w:rsidRPr="0088601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8601A" w:rsidRDefault="000C47B5" w:rsidP="00884D59"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8601A" w:rsidRDefault="000C47B5" w:rsidP="00884D59">
            <w:pPr>
              <w:jc w:val="both"/>
            </w:pPr>
            <w:r>
              <w:t>696,2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30559" w:rsidRDefault="000C47B5" w:rsidP="00884D59">
            <w:pPr>
              <w:jc w:val="both"/>
            </w:pPr>
            <w:r>
              <w:t>696,2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30559" w:rsidRDefault="000C47B5" w:rsidP="00884D59">
            <w:pPr>
              <w:jc w:val="both"/>
            </w:pPr>
            <w:r>
              <w:t>676,2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30559" w:rsidRDefault="000C47B5" w:rsidP="00884D59">
            <w:pPr>
              <w:jc w:val="both"/>
            </w:pPr>
            <w:r>
              <w:t>676,2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E273E6" w:rsidRDefault="000C47B5" w:rsidP="00884D59">
            <w:pPr>
              <w:rPr>
                <w:b/>
              </w:rPr>
            </w:pPr>
            <w:r w:rsidRPr="00E273E6">
              <w:rPr>
                <w:b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E273E6" w:rsidRDefault="000C47B5" w:rsidP="00884D5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E273E6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8A6E5C" w:rsidRDefault="000C47B5" w:rsidP="00884D59">
            <w:pPr>
              <w:rPr>
                <w:b/>
              </w:rPr>
            </w:pPr>
            <w:r w:rsidRPr="008A6E5C">
              <w:rPr>
                <w:b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8A6E5C" w:rsidRDefault="000C47B5" w:rsidP="00884D5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FD091C" w:rsidRDefault="000C47B5" w:rsidP="00884D59">
            <w:pPr>
              <w:jc w:val="both"/>
              <w:rPr>
                <w:b/>
              </w:rPr>
            </w:pPr>
            <w:r w:rsidRPr="00FD091C">
              <w:rPr>
                <w:b/>
              </w:rPr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BE4229" w:rsidRDefault="000C47B5" w:rsidP="00884D59">
            <w:r w:rsidRPr="00BE4229"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 w:rsidRPr="00BE4229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 w:rsidRPr="00BE4229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 w:rsidRPr="00BE422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E4229" w:rsidRDefault="000C47B5" w:rsidP="00884D59">
            <w:r w:rsidRPr="00BE422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BE4229" w:rsidRDefault="000C47B5" w:rsidP="00884D59">
            <w:r>
              <w:t>Доплата к пенсии, дополнительное 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BE4229" w:rsidRDefault="000C47B5" w:rsidP="00884D59">
            <w:r>
              <w:t>4900000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BE4229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7E6174"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5156D8" w:rsidRDefault="000C47B5" w:rsidP="00884D59">
            <w:pPr>
              <w:overflowPunct w:val="0"/>
              <w:autoSpaceDE w:val="0"/>
              <w:autoSpaceDN w:val="0"/>
              <w:adjustRightInd w:val="0"/>
            </w:pPr>
            <w:r>
              <w:t>Доплата</w:t>
            </w:r>
            <w:r w:rsidRPr="005156D8">
              <w:t xml:space="preserve"> к пенсии государственных служащих </w:t>
            </w:r>
            <w:r>
              <w:t>с</w:t>
            </w:r>
            <w:r w:rsidRPr="005156D8">
              <w:t>убъектов</w:t>
            </w:r>
            <w:r>
              <w:t xml:space="preserve"> </w:t>
            </w:r>
            <w:r w:rsidRPr="005156D8">
              <w:t>РФ и муниципальных служащих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 w:rsidRPr="005156D8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 w:rsidRPr="005156D8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 w:rsidRPr="005156D8"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5156D8" w:rsidRDefault="000C47B5" w:rsidP="00884D59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7E6174">
              <w:t>14,0</w:t>
            </w:r>
          </w:p>
        </w:tc>
      </w:tr>
      <w:tr w:rsidR="000C47B5" w:rsidRPr="007A3A2B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Default="000C47B5" w:rsidP="00884D59">
            <w:pPr>
              <w:overflowPunct w:val="0"/>
              <w:autoSpaceDE w:val="0"/>
              <w:autoSpaceDN w:val="0"/>
              <w:adjustRightInd w:val="0"/>
            </w:pPr>
            <w:r>
              <w:t>Социальные выплаты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5156D8" w:rsidRDefault="000C47B5" w:rsidP="00884D59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 w:rsidRPr="007E6174">
              <w:t>14,0</w:t>
            </w:r>
          </w:p>
        </w:tc>
      </w:tr>
      <w:tr w:rsidR="000C47B5" w:rsidRPr="00C07DC5" w:rsidTr="00884D59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C07DC5" w:rsidRDefault="000C47B5" w:rsidP="00884D59">
            <w:pPr>
              <w:rPr>
                <w:b/>
              </w:rPr>
            </w:pPr>
            <w:r w:rsidRPr="00C07DC5">
              <w:rPr>
                <w:b/>
              </w:rPr>
              <w:t>Итого</w:t>
            </w:r>
            <w:r>
              <w:rPr>
                <w:b/>
              </w:rPr>
              <w:t xml:space="preserve">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07DC5" w:rsidRDefault="000C47B5" w:rsidP="00884D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C07DC5" w:rsidRDefault="000C47B5" w:rsidP="00884D59">
            <w:pPr>
              <w:jc w:val="both"/>
              <w:rPr>
                <w:b/>
              </w:rPr>
            </w:pPr>
            <w:r>
              <w:rPr>
                <w:b/>
              </w:rPr>
              <w:t>1417,6</w:t>
            </w:r>
          </w:p>
        </w:tc>
      </w:tr>
    </w:tbl>
    <w:p w:rsidR="000C47B5" w:rsidRDefault="000C47B5" w:rsidP="000C47B5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0C47B5" w:rsidRPr="0001140A" w:rsidRDefault="000C47B5" w:rsidP="000C47B5">
      <w:r>
        <w:t>б) исключить  строки</w:t>
      </w:r>
      <w:r w:rsidRPr="0001140A">
        <w:t xml:space="preserve"> следующего содержания по соответствующим кодам бюджетной классификации:</w:t>
      </w:r>
    </w:p>
    <w:p w:rsidR="000C47B5" w:rsidRPr="0001140A" w:rsidRDefault="000C47B5" w:rsidP="000C47B5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7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933"/>
        <w:gridCol w:w="1141"/>
      </w:tblGrid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Под-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 xml:space="preserve">Целевая </w:t>
            </w:r>
          </w:p>
          <w:p w:rsidR="000C47B5" w:rsidRPr="0001140A" w:rsidRDefault="000C47B5" w:rsidP="00884D59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Вид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рас-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Сумма</w:t>
            </w:r>
          </w:p>
          <w:p w:rsidR="000C47B5" w:rsidRPr="0001140A" w:rsidRDefault="000C47B5" w:rsidP="00884D59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rPr>
                <w:b/>
              </w:rPr>
            </w:pPr>
            <w:r w:rsidRPr="009E672F"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/>
              </w:rPr>
            </w:pPr>
            <w:r w:rsidRPr="009E672F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/>
                <w:bCs/>
              </w:rPr>
            </w:pPr>
            <w:r w:rsidRPr="009E672F">
              <w:rPr>
                <w:b/>
                <w:bCs/>
              </w:rPr>
              <w:t>34,7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r w:rsidRPr="009E672F">
              <w:t>0200000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pPr>
              <w:rPr>
                <w:bCs/>
              </w:rPr>
            </w:pPr>
            <w:r w:rsidRPr="009E672F">
              <w:rPr>
                <w:bCs/>
              </w:rPr>
              <w:t>34,7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34,7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9E672F" w:rsidRDefault="000C47B5" w:rsidP="00884D59"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9E672F" w:rsidRDefault="000C47B5" w:rsidP="00884D59">
            <w:r w:rsidRPr="009E672F">
              <w:rPr>
                <w:bCs/>
              </w:rPr>
              <w:t>34,7</w:t>
            </w:r>
          </w:p>
        </w:tc>
      </w:tr>
    </w:tbl>
    <w:p w:rsidR="000C47B5" w:rsidRDefault="000C47B5" w:rsidP="000C47B5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</w:t>
      </w:r>
      <w:r w:rsidRPr="0001140A">
        <w:t>»</w:t>
      </w:r>
    </w:p>
    <w:p w:rsidR="000C47B5" w:rsidRDefault="000C47B5" w:rsidP="000C47B5">
      <w:pPr>
        <w:tabs>
          <w:tab w:val="left" w:pos="8475"/>
        </w:tabs>
      </w:pPr>
    </w:p>
    <w:p w:rsidR="000C47B5" w:rsidRPr="0001140A" w:rsidRDefault="000C47B5" w:rsidP="000C47B5">
      <w:r w:rsidRPr="0001140A">
        <w:t>б)  дополнить строками следующего содержания по соответствующим кодам бюджетной классификации:</w:t>
      </w:r>
    </w:p>
    <w:p w:rsidR="000C47B5" w:rsidRPr="0001140A" w:rsidRDefault="000C47B5" w:rsidP="000C47B5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7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933"/>
        <w:gridCol w:w="1141"/>
      </w:tblGrid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Под-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раз-</w:t>
            </w:r>
          </w:p>
          <w:p w:rsidR="000C47B5" w:rsidRPr="0001140A" w:rsidRDefault="000C47B5" w:rsidP="00884D59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 xml:space="preserve">Целевая </w:t>
            </w:r>
          </w:p>
          <w:p w:rsidR="000C47B5" w:rsidRPr="0001140A" w:rsidRDefault="000C47B5" w:rsidP="00884D59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Вид</w:t>
            </w:r>
          </w:p>
          <w:p w:rsidR="000C47B5" w:rsidRPr="0001140A" w:rsidRDefault="000C47B5" w:rsidP="00884D59">
            <w:pPr>
              <w:jc w:val="both"/>
            </w:pPr>
            <w:r w:rsidRPr="0001140A">
              <w:t>рас-</w:t>
            </w:r>
          </w:p>
          <w:p w:rsidR="000C47B5" w:rsidRPr="0001140A" w:rsidRDefault="000C47B5" w:rsidP="00884D59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Pr="0001140A" w:rsidRDefault="000C47B5" w:rsidP="00884D59">
            <w:pPr>
              <w:jc w:val="both"/>
            </w:pPr>
            <w:r w:rsidRPr="0001140A">
              <w:t>Сумма</w:t>
            </w:r>
          </w:p>
          <w:p w:rsidR="000C47B5" w:rsidRPr="0001140A" w:rsidRDefault="000C47B5" w:rsidP="00884D59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>
              <w:t>Дорожное хозяйство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3,7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01140A" w:rsidRDefault="000C47B5" w:rsidP="00884D59">
            <w:r w:rsidRPr="007B0648">
              <w:t>ЦП «Инвентаризация и</w:t>
            </w:r>
            <w:r>
              <w:t xml:space="preserve"> </w:t>
            </w:r>
            <w:r w:rsidRPr="007B0648">
              <w:t xml:space="preserve">паспортизация автомобильных дорог местного значения </w:t>
            </w:r>
            <w:r>
              <w:t>общего пользования  Сластухинского</w:t>
            </w:r>
            <w:r w:rsidRPr="007B0648">
              <w:t xml:space="preserve"> муниципального образования</w:t>
            </w:r>
            <w:r>
              <w:t xml:space="preserve"> на 2013 год 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7950061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3,7</w:t>
            </w:r>
          </w:p>
        </w:tc>
      </w:tr>
      <w:tr w:rsidR="000C47B5" w:rsidRPr="0001140A" w:rsidTr="00884D5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B5" w:rsidRPr="00F33CBC" w:rsidRDefault="000C47B5" w:rsidP="00884D5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3CB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47B5" w:rsidRDefault="000C47B5" w:rsidP="00884D59">
            <w:r>
              <w:t>7950061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7B5" w:rsidRDefault="000C47B5" w:rsidP="00884D59">
            <w:pPr>
              <w:jc w:val="both"/>
            </w:pPr>
            <w:r>
              <w:t>3,7</w:t>
            </w:r>
          </w:p>
        </w:tc>
      </w:tr>
    </w:tbl>
    <w:p w:rsidR="000C47B5" w:rsidRDefault="000C47B5" w:rsidP="000C47B5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</w:t>
      </w:r>
      <w:r w:rsidRPr="0001140A">
        <w:t>»</w:t>
      </w:r>
    </w:p>
    <w:p w:rsidR="000C47B5" w:rsidRDefault="000C47B5" w:rsidP="000C47B5">
      <w:pPr>
        <w:tabs>
          <w:tab w:val="left" w:pos="210"/>
          <w:tab w:val="left" w:pos="708"/>
          <w:tab w:val="right" w:pos="9355"/>
        </w:tabs>
      </w:pPr>
      <w:r>
        <w:tab/>
        <w:t>1.5.</w:t>
      </w:r>
      <w:r w:rsidRPr="006B48AD">
        <w:t xml:space="preserve"> </w:t>
      </w:r>
      <w:r>
        <w:t xml:space="preserve">В приложении 6 к решению строки следующего </w:t>
      </w:r>
      <w:r w:rsidRPr="00EA0DD0">
        <w:t>содержания</w:t>
      </w:r>
      <w:r>
        <w:t xml:space="preserve"> изложить </w:t>
      </w:r>
      <w:proofErr w:type="gramStart"/>
      <w:r>
        <w:t>в</w:t>
      </w:r>
      <w:proofErr w:type="gramEnd"/>
      <w:r>
        <w:t xml:space="preserve"> следующей       </w:t>
      </w:r>
    </w:p>
    <w:p w:rsidR="000C47B5" w:rsidRDefault="000C47B5" w:rsidP="000C47B5">
      <w:pPr>
        <w:tabs>
          <w:tab w:val="left" w:pos="780"/>
        </w:tabs>
      </w:pPr>
      <w:r>
        <w:t xml:space="preserve"> </w:t>
      </w:r>
      <w:r>
        <w:tab/>
        <w:t>редакции:</w:t>
      </w:r>
    </w:p>
    <w:p w:rsidR="000C47B5" w:rsidRPr="00AB68CC" w:rsidRDefault="000C47B5" w:rsidP="000C47B5">
      <w:pPr>
        <w:rPr>
          <w:b/>
        </w:rPr>
      </w:pPr>
      <w:r>
        <w:rPr>
          <w:b/>
        </w:rPr>
        <w:t xml:space="preserve">            «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C47B5" w:rsidRPr="00AB68CC" w:rsidTr="0088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>Сумма тыс</w:t>
            </w:r>
            <w:proofErr w:type="gramStart"/>
            <w:r w:rsidRPr="00AB68CC">
              <w:rPr>
                <w:b/>
              </w:rPr>
              <w:t>.р</w:t>
            </w:r>
            <w:proofErr w:type="gramEnd"/>
            <w:r w:rsidRPr="00AB68CC">
              <w:rPr>
                <w:b/>
              </w:rPr>
              <w:t>уб.</w:t>
            </w:r>
          </w:p>
          <w:p w:rsidR="000C47B5" w:rsidRPr="00AB68CC" w:rsidRDefault="000C47B5" w:rsidP="00884D59">
            <w:pPr>
              <w:rPr>
                <w:b/>
              </w:rPr>
            </w:pPr>
          </w:p>
        </w:tc>
      </w:tr>
      <w:tr w:rsidR="000C47B5" w:rsidRPr="00AB68CC" w:rsidTr="00884D59">
        <w:trPr>
          <w:trHeight w:val="6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 xml:space="preserve">01 00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>
              <w:rPr>
                <w:b/>
              </w:rPr>
              <w:t>84,5</w:t>
            </w:r>
          </w:p>
        </w:tc>
      </w:tr>
      <w:tr w:rsidR="000C47B5" w:rsidRPr="00AB68CC" w:rsidTr="0088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 xml:space="preserve">01 03 00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</w:p>
        </w:tc>
      </w:tr>
      <w:tr w:rsidR="000C47B5" w:rsidRPr="00AB68CC" w:rsidTr="0088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r>
              <w:t>01 03 01</w:t>
            </w:r>
            <w:r w:rsidRPr="00AB68CC">
              <w:t xml:space="preserve"> 00 1</w:t>
            </w:r>
            <w:r>
              <w:t>0 0000 71</w:t>
            </w:r>
            <w:r w:rsidRPr="00AB68CC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r w:rsidRPr="00AB68CC">
              <w:t>Получение бюджетных кредитов от других бюджетов</w:t>
            </w:r>
            <w:r w:rsidRPr="00AB68CC">
              <w:rPr>
                <w:b/>
              </w:rPr>
              <w:t xml:space="preserve"> </w:t>
            </w:r>
            <w:r w:rsidRPr="00AB68CC">
              <w:t>бюджетной системы</w:t>
            </w:r>
            <w:r w:rsidRPr="00AB68CC">
              <w:rPr>
                <w:b/>
              </w:rPr>
              <w:t xml:space="preserve"> </w:t>
            </w:r>
            <w:r w:rsidRPr="00AB68CC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</w:p>
        </w:tc>
      </w:tr>
      <w:tr w:rsidR="000C47B5" w:rsidRPr="00AB68CC" w:rsidTr="0088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r w:rsidRPr="00AB68CC">
              <w:t>01 03</w:t>
            </w:r>
            <w:r>
              <w:t xml:space="preserve"> 01</w:t>
            </w:r>
            <w:r w:rsidRPr="00AB68CC">
              <w:t xml:space="preserve"> 00 10</w:t>
            </w:r>
            <w:r>
              <w:t xml:space="preserve"> 0000 8</w:t>
            </w:r>
            <w:r w:rsidRPr="00AB68CC"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r>
              <w:t>Погашение бюджетами поселений кредитов</w:t>
            </w:r>
            <w:r w:rsidRPr="00AB68CC"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/>
        </w:tc>
      </w:tr>
      <w:tr w:rsidR="000C47B5" w:rsidRPr="00AB68CC" w:rsidTr="0088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 xml:space="preserve">01 05 00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 w:rsidRPr="00AB68CC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B5" w:rsidRPr="00AB68CC" w:rsidRDefault="000C47B5" w:rsidP="00884D59">
            <w:pPr>
              <w:rPr>
                <w:b/>
              </w:rPr>
            </w:pPr>
            <w:r>
              <w:rPr>
                <w:b/>
              </w:rPr>
              <w:t>84,5</w:t>
            </w:r>
          </w:p>
        </w:tc>
      </w:tr>
    </w:tbl>
    <w:p w:rsidR="000C47B5" w:rsidRPr="00AB68CC" w:rsidRDefault="000C47B5" w:rsidP="000C47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B68CC">
        <w:rPr>
          <w:rFonts w:ascii="Times New Roman" w:hAnsi="Times New Roman"/>
          <w:sz w:val="24"/>
          <w:szCs w:val="24"/>
        </w:rPr>
        <w:t>»</w:t>
      </w:r>
    </w:p>
    <w:p w:rsidR="000C47B5" w:rsidRPr="0061757F" w:rsidRDefault="000C47B5" w:rsidP="000C47B5">
      <w:pPr>
        <w:jc w:val="both"/>
      </w:pPr>
      <w:r>
        <w:t xml:space="preserve">     2.</w:t>
      </w:r>
      <w:r w:rsidRPr="0061757F">
        <w:t>Настоящее решение вступает в силу со дня его принятия.</w:t>
      </w:r>
    </w:p>
    <w:p w:rsidR="000C47B5" w:rsidRDefault="000C47B5" w:rsidP="000C47B5">
      <w:r>
        <w:t xml:space="preserve">     3.</w:t>
      </w:r>
      <w:r w:rsidRPr="0061757F">
        <w:t>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0C47B5" w:rsidRPr="0061757F" w:rsidRDefault="000C47B5" w:rsidP="000C47B5"/>
    <w:p w:rsidR="000C47B5" w:rsidRPr="0061757F" w:rsidRDefault="000C47B5" w:rsidP="000C47B5"/>
    <w:p w:rsidR="000C47B5" w:rsidRPr="0061757F" w:rsidRDefault="000C47B5" w:rsidP="000C47B5"/>
    <w:p w:rsidR="000C47B5" w:rsidRPr="0061757F" w:rsidRDefault="000C47B5" w:rsidP="000C47B5"/>
    <w:p w:rsidR="000C47B5" w:rsidRPr="0061757F" w:rsidRDefault="000C47B5" w:rsidP="000C47B5">
      <w:pPr>
        <w:tabs>
          <w:tab w:val="left" w:pos="7725"/>
        </w:tabs>
        <w:jc w:val="both"/>
      </w:pPr>
      <w:r w:rsidRPr="0061757F">
        <w:t xml:space="preserve">Глава   Сластухинского                                                                      </w:t>
      </w:r>
      <w:r>
        <w:t xml:space="preserve">                    Н.А.Курбатов</w:t>
      </w:r>
      <w:r w:rsidRPr="0061757F">
        <w:t xml:space="preserve">                                                                                                                                                                   </w:t>
      </w:r>
    </w:p>
    <w:p w:rsidR="000C47B5" w:rsidRPr="0061757F" w:rsidRDefault="000C47B5" w:rsidP="000C47B5">
      <w:r w:rsidRPr="0061757F">
        <w:t>муниципального образования</w:t>
      </w:r>
    </w:p>
    <w:p w:rsidR="000C47B5" w:rsidRDefault="000C47B5" w:rsidP="000C47B5"/>
    <w:p w:rsidR="000C47B5" w:rsidRPr="007706A2" w:rsidRDefault="000C47B5" w:rsidP="000C47B5"/>
    <w:p w:rsidR="000C47B5" w:rsidRPr="007706A2" w:rsidRDefault="000C47B5" w:rsidP="000C47B5"/>
    <w:p w:rsidR="000C47B5" w:rsidRPr="007706A2" w:rsidRDefault="000C47B5" w:rsidP="000C47B5"/>
    <w:p w:rsidR="000C47B5" w:rsidRDefault="000C47B5" w:rsidP="000C47B5"/>
    <w:p w:rsidR="000C47B5" w:rsidRDefault="000C47B5" w:rsidP="000C47B5"/>
    <w:p w:rsidR="000C47B5" w:rsidRPr="007706A2" w:rsidRDefault="000C47B5" w:rsidP="000C47B5">
      <w:pPr>
        <w:ind w:firstLine="708"/>
      </w:pPr>
    </w:p>
    <w:p w:rsidR="00D00157" w:rsidRDefault="00D00157"/>
    <w:sectPr w:rsidR="00D00157" w:rsidSect="00D651A1">
      <w:pgSz w:w="11906" w:h="16838"/>
      <w:pgMar w:top="284" w:right="425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7B5"/>
    <w:rsid w:val="000C47B5"/>
    <w:rsid w:val="00D0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7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2013-11-26T11:43:00Z</dcterms:created>
  <dcterms:modified xsi:type="dcterms:W3CDTF">2013-11-26T11:48:00Z</dcterms:modified>
</cp:coreProperties>
</file>