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BD" w:rsidRPr="001A56BD" w:rsidRDefault="001A56BD" w:rsidP="001A56BD">
      <w:pPr>
        <w:pStyle w:val="a8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56BD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1A56BD" w:rsidRPr="001A56BD" w:rsidRDefault="001A56BD" w:rsidP="001A56BD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56BD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1A56BD" w:rsidRPr="001A56BD" w:rsidRDefault="001A56BD" w:rsidP="001A56BD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56BD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1A56BD" w:rsidRPr="001A56BD" w:rsidRDefault="001A56BD" w:rsidP="001A56BD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56BD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1A56BD" w:rsidRPr="001A56BD" w:rsidRDefault="001A56BD" w:rsidP="001A56BD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A56BD" w:rsidRPr="001A56BD" w:rsidRDefault="001A56BD" w:rsidP="001A56BD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A56BD" w:rsidRPr="001A56BD" w:rsidRDefault="001A56BD" w:rsidP="001A56BD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56BD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1A56BD" w:rsidRPr="001A56BD" w:rsidRDefault="001A56BD" w:rsidP="001A5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6BD" w:rsidRPr="001A56BD" w:rsidRDefault="001A56BD" w:rsidP="001A56BD">
      <w:pPr>
        <w:rPr>
          <w:rFonts w:ascii="Times New Roman" w:hAnsi="Times New Roman" w:cs="Times New Roman"/>
          <w:b/>
          <w:sz w:val="28"/>
          <w:szCs w:val="28"/>
        </w:rPr>
      </w:pPr>
      <w:r w:rsidRPr="001A56BD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30.11</w:t>
      </w:r>
      <w:r w:rsidRPr="001A56BD">
        <w:rPr>
          <w:rFonts w:ascii="Times New Roman" w:hAnsi="Times New Roman" w:cs="Times New Roman"/>
          <w:b/>
          <w:sz w:val="28"/>
          <w:szCs w:val="28"/>
        </w:rPr>
        <w:t xml:space="preserve">.2020 года.                             № </w:t>
      </w:r>
      <w:r w:rsidR="00AE30A5">
        <w:rPr>
          <w:rFonts w:ascii="Times New Roman" w:hAnsi="Times New Roman" w:cs="Times New Roman"/>
          <w:b/>
          <w:sz w:val="28"/>
          <w:szCs w:val="28"/>
        </w:rPr>
        <w:t>42</w:t>
      </w:r>
      <w:r w:rsidRPr="001A56B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6BD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с.Новоселовка</w:t>
      </w:r>
    </w:p>
    <w:p w:rsidR="001A56BD" w:rsidRPr="001A56BD" w:rsidRDefault="001A56BD" w:rsidP="001A56B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9322"/>
      </w:tblGrid>
      <w:tr w:rsidR="001A56BD" w:rsidRPr="001A56BD" w:rsidTr="00050DB7">
        <w:tc>
          <w:tcPr>
            <w:tcW w:w="9322" w:type="dxa"/>
          </w:tcPr>
          <w:p w:rsidR="001A56BD" w:rsidRPr="001A56BD" w:rsidRDefault="001A56BD" w:rsidP="00050DB7">
            <w:pPr>
              <w:pStyle w:val="a3"/>
              <w:tabs>
                <w:tab w:val="left" w:pos="708"/>
              </w:tabs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1A56BD">
              <w:rPr>
                <w:b/>
                <w:szCs w:val="28"/>
              </w:rPr>
              <w:t xml:space="preserve">О внесении изменений в постановление администрации Новоселовского МО от 01.11.2019 года № 45 «Об утверждении муниципальной </w:t>
            </w:r>
            <w:r w:rsidRPr="001A56BD">
              <w:rPr>
                <w:b/>
                <w:bCs/>
                <w:szCs w:val="28"/>
              </w:rPr>
              <w:t>программы  «Комплексное благоустройство территории Новоселовского муниципального образования на 2020 год»</w:t>
            </w:r>
          </w:p>
        </w:tc>
      </w:tr>
    </w:tbl>
    <w:p w:rsidR="001A56BD" w:rsidRPr="001A56BD" w:rsidRDefault="001A56BD" w:rsidP="001A56BD">
      <w:pPr>
        <w:rPr>
          <w:rFonts w:ascii="Times New Roman" w:hAnsi="Times New Roman" w:cs="Times New Roman"/>
          <w:b/>
          <w:sz w:val="28"/>
          <w:szCs w:val="28"/>
        </w:rPr>
      </w:pPr>
    </w:p>
    <w:p w:rsidR="001A56BD" w:rsidRPr="001A56BD" w:rsidRDefault="001A56BD" w:rsidP="001A56B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56BD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1A56BD">
        <w:rPr>
          <w:rFonts w:ascii="Times New Roman" w:hAnsi="Times New Roman"/>
          <w:bCs/>
          <w:sz w:val="28"/>
          <w:szCs w:val="28"/>
        </w:rPr>
        <w:t xml:space="preserve">, статьей 31 Бюджетного кодекса РФ, Уставом Новоселовского муниципального образования  </w:t>
      </w:r>
    </w:p>
    <w:p w:rsidR="001A56BD" w:rsidRPr="001A56BD" w:rsidRDefault="001A56BD" w:rsidP="001A56B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A56BD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1A56BD" w:rsidRPr="001A56BD" w:rsidRDefault="001A56BD" w:rsidP="001A56BD">
      <w:pPr>
        <w:pStyle w:val="a3"/>
        <w:tabs>
          <w:tab w:val="left" w:pos="708"/>
        </w:tabs>
        <w:spacing w:before="80" w:line="276" w:lineRule="auto"/>
        <w:ind w:firstLine="0"/>
        <w:rPr>
          <w:szCs w:val="28"/>
        </w:rPr>
      </w:pPr>
      <w:r w:rsidRPr="001A56BD">
        <w:rPr>
          <w:bCs/>
          <w:szCs w:val="28"/>
        </w:rPr>
        <w:tab/>
        <w:t xml:space="preserve">1.Внести изменения  </w:t>
      </w:r>
      <w:r w:rsidRPr="001A56BD">
        <w:rPr>
          <w:szCs w:val="28"/>
        </w:rPr>
        <w:t xml:space="preserve">в постановление администрации Новоселовского МО от 01.11.2019 года № 45 «Об утверждении муниципальной </w:t>
      </w:r>
      <w:r w:rsidRPr="001A56BD">
        <w:rPr>
          <w:bCs/>
          <w:szCs w:val="28"/>
        </w:rPr>
        <w:t xml:space="preserve">программы  «Комплексное благоустройство территории Новоселовского муниципального образования на 2020 год»: </w:t>
      </w:r>
      <w:r w:rsidRPr="001A56BD">
        <w:rPr>
          <w:szCs w:val="28"/>
        </w:rPr>
        <w:t xml:space="preserve"> приложение к постановлению от 01.11.2019 года № 45 изложить в новой редакции согласно приложению к настоящему постановлению.</w:t>
      </w:r>
    </w:p>
    <w:p w:rsidR="001A56BD" w:rsidRPr="001A56BD" w:rsidRDefault="001A56BD" w:rsidP="001A56BD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1A56BD">
        <w:rPr>
          <w:rFonts w:ascii="Times New Roman" w:hAnsi="Times New Roman" w:cs="Times New Roman"/>
          <w:bCs/>
          <w:sz w:val="28"/>
          <w:szCs w:val="28"/>
        </w:rPr>
        <w:t>2.</w:t>
      </w:r>
      <w:r w:rsidRPr="001A56BD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опубликовать данное постановление на официальном сайте в сети Интернет.</w:t>
      </w:r>
    </w:p>
    <w:p w:rsidR="001A56BD" w:rsidRPr="001A56BD" w:rsidRDefault="001A56BD" w:rsidP="001A56BD">
      <w:pPr>
        <w:jc w:val="both"/>
        <w:rPr>
          <w:rFonts w:ascii="Times New Roman" w:hAnsi="Times New Roman" w:cs="Times New Roman"/>
          <w:sz w:val="28"/>
          <w:szCs w:val="28"/>
        </w:rPr>
      </w:pPr>
      <w:r w:rsidRPr="001A56BD">
        <w:rPr>
          <w:rFonts w:ascii="Times New Roman" w:hAnsi="Times New Roman" w:cs="Times New Roman"/>
          <w:sz w:val="28"/>
          <w:szCs w:val="28"/>
        </w:rPr>
        <w:t xml:space="preserve">         3.Контроль за исполнением настоящего постановления оставляю за собой.</w:t>
      </w:r>
    </w:p>
    <w:p w:rsidR="001A56BD" w:rsidRPr="001A56BD" w:rsidRDefault="001A56BD" w:rsidP="001A56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6BD" w:rsidRPr="001A56BD" w:rsidRDefault="001A56BD" w:rsidP="001A56BD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1A56BD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1A56BD" w:rsidRPr="001A56BD" w:rsidRDefault="001A56BD" w:rsidP="001A56BD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1A56BD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        А.А.Постников                                                 </w:t>
      </w:r>
    </w:p>
    <w:p w:rsidR="001A56BD" w:rsidRPr="001A56BD" w:rsidRDefault="001A56BD" w:rsidP="001A56B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A56BD" w:rsidRPr="001A56BD" w:rsidRDefault="001A56BD" w:rsidP="001A56B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A56BD" w:rsidRPr="001A56BD" w:rsidRDefault="001A56BD" w:rsidP="001A56B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A56BD" w:rsidRPr="001A56BD" w:rsidRDefault="001A56BD" w:rsidP="001A56B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A56BD" w:rsidRPr="001A56BD" w:rsidRDefault="001A56BD" w:rsidP="001A56B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A56BD" w:rsidRPr="001A56BD" w:rsidRDefault="001A56BD" w:rsidP="001A56B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A56BD" w:rsidRPr="001A56BD" w:rsidRDefault="001A56BD" w:rsidP="001A56B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F5EE3" w:rsidRDefault="002F5EE3" w:rsidP="001A56BD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2F5EE3" w:rsidRDefault="002F5EE3" w:rsidP="001A56BD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1A56BD" w:rsidRPr="001A56BD" w:rsidRDefault="001A56BD" w:rsidP="001A56BD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1A56BD">
        <w:rPr>
          <w:rFonts w:ascii="Times New Roman" w:hAnsi="Times New Roman" w:cs="Times New Roman"/>
        </w:rPr>
        <w:lastRenderedPageBreak/>
        <w:t>Приложение</w:t>
      </w:r>
    </w:p>
    <w:p w:rsidR="001A56BD" w:rsidRPr="001A56BD" w:rsidRDefault="001A56BD" w:rsidP="001A56BD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A56BD" w:rsidRPr="001A56BD" w:rsidRDefault="001A56BD" w:rsidP="001A56BD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>Новоселовского  МО</w:t>
      </w:r>
    </w:p>
    <w:p w:rsidR="001A56BD" w:rsidRPr="001A56BD" w:rsidRDefault="00AE30A5" w:rsidP="001A56BD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30.11.2020г.  № 42</w:t>
      </w:r>
    </w:p>
    <w:p w:rsidR="001A56BD" w:rsidRPr="001A56BD" w:rsidRDefault="001A56BD" w:rsidP="001A56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A56BD">
        <w:rPr>
          <w:rFonts w:ascii="Times New Roman" w:hAnsi="Times New Roman" w:cs="Times New Roman"/>
          <w:sz w:val="24"/>
          <w:szCs w:val="24"/>
        </w:rPr>
        <w:tab/>
      </w:r>
      <w:r w:rsidRPr="001A56BD">
        <w:rPr>
          <w:rFonts w:ascii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1A56BD" w:rsidRPr="001A56BD" w:rsidRDefault="001A56BD" w:rsidP="00E42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A56BD">
        <w:rPr>
          <w:rFonts w:ascii="Times New Roman" w:hAnsi="Times New Roman" w:cs="Times New Roman"/>
          <w:b/>
          <w:bCs/>
          <w:sz w:val="26"/>
          <w:szCs w:val="26"/>
        </w:rPr>
        <w:t>«Комплексное благоустройство территории Новоселовского муниципального образования» на 2020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39"/>
        <w:gridCol w:w="7026"/>
      </w:tblGrid>
      <w:tr w:rsidR="001A56BD" w:rsidRPr="001A56BD" w:rsidTr="00050DB7">
        <w:trPr>
          <w:cantSplit/>
          <w:trHeight w:val="20"/>
        </w:trPr>
        <w:tc>
          <w:tcPr>
            <w:tcW w:w="3039" w:type="dxa"/>
          </w:tcPr>
          <w:p w:rsidR="001A56BD" w:rsidRPr="001A56BD" w:rsidRDefault="001A56BD" w:rsidP="00E4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7026" w:type="dxa"/>
          </w:tcPr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1A56BD" w:rsidRPr="001A56BD" w:rsidTr="00050DB7">
        <w:trPr>
          <w:cantSplit/>
          <w:trHeight w:val="20"/>
        </w:trPr>
        <w:tc>
          <w:tcPr>
            <w:tcW w:w="3039" w:type="dxa"/>
          </w:tcPr>
          <w:p w:rsidR="001A56BD" w:rsidRPr="001A56BD" w:rsidRDefault="001A56BD" w:rsidP="001A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7026" w:type="dxa"/>
          </w:tcPr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Новоселовского муниципального образования </w:t>
            </w:r>
          </w:p>
        </w:tc>
      </w:tr>
      <w:tr w:rsidR="001A56BD" w:rsidRPr="001A56BD" w:rsidTr="00050DB7">
        <w:trPr>
          <w:cantSplit/>
          <w:trHeight w:val="20"/>
        </w:trPr>
        <w:tc>
          <w:tcPr>
            <w:tcW w:w="3039" w:type="dxa"/>
          </w:tcPr>
          <w:p w:rsidR="001A56BD" w:rsidRPr="001A56BD" w:rsidRDefault="001A56BD" w:rsidP="001A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7026" w:type="dxa"/>
          </w:tcPr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1A56BD" w:rsidRPr="001A56BD" w:rsidTr="00050DB7">
        <w:trPr>
          <w:cantSplit/>
          <w:trHeight w:val="20"/>
        </w:trPr>
        <w:tc>
          <w:tcPr>
            <w:tcW w:w="3039" w:type="dxa"/>
          </w:tcPr>
          <w:p w:rsidR="001A56BD" w:rsidRPr="001A56BD" w:rsidRDefault="001A56BD" w:rsidP="001A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7026" w:type="dxa"/>
          </w:tcPr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Новоселовского  муниципального образования» на 2020 год</w:t>
            </w:r>
          </w:p>
        </w:tc>
      </w:tr>
      <w:tr w:rsidR="001A56BD" w:rsidRPr="001A56BD" w:rsidTr="00050DB7">
        <w:trPr>
          <w:cantSplit/>
          <w:trHeight w:val="20"/>
        </w:trPr>
        <w:tc>
          <w:tcPr>
            <w:tcW w:w="3039" w:type="dxa"/>
          </w:tcPr>
          <w:p w:rsidR="001A56BD" w:rsidRPr="001A56BD" w:rsidRDefault="001A56BD" w:rsidP="001A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26" w:type="dxa"/>
          </w:tcPr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2020 год</w:t>
            </w:r>
          </w:p>
        </w:tc>
      </w:tr>
      <w:tr w:rsidR="001A56BD" w:rsidRPr="001A56BD" w:rsidTr="00050DB7">
        <w:trPr>
          <w:cantSplit/>
          <w:trHeight w:val="20"/>
        </w:trPr>
        <w:tc>
          <w:tcPr>
            <w:tcW w:w="3039" w:type="dxa"/>
          </w:tcPr>
          <w:p w:rsidR="001A56BD" w:rsidRPr="00AE30A5" w:rsidRDefault="001A56BD" w:rsidP="001A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26" w:type="dxa"/>
          </w:tcPr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села;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гармоничной архитектурно-ландшафтной среды;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достижение экологического равновесия, повышение     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качества окружающей среды;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безопасных и комфортных условий в зонах 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массового отдыха;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архитектурного вида села;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>- проектирование схем дорог в с. Новоселовка,  п. Прудовой;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обслуживание </w:t>
            </w:r>
            <w:r w:rsidRPr="00AE30A5">
              <w:rPr>
                <w:rFonts w:ascii="Times New Roman" w:hAnsi="Times New Roman" w:cs="Times New Roman"/>
                <w:sz w:val="24"/>
                <w:szCs w:val="24"/>
              </w:rPr>
              <w:t>системы наружного освещения улиц населенного пункта;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>-ликвидация несанкционированных свалок;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летнее содержание  дорог (окос травы, уборка мусора вдоль  </w:t>
            </w:r>
          </w:p>
          <w:p w:rsidR="001A56BD" w:rsidRPr="00AE30A5" w:rsidRDefault="001A56BD" w:rsidP="00E426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дорог);</w:t>
            </w:r>
          </w:p>
          <w:p w:rsidR="001A56BD" w:rsidRPr="00AE30A5" w:rsidRDefault="001A56BD" w:rsidP="00E426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сетей водоснабжения;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памятников;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sz w:val="24"/>
                <w:szCs w:val="24"/>
              </w:rPr>
              <w:t>- проведение кадастровых работ по оформлению территории кладбищ</w:t>
            </w:r>
          </w:p>
          <w:p w:rsidR="001A56BD" w:rsidRPr="00AE30A5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A5">
              <w:rPr>
                <w:rFonts w:ascii="Times New Roman" w:hAnsi="Times New Roman" w:cs="Times New Roman"/>
                <w:sz w:val="24"/>
                <w:szCs w:val="24"/>
              </w:rPr>
              <w:t>-приобретение мемориального комплекса с.Переезд</w:t>
            </w:r>
          </w:p>
        </w:tc>
      </w:tr>
      <w:tr w:rsidR="001A56BD" w:rsidRPr="001A56BD" w:rsidTr="00050DB7">
        <w:trPr>
          <w:cantSplit/>
          <w:trHeight w:val="20"/>
        </w:trPr>
        <w:tc>
          <w:tcPr>
            <w:tcW w:w="3039" w:type="dxa"/>
          </w:tcPr>
          <w:p w:rsidR="001A56BD" w:rsidRPr="001A56BD" w:rsidRDefault="001A56BD" w:rsidP="001A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7026" w:type="dxa"/>
          </w:tcPr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экологической обстановки; 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архитектурно-эстетического вида и санитарного  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состояния;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мест для полноценного отдыха, 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- проектирование схем дорог в с. Новоселовка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Прудовой;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 xml:space="preserve">-обслуживание системы наружного освещения улиц  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 xml:space="preserve">   населенного пункта;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(окос, уборка мусора вдоль дорог);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-улучшение эстетического вида памятников;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-устойчивая работа сетей водоснабжения;</w:t>
            </w:r>
          </w:p>
          <w:p w:rsid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>- оформление и постановка на учет земельных участков, на которых расположены общественные сельские кладбища</w:t>
            </w:r>
            <w:r w:rsidR="00E426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266E" w:rsidRPr="001A56BD" w:rsidRDefault="00E4266E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B51">
              <w:rPr>
                <w:rFonts w:ascii="Times New Roman" w:hAnsi="Times New Roman" w:cs="Times New Roman"/>
                <w:sz w:val="24"/>
                <w:szCs w:val="24"/>
              </w:rPr>
              <w:t>-приобретение мемориального комплекса с.Переезд.</w:t>
            </w:r>
          </w:p>
        </w:tc>
      </w:tr>
      <w:tr w:rsidR="001A56BD" w:rsidRPr="001A56BD" w:rsidTr="00050DB7">
        <w:trPr>
          <w:cantSplit/>
          <w:trHeight w:val="20"/>
        </w:trPr>
        <w:tc>
          <w:tcPr>
            <w:tcW w:w="3039" w:type="dxa"/>
          </w:tcPr>
          <w:p w:rsidR="001A56BD" w:rsidRPr="001A56BD" w:rsidRDefault="001A56BD" w:rsidP="001A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Целевые индикаторы</w:t>
            </w:r>
          </w:p>
        </w:tc>
        <w:tc>
          <w:tcPr>
            <w:tcW w:w="7026" w:type="dxa"/>
          </w:tcPr>
          <w:p w:rsidR="001A56BD" w:rsidRPr="001A56BD" w:rsidRDefault="001A56BD" w:rsidP="001A56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- запланирована посадка саженцев деревьев из расчета  стоимости одного саженца 250 руб. (прогнозное) – 3,5 т.р.;</w:t>
            </w:r>
          </w:p>
          <w:p w:rsidR="001A56BD" w:rsidRPr="001A56BD" w:rsidRDefault="001A56BD" w:rsidP="001A56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-ликвидация несанкционированных свалок; 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-содержание </w:t>
            </w: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 xml:space="preserve">мест захоронения, в том числе: очистка  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 xml:space="preserve">   территории кладбища – 25,0 т.р.</w:t>
            </w: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A56BD" w:rsidRPr="001A56BD" w:rsidRDefault="001A56BD" w:rsidP="001A56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-организация дорожного движения, проектирование схем дорог в с. Новоселовка,  п. Прудовой - 60,0 т.р.;</w:t>
            </w:r>
          </w:p>
          <w:p w:rsidR="001A56BD" w:rsidRPr="001A56BD" w:rsidRDefault="001A56BD" w:rsidP="001A56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-обслуживание </w:t>
            </w: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 xml:space="preserve">системы наружного освещения улиц населенных пунктов </w:t>
            </w: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на сумму 50,0т.р. (прогнозное);</w:t>
            </w:r>
          </w:p>
          <w:p w:rsidR="001A56BD" w:rsidRPr="001A56BD" w:rsidRDefault="001A56BD" w:rsidP="001A56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-содержание земельного участка, занятого полигоном ТБО на сумму  40,0т.р. (прогнозное);</w:t>
            </w:r>
          </w:p>
          <w:p w:rsidR="001A56BD" w:rsidRPr="001A56BD" w:rsidRDefault="001A56BD" w:rsidP="001A56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(укос, уборка мусора вдоль дорог, вырубка кустарников) -20,0т.р.;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сетей водоснабжения- 70,0 т.р.;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памятников-20,0 т .р.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>- разработка сметы на скважину по воде с.Новосёловка – 150,0т.р.;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>- проведение кадастровых работ по оформлению территории кладбищ – 15,0т.р.</w:t>
            </w:r>
            <w:r w:rsidR="00E426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426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266E" w:rsidRPr="00F07B51">
              <w:rPr>
                <w:rFonts w:ascii="Times New Roman" w:hAnsi="Times New Roman" w:cs="Times New Roman"/>
                <w:sz w:val="24"/>
                <w:szCs w:val="24"/>
              </w:rPr>
              <w:t>-приобретение мемориального комплекса с.Переезд</w:t>
            </w:r>
            <w:r w:rsidR="00E4266E">
              <w:rPr>
                <w:rFonts w:ascii="Times New Roman" w:hAnsi="Times New Roman" w:cs="Times New Roman"/>
                <w:sz w:val="24"/>
                <w:szCs w:val="24"/>
              </w:rPr>
              <w:t xml:space="preserve"> – 180т.р.</w:t>
            </w:r>
          </w:p>
        </w:tc>
      </w:tr>
      <w:tr w:rsidR="001A56BD" w:rsidRPr="001A56BD" w:rsidTr="00050DB7">
        <w:trPr>
          <w:cantSplit/>
          <w:trHeight w:val="20"/>
        </w:trPr>
        <w:tc>
          <w:tcPr>
            <w:tcW w:w="3039" w:type="dxa"/>
          </w:tcPr>
          <w:p w:rsidR="001A56BD" w:rsidRPr="001A56BD" w:rsidRDefault="001A56BD" w:rsidP="001A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7026" w:type="dxa"/>
          </w:tcPr>
          <w:p w:rsidR="001A56BD" w:rsidRPr="001A56BD" w:rsidRDefault="001A56BD" w:rsidP="001A56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Новоселовс</w:t>
            </w:r>
            <w:r w:rsidR="00F07B51">
              <w:rPr>
                <w:rFonts w:ascii="Times New Roman" w:hAnsi="Times New Roman" w:cs="Times New Roman"/>
                <w:bCs/>
                <w:sz w:val="24"/>
                <w:szCs w:val="24"/>
              </w:rPr>
              <w:t>кого муниципального образования</w:t>
            </w: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A56BD" w:rsidRPr="001A56BD" w:rsidTr="00050DB7">
        <w:trPr>
          <w:cantSplit/>
          <w:trHeight w:val="20"/>
        </w:trPr>
        <w:tc>
          <w:tcPr>
            <w:tcW w:w="3039" w:type="dxa"/>
          </w:tcPr>
          <w:p w:rsidR="001A56BD" w:rsidRPr="001A56BD" w:rsidRDefault="001A56BD" w:rsidP="001A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26" w:type="dxa"/>
          </w:tcPr>
          <w:p w:rsidR="001A56BD" w:rsidRPr="00F07B51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Общий объем финансирования программы </w:t>
            </w:r>
            <w:r w:rsidRPr="00F07B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составляет </w:t>
            </w:r>
            <w:r w:rsidR="00E4266E" w:rsidRPr="00F07B51">
              <w:rPr>
                <w:rFonts w:ascii="Times New Roman" w:hAnsi="Times New Roman" w:cs="Times New Roman"/>
                <w:bCs/>
                <w:sz w:val="24"/>
                <w:szCs w:val="24"/>
              </w:rPr>
              <w:t>633,5</w:t>
            </w:r>
            <w:r w:rsidRPr="00F07B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 в том числе:</w:t>
            </w:r>
          </w:p>
          <w:p w:rsidR="001A56BD" w:rsidRPr="001A56BD" w:rsidRDefault="001A56BD" w:rsidP="00F07B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B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4266E" w:rsidRPr="00F07B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633,5 </w:t>
            </w:r>
            <w:r w:rsidRPr="00F07B51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 из средств местного бюджета</w:t>
            </w:r>
          </w:p>
        </w:tc>
      </w:tr>
    </w:tbl>
    <w:p w:rsidR="002F5EE3" w:rsidRDefault="002F5EE3" w:rsidP="001A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6BD" w:rsidRPr="001A56BD" w:rsidRDefault="001A56BD" w:rsidP="001A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6BD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1A56BD" w:rsidRPr="001A56BD" w:rsidRDefault="001A56BD" w:rsidP="001A56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МО и является одной из проблем, требующих каждодневного внимания и эффективного решения. </w:t>
      </w:r>
    </w:p>
    <w:p w:rsidR="001A56BD" w:rsidRPr="001A56BD" w:rsidRDefault="001A56BD" w:rsidP="001A5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>За администрацией Новоселовского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1A56BD" w:rsidRPr="001A56BD" w:rsidRDefault="001A56BD" w:rsidP="001A5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F5EE3" w:rsidRDefault="002F5EE3" w:rsidP="001A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6BD" w:rsidRPr="001A56BD" w:rsidRDefault="001A56BD" w:rsidP="001A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6BD"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1A56BD" w:rsidRPr="001A56BD" w:rsidRDefault="001A56BD" w:rsidP="001A5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>Реализация Программы планируется в 2020 году.</w:t>
      </w:r>
    </w:p>
    <w:p w:rsidR="002F5EE3" w:rsidRDefault="002F5EE3" w:rsidP="001A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6BD" w:rsidRPr="001A56BD" w:rsidRDefault="001A56BD" w:rsidP="001A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6BD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1A56BD" w:rsidRPr="001A56BD" w:rsidRDefault="001A56BD" w:rsidP="001A5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 xml:space="preserve">Целью Программы является повышение уровня благоустройства территории Новоселовского муниципального образования. </w:t>
      </w:r>
    </w:p>
    <w:p w:rsidR="001A56BD" w:rsidRPr="001A56BD" w:rsidRDefault="001A56BD" w:rsidP="001A5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6BD">
        <w:rPr>
          <w:rFonts w:ascii="Times New Roman" w:hAnsi="Times New Roman" w:cs="Times New Roman"/>
          <w:b/>
          <w:sz w:val="24"/>
          <w:szCs w:val="24"/>
        </w:rPr>
        <w:t>Целями и задачами Программы являются: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 улучшение эстетического вида сел;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 создание гармоничной архитектурно-ландшафтной среды;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 достижение экологического равновесия, повышение качества окружающей среды;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 улучшение архитектурного вида;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 приведение в порядок территорий кладбищ;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 проектирование схем дорог в с. Новоселовка,  п. Прудовой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 обслуживание уличного освещения (замена ламп, установка дополнительных светильников);</w:t>
      </w:r>
      <w:r w:rsidRPr="001A5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1A56BD">
        <w:rPr>
          <w:rFonts w:ascii="Times New Roman" w:hAnsi="Times New Roman" w:cs="Times New Roman"/>
          <w:bCs/>
          <w:sz w:val="24"/>
          <w:szCs w:val="24"/>
        </w:rPr>
        <w:t>- содержание земельного участка, занятого полигоном ТБО;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дорог);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водоснабжения;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lastRenderedPageBreak/>
        <w:t>-содержание в надлежащем состоянии памятников;</w:t>
      </w:r>
    </w:p>
    <w:p w:rsidR="001A56BD" w:rsidRDefault="001A56BD" w:rsidP="001A56BD">
      <w:pPr>
        <w:pStyle w:val="a6"/>
        <w:ind w:firstLine="0"/>
        <w:rPr>
          <w:sz w:val="24"/>
          <w:szCs w:val="24"/>
        </w:rPr>
      </w:pPr>
      <w:r w:rsidRPr="001A56BD">
        <w:rPr>
          <w:sz w:val="24"/>
          <w:szCs w:val="24"/>
        </w:rPr>
        <w:t>-улучшение экологической обстановки, путем ликвидации несанкционированных свалок;</w:t>
      </w:r>
    </w:p>
    <w:p w:rsidR="00E4266E" w:rsidRPr="001A56BD" w:rsidRDefault="00E4266E" w:rsidP="001A56BD">
      <w:pPr>
        <w:pStyle w:val="a6"/>
        <w:ind w:firstLine="0"/>
        <w:rPr>
          <w:sz w:val="24"/>
          <w:szCs w:val="24"/>
        </w:rPr>
      </w:pPr>
      <w:r w:rsidRPr="00F07B51">
        <w:rPr>
          <w:sz w:val="24"/>
          <w:szCs w:val="24"/>
        </w:rPr>
        <w:t>-приобретение мемориального комплекса с.Переезд</w:t>
      </w:r>
      <w:r w:rsidR="00F07B51">
        <w:rPr>
          <w:sz w:val="24"/>
          <w:szCs w:val="24"/>
        </w:rPr>
        <w:t>.</w:t>
      </w:r>
    </w:p>
    <w:p w:rsidR="002F5EE3" w:rsidRDefault="002F5EE3" w:rsidP="001A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6BD" w:rsidRPr="001A56BD" w:rsidRDefault="001A56BD" w:rsidP="001A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6BD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1A56BD" w:rsidRPr="001A56BD" w:rsidRDefault="001A56BD" w:rsidP="001A5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1A56BD" w:rsidRPr="001A56BD" w:rsidRDefault="001A56BD" w:rsidP="001A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>- улучшить внешний облик муниципального образования;</w:t>
      </w:r>
    </w:p>
    <w:p w:rsidR="001A56BD" w:rsidRPr="001A56BD" w:rsidRDefault="001A56BD" w:rsidP="001A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МО;</w:t>
      </w:r>
      <w:r w:rsidRPr="001A56BD">
        <w:rPr>
          <w:rFonts w:ascii="Times New Roman" w:hAnsi="Times New Roman" w:cs="Times New Roman"/>
          <w:sz w:val="24"/>
          <w:szCs w:val="24"/>
        </w:rPr>
        <w:tab/>
      </w:r>
    </w:p>
    <w:p w:rsidR="001A56BD" w:rsidRPr="001A56BD" w:rsidRDefault="001A56BD" w:rsidP="001A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 xml:space="preserve">- улучшить эксплуатационное состояние объектов благоустройства; </w:t>
      </w:r>
    </w:p>
    <w:p w:rsidR="001A56BD" w:rsidRPr="001A56BD" w:rsidRDefault="001A56BD" w:rsidP="001A56B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>-оформить и постановить на учет земельные участки, на которых расположены общественные сельские кладбища.</w:t>
      </w:r>
    </w:p>
    <w:p w:rsidR="002F5EE3" w:rsidRDefault="002F5EE3" w:rsidP="001A56BD">
      <w:pPr>
        <w:pStyle w:val="a8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A56BD" w:rsidRPr="001A56BD" w:rsidRDefault="001A56BD" w:rsidP="001A56BD">
      <w:pPr>
        <w:pStyle w:val="a8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1A56BD">
        <w:rPr>
          <w:rFonts w:ascii="Times New Roman" w:hAnsi="Times New Roman"/>
          <w:b/>
          <w:sz w:val="24"/>
          <w:szCs w:val="24"/>
        </w:rPr>
        <w:t xml:space="preserve">5. Целевые индикаторы Программы </w:t>
      </w:r>
    </w:p>
    <w:p w:rsidR="001A56BD" w:rsidRPr="001A56BD" w:rsidRDefault="001A56BD" w:rsidP="001A56B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A56BD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2F5EE3" w:rsidRDefault="002F5EE3" w:rsidP="001A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6BD" w:rsidRPr="001A56BD" w:rsidRDefault="001A56BD" w:rsidP="001A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6BD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1A56BD" w:rsidRPr="001A56BD" w:rsidRDefault="001A56BD" w:rsidP="001A5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1A56BD" w:rsidRPr="001A56BD" w:rsidRDefault="001A56BD" w:rsidP="001A5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>- содержание мест захоронения, организация выполнения работ по уборке территорий городских кладбищ;</w:t>
      </w:r>
    </w:p>
    <w:p w:rsidR="001A56BD" w:rsidRPr="001A56BD" w:rsidRDefault="001A56BD" w:rsidP="001A5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56BD">
        <w:rPr>
          <w:rFonts w:ascii="Times New Roman" w:hAnsi="Times New Roman" w:cs="Times New Roman"/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1A56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56BD" w:rsidRPr="001A56BD" w:rsidRDefault="001A56BD" w:rsidP="001A5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>- установку малых архитектурных форм, работы по  приобретению контейнеров и  урн, проводятся в соответствии с Правилами благоустройства обеспечения чистот</w:t>
      </w:r>
      <w:r w:rsidR="00E4266E">
        <w:rPr>
          <w:rFonts w:ascii="Times New Roman" w:hAnsi="Times New Roman" w:cs="Times New Roman"/>
          <w:sz w:val="24"/>
          <w:szCs w:val="24"/>
        </w:rPr>
        <w:t>ы и порядка на территории Новосе</w:t>
      </w:r>
      <w:r w:rsidRPr="001A56BD">
        <w:rPr>
          <w:rFonts w:ascii="Times New Roman" w:hAnsi="Times New Roman" w:cs="Times New Roman"/>
          <w:sz w:val="24"/>
          <w:szCs w:val="24"/>
        </w:rPr>
        <w:t>ловского муниципального образования.</w:t>
      </w:r>
    </w:p>
    <w:p w:rsidR="002F5EE3" w:rsidRDefault="002F5EE3" w:rsidP="001A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6BD" w:rsidRPr="001A56BD" w:rsidRDefault="001A56BD" w:rsidP="001A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6BD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1A56BD" w:rsidRPr="001A56BD" w:rsidRDefault="001A56BD" w:rsidP="001A5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 xml:space="preserve">Объем финансирования мероприятий Программы </w:t>
      </w:r>
      <w:r w:rsidRPr="00F07B51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E4266E" w:rsidRPr="00F07B51">
        <w:rPr>
          <w:rFonts w:ascii="Times New Roman" w:hAnsi="Times New Roman" w:cs="Times New Roman"/>
          <w:bCs/>
          <w:sz w:val="24"/>
          <w:szCs w:val="24"/>
        </w:rPr>
        <w:t>633,5</w:t>
      </w:r>
      <w:r w:rsidRPr="00F07B51">
        <w:rPr>
          <w:rFonts w:ascii="Times New Roman" w:hAnsi="Times New Roman" w:cs="Times New Roman"/>
          <w:bCs/>
          <w:sz w:val="24"/>
          <w:szCs w:val="24"/>
        </w:rPr>
        <w:t>тыс</w:t>
      </w:r>
      <w:r w:rsidRPr="001A56BD">
        <w:rPr>
          <w:rFonts w:ascii="Times New Roman" w:hAnsi="Times New Roman" w:cs="Times New Roman"/>
          <w:bCs/>
          <w:sz w:val="24"/>
          <w:szCs w:val="24"/>
        </w:rPr>
        <w:t>. рублей</w:t>
      </w:r>
      <w:r w:rsidRPr="001A56BD">
        <w:rPr>
          <w:rFonts w:ascii="Times New Roman" w:hAnsi="Times New Roman" w:cs="Times New Roman"/>
          <w:sz w:val="24"/>
          <w:szCs w:val="24"/>
        </w:rPr>
        <w:t>.</w:t>
      </w:r>
    </w:p>
    <w:p w:rsidR="001A56BD" w:rsidRPr="001A56BD" w:rsidRDefault="001A56BD" w:rsidP="001A5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Новоселовского муниципального образования и с учетом анализа уровня цен на рынках товаров, работ и услуг, действующих в 2019 году.</w:t>
      </w:r>
    </w:p>
    <w:p w:rsidR="001A56BD" w:rsidRPr="001A56BD" w:rsidRDefault="001A56BD" w:rsidP="001A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ab/>
        <w:t>В рамках Программы в 2020 году предусмотрены расходы на:</w:t>
      </w:r>
    </w:p>
    <w:p w:rsidR="001A56BD" w:rsidRPr="001A56BD" w:rsidRDefault="001A56BD" w:rsidP="001A56B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 запланирована посадка саженцев деревьев из расчета  стоимости одного саженца 250 руб. (прогнозное) – 3,5 т.р.;</w:t>
      </w:r>
    </w:p>
    <w:p w:rsidR="001A56BD" w:rsidRPr="001A56BD" w:rsidRDefault="001A56BD" w:rsidP="001A56B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 xml:space="preserve">-ликвидация несанкционированных свалок; 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 xml:space="preserve">-содержание </w:t>
      </w:r>
      <w:r w:rsidRPr="001A56BD">
        <w:rPr>
          <w:rFonts w:ascii="Times New Roman" w:hAnsi="Times New Roman" w:cs="Times New Roman"/>
          <w:sz w:val="24"/>
          <w:szCs w:val="24"/>
        </w:rPr>
        <w:t>мест захоронения, в том числе: очистка территории кладбища – 25,0 т.р.</w:t>
      </w:r>
      <w:r w:rsidRPr="001A56BD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6BD" w:rsidRPr="001A56BD" w:rsidRDefault="001A56BD" w:rsidP="001A56B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 проектирование схем дорог в с. Новоселовка,  п. Прудовой - 60,0 т.р.;</w:t>
      </w:r>
    </w:p>
    <w:p w:rsidR="001A56BD" w:rsidRPr="001A56BD" w:rsidRDefault="001A56BD" w:rsidP="001A56B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 xml:space="preserve">-обслуживание </w:t>
      </w:r>
      <w:r w:rsidRPr="001A56BD">
        <w:rPr>
          <w:rFonts w:ascii="Times New Roman" w:hAnsi="Times New Roman" w:cs="Times New Roman"/>
          <w:sz w:val="24"/>
          <w:szCs w:val="24"/>
        </w:rPr>
        <w:t xml:space="preserve">системы наружного освещения улиц населенных пунктов </w:t>
      </w:r>
      <w:r w:rsidRPr="001A56BD">
        <w:rPr>
          <w:rFonts w:ascii="Times New Roman" w:hAnsi="Times New Roman" w:cs="Times New Roman"/>
          <w:bCs/>
          <w:sz w:val="24"/>
          <w:szCs w:val="24"/>
        </w:rPr>
        <w:t>на сумму 50,0т.р. (прогнозное);</w:t>
      </w:r>
    </w:p>
    <w:p w:rsidR="001A56BD" w:rsidRPr="001A56BD" w:rsidRDefault="001A56BD" w:rsidP="001A56B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-содержание земельного участка, занятого полигоном ТБО на сумму  40,0т.р. (прогнозное);</w:t>
      </w:r>
    </w:p>
    <w:p w:rsidR="001A56BD" w:rsidRPr="001A56BD" w:rsidRDefault="001A56BD" w:rsidP="001A56B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дорог, вырубка кустарников) -20,0т.р.;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водоснабжения- 70,0 т.р.;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56BD">
        <w:rPr>
          <w:rFonts w:ascii="Times New Roman" w:hAnsi="Times New Roman" w:cs="Times New Roman"/>
          <w:bCs/>
          <w:sz w:val="24"/>
          <w:szCs w:val="24"/>
        </w:rPr>
        <w:t>-благоустройство памятников-20,0 т.р.</w:t>
      </w:r>
    </w:p>
    <w:p w:rsidR="001A56BD" w:rsidRPr="001A56BD" w:rsidRDefault="001A56BD" w:rsidP="001A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>- разработка сметы на скважину по воде с.Новоселовка – 150,0т.р.;</w:t>
      </w:r>
    </w:p>
    <w:p w:rsidR="001A56BD" w:rsidRDefault="001A56BD" w:rsidP="001A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>- проведение кадастровых работ по оформлению территории кладбищ – 15,0т.р.</w:t>
      </w:r>
    </w:p>
    <w:p w:rsidR="00E4266E" w:rsidRPr="001A56BD" w:rsidRDefault="00E4266E" w:rsidP="00E4266E">
      <w:pPr>
        <w:pStyle w:val="a6"/>
        <w:ind w:firstLine="0"/>
        <w:rPr>
          <w:sz w:val="24"/>
          <w:szCs w:val="24"/>
        </w:rPr>
      </w:pPr>
      <w:r w:rsidRPr="00F07B51">
        <w:rPr>
          <w:sz w:val="24"/>
          <w:szCs w:val="24"/>
        </w:rPr>
        <w:t>-приобретение мемориального комплекса с.Переезд – 180,0т.р.</w:t>
      </w:r>
    </w:p>
    <w:p w:rsidR="002F5EE3" w:rsidRDefault="002F5EE3" w:rsidP="001A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6BD" w:rsidRPr="001A56BD" w:rsidRDefault="001A56BD" w:rsidP="001A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6BD"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1A56BD" w:rsidRPr="001A56BD" w:rsidRDefault="001A56BD" w:rsidP="001A5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>Администрация Новоселовского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1A56BD" w:rsidRPr="001A56BD" w:rsidRDefault="001A56BD" w:rsidP="001A5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 xml:space="preserve">Администрация Новоселовского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1A56BD" w:rsidRPr="001A56BD" w:rsidRDefault="001A56BD" w:rsidP="001A5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6BD">
        <w:rPr>
          <w:rFonts w:ascii="Times New Roman" w:hAnsi="Times New Roman" w:cs="Times New Roman"/>
          <w:sz w:val="24"/>
          <w:szCs w:val="24"/>
        </w:rPr>
        <w:t>Контроль за ходом реализации Программы осуществляется Главой администрации Новоселовского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80"/>
        <w:gridCol w:w="6311"/>
        <w:gridCol w:w="1701"/>
        <w:gridCol w:w="1585"/>
      </w:tblGrid>
      <w:tr w:rsidR="001A56BD" w:rsidRPr="001A56BD" w:rsidTr="002F5EE3">
        <w:trPr>
          <w:trHeight w:val="20"/>
        </w:trPr>
        <w:tc>
          <w:tcPr>
            <w:tcW w:w="380" w:type="dxa"/>
          </w:tcPr>
          <w:p w:rsidR="001A56BD" w:rsidRPr="001A56BD" w:rsidRDefault="001A56BD" w:rsidP="001A56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311" w:type="dxa"/>
            <w:vAlign w:val="center"/>
          </w:tcPr>
          <w:p w:rsidR="001A56BD" w:rsidRPr="001A56BD" w:rsidRDefault="001A56BD" w:rsidP="001A5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Цели, задачи,</w:t>
            </w:r>
          </w:p>
          <w:p w:rsidR="001A56BD" w:rsidRPr="001A56BD" w:rsidRDefault="001A56BD" w:rsidP="001A5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:rsidR="001A56BD" w:rsidRPr="001A56BD" w:rsidRDefault="001A56BD" w:rsidP="001A5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585" w:type="dxa"/>
            <w:vAlign w:val="center"/>
          </w:tcPr>
          <w:p w:rsidR="001A56BD" w:rsidRPr="001A56BD" w:rsidRDefault="001A56BD" w:rsidP="001A5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финансового обеспечения, </w:t>
            </w:r>
          </w:p>
          <w:p w:rsidR="001A56BD" w:rsidRPr="001A56BD" w:rsidRDefault="001A56BD" w:rsidP="001A5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1A56BD" w:rsidRPr="001A56BD" w:rsidTr="002F5EE3">
        <w:trPr>
          <w:trHeight w:val="20"/>
        </w:trPr>
        <w:tc>
          <w:tcPr>
            <w:tcW w:w="380" w:type="dxa"/>
          </w:tcPr>
          <w:p w:rsidR="001A56BD" w:rsidRPr="001A56BD" w:rsidRDefault="001A56BD" w:rsidP="001A56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1" w:type="dxa"/>
          </w:tcPr>
          <w:p w:rsidR="001A56BD" w:rsidRPr="001A56BD" w:rsidRDefault="001A56BD" w:rsidP="001A5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A56BD" w:rsidRPr="001A56BD" w:rsidRDefault="001A56BD" w:rsidP="001A5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:rsidR="001A56BD" w:rsidRPr="001A56BD" w:rsidRDefault="001A56BD" w:rsidP="001A5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A56BD" w:rsidRPr="001A56BD" w:rsidTr="002F5EE3">
        <w:trPr>
          <w:trHeight w:val="834"/>
        </w:trPr>
        <w:tc>
          <w:tcPr>
            <w:tcW w:w="380" w:type="dxa"/>
          </w:tcPr>
          <w:p w:rsidR="001A56BD" w:rsidRPr="00F07B51" w:rsidRDefault="001A56BD" w:rsidP="001A56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56BD" w:rsidRPr="00F07B51" w:rsidRDefault="001A56BD" w:rsidP="001A56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</w:tcPr>
          <w:p w:rsidR="001A56BD" w:rsidRPr="00F07B51" w:rsidRDefault="001A56BD" w:rsidP="001A5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Новоселовского муниципального образования, в том числе: </w:t>
            </w:r>
          </w:p>
          <w:p w:rsidR="001A56BD" w:rsidRPr="00F07B51" w:rsidRDefault="001A56BD" w:rsidP="001A5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посадка саженцев деревьев, </w:t>
            </w:r>
            <w:r w:rsidRPr="00F07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памятников, </w:t>
            </w:r>
          </w:p>
          <w:p w:rsidR="001A56BD" w:rsidRPr="00F07B51" w:rsidRDefault="001A56BD" w:rsidP="001A56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7B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земельного участка занятого полигоном ТБО, </w:t>
            </w:r>
          </w:p>
          <w:p w:rsidR="001A56BD" w:rsidRPr="00F07B51" w:rsidRDefault="001A56BD" w:rsidP="001A56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7B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летнее содержание  дорог (укос, уборка мусора вдоль дорог</w:t>
            </w:r>
          </w:p>
          <w:p w:rsidR="00E4266E" w:rsidRPr="00F07B51" w:rsidRDefault="00E4266E" w:rsidP="00E4266E">
            <w:pPr>
              <w:pStyle w:val="a6"/>
              <w:ind w:firstLine="0"/>
              <w:rPr>
                <w:sz w:val="24"/>
                <w:szCs w:val="24"/>
              </w:rPr>
            </w:pPr>
            <w:r w:rsidRPr="00F07B51">
              <w:rPr>
                <w:sz w:val="24"/>
                <w:szCs w:val="24"/>
              </w:rPr>
              <w:t>-приобретение мемориального комплекса с.Переезд</w:t>
            </w:r>
          </w:p>
        </w:tc>
        <w:tc>
          <w:tcPr>
            <w:tcW w:w="1701" w:type="dxa"/>
          </w:tcPr>
          <w:p w:rsidR="001A56BD" w:rsidRPr="00F07B51" w:rsidRDefault="001A56BD" w:rsidP="001A56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51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  <w:p w:rsidR="001A56BD" w:rsidRPr="00F07B51" w:rsidRDefault="001A56BD" w:rsidP="001A56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6BD" w:rsidRPr="00F07B51" w:rsidRDefault="001A56BD" w:rsidP="001A56B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4266E" w:rsidRDefault="00E4266E" w:rsidP="001A56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51">
              <w:rPr>
                <w:rFonts w:ascii="Times New Roman" w:eastAsia="Calibri" w:hAnsi="Times New Roman" w:cs="Times New Roman"/>
                <w:sz w:val="24"/>
                <w:szCs w:val="24"/>
              </w:rPr>
              <w:t>263,5</w:t>
            </w:r>
          </w:p>
          <w:p w:rsidR="001A56BD" w:rsidRPr="001A56BD" w:rsidRDefault="001A56BD" w:rsidP="001A56B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6BD" w:rsidRPr="001A56BD" w:rsidRDefault="001A56BD" w:rsidP="001A56B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6BD" w:rsidRPr="001A56BD" w:rsidTr="002F5EE3">
        <w:trPr>
          <w:trHeight w:val="20"/>
        </w:trPr>
        <w:tc>
          <w:tcPr>
            <w:tcW w:w="380" w:type="dxa"/>
          </w:tcPr>
          <w:p w:rsidR="001A56BD" w:rsidRPr="001A56BD" w:rsidRDefault="001A56BD" w:rsidP="001A56BD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1" w:type="dxa"/>
          </w:tcPr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захоронения, в том числе: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>очистка территории кладбища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>-проведение кадастровых работ по оформлению территории кладбищ</w:t>
            </w:r>
          </w:p>
        </w:tc>
        <w:tc>
          <w:tcPr>
            <w:tcW w:w="1701" w:type="dxa"/>
          </w:tcPr>
          <w:p w:rsidR="001A56BD" w:rsidRPr="001A56BD" w:rsidRDefault="001A56BD" w:rsidP="001A56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585" w:type="dxa"/>
          </w:tcPr>
          <w:p w:rsidR="001A56BD" w:rsidRPr="001A56BD" w:rsidRDefault="001A56BD" w:rsidP="001A56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1A56BD" w:rsidRPr="001A56BD" w:rsidTr="002F5EE3">
        <w:trPr>
          <w:trHeight w:val="20"/>
        </w:trPr>
        <w:tc>
          <w:tcPr>
            <w:tcW w:w="380" w:type="dxa"/>
          </w:tcPr>
          <w:p w:rsidR="001A56BD" w:rsidRPr="001A56BD" w:rsidRDefault="001A56BD" w:rsidP="001A56BD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1" w:type="dxa"/>
            <w:vAlign w:val="center"/>
          </w:tcPr>
          <w:p w:rsidR="001A56BD" w:rsidRPr="001A56BD" w:rsidRDefault="001A56BD" w:rsidP="001A5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дорожного движения на дорогах Новоселовского муниципального образования в том числе:</w:t>
            </w:r>
          </w:p>
          <w:p w:rsidR="001A56BD" w:rsidRPr="001A56BD" w:rsidRDefault="001A56BD" w:rsidP="001A5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проектирование схем дорог </w:t>
            </w:r>
          </w:p>
          <w:p w:rsidR="001A56BD" w:rsidRPr="001A56BD" w:rsidRDefault="001A56BD" w:rsidP="001A5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Новоселовка, п. Прудовой.  </w:t>
            </w:r>
          </w:p>
        </w:tc>
        <w:tc>
          <w:tcPr>
            <w:tcW w:w="1701" w:type="dxa"/>
          </w:tcPr>
          <w:p w:rsidR="001A56BD" w:rsidRPr="001A56BD" w:rsidRDefault="001A56BD" w:rsidP="001A56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585" w:type="dxa"/>
          </w:tcPr>
          <w:p w:rsidR="001A56BD" w:rsidRPr="001A56BD" w:rsidRDefault="001A56BD" w:rsidP="001A56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1A56BD" w:rsidRPr="001A56BD" w:rsidTr="002F5EE3">
        <w:trPr>
          <w:trHeight w:val="20"/>
        </w:trPr>
        <w:tc>
          <w:tcPr>
            <w:tcW w:w="380" w:type="dxa"/>
          </w:tcPr>
          <w:p w:rsidR="001A56BD" w:rsidRPr="001A56BD" w:rsidRDefault="001A56BD" w:rsidP="001A56BD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1" w:type="dxa"/>
            <w:vAlign w:val="center"/>
          </w:tcPr>
          <w:p w:rsidR="001A56BD" w:rsidRPr="001A56BD" w:rsidRDefault="001A56BD" w:rsidP="001A5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сетей уличного освещения, в том числе: </w:t>
            </w:r>
          </w:p>
          <w:p w:rsidR="001A56BD" w:rsidRPr="001A56BD" w:rsidRDefault="001A56BD" w:rsidP="001A5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системы наружного освещения улиц населенного пункта</w:t>
            </w:r>
          </w:p>
        </w:tc>
        <w:tc>
          <w:tcPr>
            <w:tcW w:w="1701" w:type="dxa"/>
          </w:tcPr>
          <w:p w:rsidR="001A56BD" w:rsidRPr="001A56BD" w:rsidRDefault="001A56BD" w:rsidP="001A56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585" w:type="dxa"/>
          </w:tcPr>
          <w:p w:rsidR="001A56BD" w:rsidRPr="001A56BD" w:rsidRDefault="001A56BD" w:rsidP="001A56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A56BD" w:rsidRPr="001A56BD" w:rsidTr="002F5EE3">
        <w:trPr>
          <w:trHeight w:val="20"/>
        </w:trPr>
        <w:tc>
          <w:tcPr>
            <w:tcW w:w="380" w:type="dxa"/>
          </w:tcPr>
          <w:p w:rsidR="001A56BD" w:rsidRPr="001A56BD" w:rsidRDefault="001A56BD" w:rsidP="001A56BD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1" w:type="dxa"/>
            <w:vAlign w:val="center"/>
          </w:tcPr>
          <w:p w:rsidR="001A56BD" w:rsidRPr="001A56BD" w:rsidRDefault="001A56BD" w:rsidP="001A5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сетей водоснабжения, в том числе:</w:t>
            </w:r>
          </w:p>
          <w:p w:rsidR="001A56BD" w:rsidRPr="001A56BD" w:rsidRDefault="001A56BD" w:rsidP="001A5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hAnsi="Times New Roman" w:cs="Times New Roman"/>
                <w:sz w:val="24"/>
                <w:szCs w:val="24"/>
              </w:rPr>
              <w:t>разработка сметы на скважину по воде с.Новоселовка</w:t>
            </w:r>
          </w:p>
        </w:tc>
        <w:tc>
          <w:tcPr>
            <w:tcW w:w="1701" w:type="dxa"/>
          </w:tcPr>
          <w:p w:rsidR="001A56BD" w:rsidRPr="001A56BD" w:rsidRDefault="001A56BD" w:rsidP="001A56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585" w:type="dxa"/>
          </w:tcPr>
          <w:p w:rsidR="001A56BD" w:rsidRPr="001A56BD" w:rsidRDefault="001A56BD" w:rsidP="001A56B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6BD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1A56BD" w:rsidRPr="001A56BD" w:rsidTr="002F5EE3">
        <w:trPr>
          <w:trHeight w:val="20"/>
        </w:trPr>
        <w:tc>
          <w:tcPr>
            <w:tcW w:w="380" w:type="dxa"/>
          </w:tcPr>
          <w:p w:rsidR="001A56BD" w:rsidRPr="001A56BD" w:rsidRDefault="001A56BD" w:rsidP="001A56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vAlign w:val="center"/>
          </w:tcPr>
          <w:p w:rsidR="001A56BD" w:rsidRPr="00F07B51" w:rsidRDefault="001A56BD" w:rsidP="001A5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B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1A56BD" w:rsidRPr="00F07B51" w:rsidRDefault="001A56BD" w:rsidP="001A5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1A56BD" w:rsidRPr="00F07B51" w:rsidRDefault="00E4266E" w:rsidP="00F07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B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633,5 </w:t>
            </w:r>
          </w:p>
        </w:tc>
      </w:tr>
    </w:tbl>
    <w:p w:rsidR="00CC3AF7" w:rsidRPr="001A56BD" w:rsidRDefault="00CC3AF7" w:rsidP="001A5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3AF7" w:rsidRPr="001A56BD" w:rsidSect="001A56BD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B05" w:rsidRDefault="00845B05" w:rsidP="001A56BD">
      <w:pPr>
        <w:spacing w:after="0" w:line="240" w:lineRule="auto"/>
      </w:pPr>
      <w:r>
        <w:separator/>
      </w:r>
    </w:p>
  </w:endnote>
  <w:endnote w:type="continuationSeparator" w:id="1">
    <w:p w:rsidR="00845B05" w:rsidRDefault="00845B05" w:rsidP="001A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7985"/>
      <w:docPartObj>
        <w:docPartGallery w:val="Page Numbers (Bottom of Page)"/>
        <w:docPartUnique/>
      </w:docPartObj>
    </w:sdtPr>
    <w:sdtContent>
      <w:p w:rsidR="002F5EE3" w:rsidRDefault="000C2111">
        <w:pPr>
          <w:pStyle w:val="a9"/>
          <w:jc w:val="right"/>
        </w:pPr>
        <w:fldSimple w:instr=" PAGE   \* MERGEFORMAT ">
          <w:r w:rsidR="001B6517">
            <w:rPr>
              <w:noProof/>
            </w:rPr>
            <w:t>5</w:t>
          </w:r>
        </w:fldSimple>
      </w:p>
    </w:sdtContent>
  </w:sdt>
  <w:p w:rsidR="002F5EE3" w:rsidRDefault="002F5EE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79" w:rsidRDefault="000C2111">
    <w:pPr>
      <w:pStyle w:val="a9"/>
      <w:jc w:val="right"/>
    </w:pPr>
    <w:r>
      <w:fldChar w:fldCharType="begin"/>
    </w:r>
    <w:r w:rsidR="00CC3AF7">
      <w:instrText xml:space="preserve"> PAGE   \* MERGEFORMAT </w:instrText>
    </w:r>
    <w:r>
      <w:fldChar w:fldCharType="separate"/>
    </w:r>
    <w:r w:rsidR="001B6517">
      <w:rPr>
        <w:noProof/>
      </w:rPr>
      <w:t>1</w:t>
    </w:r>
    <w:r>
      <w:fldChar w:fldCharType="end"/>
    </w:r>
  </w:p>
  <w:p w:rsidR="00D232F2" w:rsidRDefault="00845B0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B05" w:rsidRDefault="00845B05" w:rsidP="001A56BD">
      <w:pPr>
        <w:spacing w:after="0" w:line="240" w:lineRule="auto"/>
      </w:pPr>
      <w:r>
        <w:separator/>
      </w:r>
    </w:p>
  </w:footnote>
  <w:footnote w:type="continuationSeparator" w:id="1">
    <w:p w:rsidR="00845B05" w:rsidRDefault="00845B05" w:rsidP="001A5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0C2111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C3A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5EE3">
      <w:rPr>
        <w:rStyle w:val="a5"/>
        <w:noProof/>
      </w:rPr>
      <w:t>1</w:t>
    </w:r>
    <w:r>
      <w:rPr>
        <w:rStyle w:val="a5"/>
      </w:rPr>
      <w:fldChar w:fldCharType="end"/>
    </w:r>
  </w:p>
  <w:p w:rsidR="00BA185C" w:rsidRDefault="00845B05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845B05" w:rsidP="00716A9A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45B05">
    <w:pPr>
      <w:pStyle w:val="a3"/>
    </w:pPr>
  </w:p>
  <w:p w:rsidR="008A2FC3" w:rsidRDefault="00845B0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56BD"/>
    <w:rsid w:val="000C2111"/>
    <w:rsid w:val="001A56BD"/>
    <w:rsid w:val="001B6517"/>
    <w:rsid w:val="002F5EE3"/>
    <w:rsid w:val="00845B05"/>
    <w:rsid w:val="00AE30A5"/>
    <w:rsid w:val="00C17219"/>
    <w:rsid w:val="00CC3AF7"/>
    <w:rsid w:val="00D235FC"/>
    <w:rsid w:val="00E4266E"/>
    <w:rsid w:val="00F0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56B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1A56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1A56BD"/>
  </w:style>
  <w:style w:type="paragraph" w:styleId="a6">
    <w:name w:val="Body Text Indent"/>
    <w:basedOn w:val="a"/>
    <w:link w:val="a7"/>
    <w:rsid w:val="001A56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1A56BD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1A56BD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WW-">
    <w:name w:val="WW-Базовый"/>
    <w:rsid w:val="001A56BD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8">
    <w:name w:val="No Spacing"/>
    <w:uiPriority w:val="1"/>
    <w:qFormat/>
    <w:rsid w:val="001A56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iPriority w:val="99"/>
    <w:rsid w:val="001A56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1A56B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2020-12-01T05:27:00Z</cp:lastPrinted>
  <dcterms:created xsi:type="dcterms:W3CDTF">2020-11-30T12:49:00Z</dcterms:created>
  <dcterms:modified xsi:type="dcterms:W3CDTF">2020-11-30T05:29:00Z</dcterms:modified>
</cp:coreProperties>
</file>