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АДМИНИСТРАЦИЯ   КОЛЕНОВСКОГО </w:t>
      </w:r>
      <w:proofErr w:type="gramStart"/>
      <w:r w:rsidRPr="00E052F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64857" w:rsidRPr="00E052F2" w:rsidRDefault="00A64857" w:rsidP="00A64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857" w:rsidRPr="00E052F2" w:rsidRDefault="00A64857" w:rsidP="00A64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02  марта 202</w:t>
      </w:r>
      <w:r w:rsidR="00757AD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г.№6</w:t>
      </w:r>
    </w:p>
    <w:p w:rsidR="00A64857" w:rsidRPr="00A13E6D" w:rsidRDefault="00A13E6D" w:rsidP="00A64857">
      <w:pPr>
        <w:pStyle w:val="1"/>
        <w:tabs>
          <w:tab w:val="left" w:pos="0"/>
        </w:tabs>
        <w:ind w:left="0"/>
        <w:rPr>
          <w:b/>
          <w:szCs w:val="28"/>
        </w:rPr>
      </w:pPr>
      <w:r w:rsidRPr="00A13E6D">
        <w:rPr>
          <w:b/>
          <w:szCs w:val="28"/>
        </w:rPr>
        <w:t xml:space="preserve">  с</w:t>
      </w:r>
      <w:proofErr w:type="gramStart"/>
      <w:r w:rsidRPr="00A13E6D">
        <w:rPr>
          <w:b/>
          <w:szCs w:val="28"/>
        </w:rPr>
        <w:t>.К</w:t>
      </w:r>
      <w:proofErr w:type="gramEnd"/>
      <w:r w:rsidRPr="00A13E6D">
        <w:rPr>
          <w:b/>
          <w:szCs w:val="28"/>
        </w:rPr>
        <w:t>олено</w:t>
      </w:r>
    </w:p>
    <w:p w:rsidR="00A64857" w:rsidRPr="00E072E4" w:rsidRDefault="00A64857" w:rsidP="00A64857">
      <w:pPr>
        <w:rPr>
          <w:lang w:eastAsia="zh-CN"/>
        </w:rPr>
      </w:pPr>
    </w:p>
    <w:p w:rsidR="00A64857" w:rsidRDefault="00A64857" w:rsidP="00A64857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постановление№4 </w:t>
      </w:r>
    </w:p>
    <w:p w:rsidR="00A64857" w:rsidRDefault="00A64857" w:rsidP="00A64857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 xml:space="preserve">от 12.01.2022г. </w:t>
      </w:r>
      <w:r w:rsidRPr="00E052F2">
        <w:rPr>
          <w:b/>
          <w:szCs w:val="28"/>
        </w:rPr>
        <w:t xml:space="preserve">Об утверждении </w:t>
      </w:r>
      <w:proofErr w:type="gramStart"/>
      <w:r w:rsidRPr="00E052F2">
        <w:rPr>
          <w:b/>
          <w:szCs w:val="28"/>
        </w:rPr>
        <w:t>муниципальной</w:t>
      </w:r>
      <w:proofErr w:type="gramEnd"/>
    </w:p>
    <w:p w:rsidR="00A64857" w:rsidRPr="00E052F2" w:rsidRDefault="00A64857" w:rsidP="00A6485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</w:t>
      </w:r>
      <w:proofErr w:type="gramStart"/>
      <w:r w:rsidRPr="00E052F2">
        <w:rPr>
          <w:b/>
          <w:szCs w:val="28"/>
          <w:lang w:eastAsia="ru-RU"/>
        </w:rPr>
        <w:t>на</w:t>
      </w:r>
      <w:proofErr w:type="gramEnd"/>
      <w:r w:rsidRPr="00E052F2">
        <w:rPr>
          <w:b/>
          <w:szCs w:val="28"/>
          <w:lang w:eastAsia="ru-RU"/>
        </w:rPr>
        <w:t xml:space="preserve"> </w:t>
      </w:r>
    </w:p>
    <w:p w:rsidR="00A64857" w:rsidRDefault="00A64857" w:rsidP="00A64857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</w:t>
      </w:r>
      <w:proofErr w:type="gramStart"/>
      <w:r w:rsidRPr="00E052F2">
        <w:rPr>
          <w:b/>
          <w:szCs w:val="28"/>
          <w:lang w:eastAsia="ru-RU"/>
        </w:rPr>
        <w:t>дорогах</w:t>
      </w:r>
      <w:proofErr w:type="gramEnd"/>
      <w:r w:rsidRPr="00E052F2">
        <w:rPr>
          <w:b/>
          <w:szCs w:val="28"/>
          <w:lang w:eastAsia="ru-RU"/>
        </w:rPr>
        <w:t xml:space="preserve"> общего пользования местного</w:t>
      </w:r>
    </w:p>
    <w:p w:rsidR="00A64857" w:rsidRDefault="00A64857" w:rsidP="00A6485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значения </w:t>
      </w:r>
      <w:r w:rsidRPr="00E052F2">
        <w:rPr>
          <w:b/>
          <w:szCs w:val="28"/>
        </w:rPr>
        <w:t xml:space="preserve"> в границах  </w:t>
      </w:r>
      <w:proofErr w:type="spellStart"/>
      <w:r w:rsidRPr="00E052F2">
        <w:rPr>
          <w:b/>
          <w:szCs w:val="28"/>
        </w:rPr>
        <w:t>Коленовского</w:t>
      </w:r>
      <w:proofErr w:type="spellEnd"/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</w:rPr>
        <w:t>муниципального</w:t>
      </w:r>
    </w:p>
    <w:p w:rsidR="00A64857" w:rsidRDefault="00A64857" w:rsidP="00A6485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образования </w:t>
      </w:r>
      <w:proofErr w:type="spellStart"/>
      <w:r w:rsidRPr="00E052F2">
        <w:rPr>
          <w:b/>
          <w:szCs w:val="28"/>
        </w:rPr>
        <w:t>Екатериновского</w:t>
      </w:r>
      <w:proofErr w:type="spellEnd"/>
      <w:r w:rsidRPr="00E052F2">
        <w:rPr>
          <w:b/>
          <w:szCs w:val="28"/>
        </w:rPr>
        <w:t xml:space="preserve"> </w:t>
      </w:r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</w:rPr>
        <w:t>муниципального района</w:t>
      </w:r>
    </w:p>
    <w:p w:rsidR="00A64857" w:rsidRPr="00E052F2" w:rsidRDefault="00A64857" w:rsidP="00A64857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</w:rPr>
        <w:t>Саратовской  области</w:t>
      </w:r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</w:rPr>
        <w:t>на 2022-2024 годы»</w:t>
      </w:r>
    </w:p>
    <w:p w:rsidR="00A64857" w:rsidRPr="00E052F2" w:rsidRDefault="00A64857" w:rsidP="00A64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57" w:rsidRPr="00E052F2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2F2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Pr="00E052F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052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52F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52F2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</w:t>
      </w:r>
      <w:proofErr w:type="gramEnd"/>
    </w:p>
    <w:p w:rsidR="00A64857" w:rsidRPr="00E052F2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857" w:rsidRPr="00E052F2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4857" w:rsidRPr="00A64857" w:rsidRDefault="005D0325" w:rsidP="00A64857">
      <w:pPr>
        <w:pStyle w:val="1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     </w:t>
      </w:r>
      <w:r w:rsidR="00A64857" w:rsidRPr="00E052F2">
        <w:rPr>
          <w:szCs w:val="28"/>
        </w:rPr>
        <w:t xml:space="preserve">1. </w:t>
      </w:r>
      <w:r w:rsidR="00A64857">
        <w:rPr>
          <w:szCs w:val="28"/>
        </w:rPr>
        <w:t xml:space="preserve">Внести в постановление </w:t>
      </w:r>
      <w:r w:rsidR="00A64857" w:rsidRPr="00A64857">
        <w:rPr>
          <w:szCs w:val="28"/>
        </w:rPr>
        <w:t>№4 от 12.01.2022г. Об утверждении муниципальной программы «</w:t>
      </w:r>
      <w:r w:rsidR="00A64857" w:rsidRPr="00A64857">
        <w:rPr>
          <w:szCs w:val="28"/>
          <w:lang w:eastAsia="ru-RU"/>
        </w:rPr>
        <w:t xml:space="preserve">Осуществление дорожной деятельности </w:t>
      </w:r>
      <w:proofErr w:type="gramStart"/>
      <w:r w:rsidR="00A64857" w:rsidRPr="00A64857">
        <w:rPr>
          <w:szCs w:val="28"/>
          <w:lang w:eastAsia="ru-RU"/>
        </w:rPr>
        <w:t>на</w:t>
      </w:r>
      <w:proofErr w:type="gramEnd"/>
      <w:r w:rsidR="00A64857" w:rsidRPr="00A64857">
        <w:rPr>
          <w:szCs w:val="28"/>
          <w:lang w:eastAsia="ru-RU"/>
        </w:rPr>
        <w:t xml:space="preserve"> </w:t>
      </w:r>
    </w:p>
    <w:p w:rsidR="00A13E6D" w:rsidRDefault="00A64857" w:rsidP="005D0325">
      <w:pPr>
        <w:pStyle w:val="1"/>
        <w:tabs>
          <w:tab w:val="left" w:pos="0"/>
        </w:tabs>
        <w:ind w:left="0"/>
        <w:rPr>
          <w:szCs w:val="28"/>
        </w:rPr>
      </w:pPr>
      <w:r w:rsidRPr="00A64857">
        <w:rPr>
          <w:szCs w:val="28"/>
          <w:lang w:eastAsia="ru-RU"/>
        </w:rPr>
        <w:t xml:space="preserve">автомобильных </w:t>
      </w:r>
      <w:proofErr w:type="gramStart"/>
      <w:r w:rsidRPr="00A64857">
        <w:rPr>
          <w:szCs w:val="28"/>
          <w:lang w:eastAsia="ru-RU"/>
        </w:rPr>
        <w:t>дорогах</w:t>
      </w:r>
      <w:proofErr w:type="gramEnd"/>
      <w:r w:rsidRPr="00A64857">
        <w:rPr>
          <w:szCs w:val="28"/>
          <w:lang w:eastAsia="ru-RU"/>
        </w:rPr>
        <w:t xml:space="preserve"> общего пользования местного значения </w:t>
      </w:r>
      <w:r w:rsidRPr="00A64857">
        <w:rPr>
          <w:szCs w:val="28"/>
        </w:rPr>
        <w:t xml:space="preserve"> в границах  </w:t>
      </w:r>
      <w:proofErr w:type="spellStart"/>
      <w:r w:rsidRPr="00A64857">
        <w:rPr>
          <w:szCs w:val="28"/>
        </w:rPr>
        <w:t>Коленовского</w:t>
      </w:r>
      <w:proofErr w:type="spellEnd"/>
      <w:r w:rsidRPr="00A64857">
        <w:rPr>
          <w:szCs w:val="28"/>
          <w:lang w:eastAsia="ru-RU"/>
        </w:rPr>
        <w:t xml:space="preserve"> </w:t>
      </w:r>
      <w:r w:rsidRPr="00A64857">
        <w:rPr>
          <w:szCs w:val="28"/>
        </w:rPr>
        <w:t>муниципального</w:t>
      </w:r>
      <w:r w:rsidRPr="00A64857">
        <w:rPr>
          <w:szCs w:val="28"/>
          <w:lang w:eastAsia="ru-RU"/>
        </w:rPr>
        <w:t xml:space="preserve"> </w:t>
      </w:r>
      <w:r w:rsidRPr="00A64857">
        <w:rPr>
          <w:szCs w:val="28"/>
        </w:rPr>
        <w:t xml:space="preserve">образования </w:t>
      </w:r>
      <w:proofErr w:type="spellStart"/>
      <w:r w:rsidRPr="00A64857">
        <w:rPr>
          <w:szCs w:val="28"/>
        </w:rPr>
        <w:t>Екатериновского</w:t>
      </w:r>
      <w:proofErr w:type="spellEnd"/>
      <w:r w:rsidRPr="00A64857">
        <w:rPr>
          <w:szCs w:val="28"/>
        </w:rPr>
        <w:t xml:space="preserve"> </w:t>
      </w:r>
      <w:r w:rsidRPr="00A64857">
        <w:rPr>
          <w:szCs w:val="28"/>
          <w:lang w:eastAsia="ru-RU"/>
        </w:rPr>
        <w:t xml:space="preserve"> </w:t>
      </w:r>
      <w:r w:rsidRPr="00A64857">
        <w:rPr>
          <w:szCs w:val="28"/>
        </w:rPr>
        <w:t>муниципального района</w:t>
      </w:r>
      <w:r w:rsidRPr="00A64857">
        <w:rPr>
          <w:szCs w:val="28"/>
          <w:lang w:eastAsia="ru-RU"/>
        </w:rPr>
        <w:t xml:space="preserve"> </w:t>
      </w:r>
      <w:r w:rsidRPr="00A64857">
        <w:rPr>
          <w:szCs w:val="28"/>
        </w:rPr>
        <w:t>Саратовской  области</w:t>
      </w:r>
      <w:r w:rsidRPr="00A64857">
        <w:rPr>
          <w:szCs w:val="28"/>
          <w:lang w:eastAsia="ru-RU"/>
        </w:rPr>
        <w:t xml:space="preserve"> </w:t>
      </w:r>
      <w:r w:rsidRPr="00A64857">
        <w:rPr>
          <w:szCs w:val="28"/>
        </w:rPr>
        <w:t>на 2022-2024 годы»</w:t>
      </w:r>
      <w:r w:rsidR="005D0325">
        <w:rPr>
          <w:szCs w:val="28"/>
        </w:rPr>
        <w:t xml:space="preserve"> </w:t>
      </w:r>
      <w:r w:rsidR="00A13E6D">
        <w:rPr>
          <w:szCs w:val="28"/>
        </w:rPr>
        <w:t>следующие изменения:</w:t>
      </w:r>
    </w:p>
    <w:p w:rsidR="00A64857" w:rsidRPr="005D0325" w:rsidRDefault="00A13E6D" w:rsidP="005D0325">
      <w:pPr>
        <w:pStyle w:val="1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     1.1. приложения к постановлению </w:t>
      </w:r>
      <w:r w:rsidR="005D0325">
        <w:rPr>
          <w:szCs w:val="28"/>
        </w:rPr>
        <w:t xml:space="preserve"> изложить</w:t>
      </w:r>
      <w:r>
        <w:rPr>
          <w:szCs w:val="28"/>
        </w:rPr>
        <w:t xml:space="preserve"> в новой редакции (прилагается).</w:t>
      </w:r>
    </w:p>
    <w:p w:rsidR="00A64857" w:rsidRPr="00E052F2" w:rsidRDefault="005D0325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857" w:rsidRPr="00E052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4857" w:rsidRPr="00E052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4857" w:rsidRPr="00E052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64857" w:rsidRDefault="005D0325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857" w:rsidRPr="00E052F2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со дня его обнародования. </w:t>
      </w:r>
      <w:r w:rsidR="00A648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4857" w:rsidRPr="00E052F2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857" w:rsidRPr="00E052F2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A64857" w:rsidRPr="00E052F2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E052F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E052F2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А.А. Абрамов</w:t>
      </w:r>
    </w:p>
    <w:p w:rsidR="00A64857" w:rsidRDefault="00A13E6D" w:rsidP="00A13E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A64857" w:rsidRPr="00E052F2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857" w:rsidRPr="003D2DBE" w:rsidRDefault="00A64857" w:rsidP="00A648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Приложение</w:t>
      </w:r>
      <w:proofErr w:type="gramStart"/>
      <w:r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:rsidR="00A64857" w:rsidRPr="003D2DBE" w:rsidRDefault="00A64857" w:rsidP="00A648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64857" w:rsidRPr="003D2DBE" w:rsidRDefault="00A64857" w:rsidP="00A648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Коленовс</w:t>
      </w:r>
      <w:r w:rsidRPr="003D2DBE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  муниципального образования </w:t>
      </w:r>
    </w:p>
    <w:p w:rsidR="00A64857" w:rsidRPr="003D2DBE" w:rsidRDefault="00A64857" w:rsidP="00A648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4857" w:rsidRPr="00E072E4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64857" w:rsidRPr="00E072E4" w:rsidRDefault="00A64857" w:rsidP="00A648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 xml:space="preserve">существление дорожной деятельности </w:t>
      </w:r>
      <w:proofErr w:type="gramStart"/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</w:p>
    <w:p w:rsidR="00A64857" w:rsidRPr="00E072E4" w:rsidRDefault="00A64857" w:rsidP="00A64857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072E4">
        <w:rPr>
          <w:b/>
          <w:szCs w:val="28"/>
          <w:lang w:eastAsia="ru-RU"/>
        </w:rPr>
        <w:t xml:space="preserve">автомобильных </w:t>
      </w:r>
      <w:proofErr w:type="gramStart"/>
      <w:r w:rsidRPr="00E072E4">
        <w:rPr>
          <w:b/>
          <w:szCs w:val="28"/>
          <w:lang w:eastAsia="ru-RU"/>
        </w:rPr>
        <w:t>дорогах</w:t>
      </w:r>
      <w:proofErr w:type="gramEnd"/>
      <w:r w:rsidRPr="00E072E4">
        <w:rPr>
          <w:b/>
          <w:szCs w:val="28"/>
          <w:lang w:eastAsia="ru-RU"/>
        </w:rPr>
        <w:t xml:space="preserve"> общего пользования местного значения </w:t>
      </w:r>
      <w:r w:rsidRPr="00E072E4">
        <w:rPr>
          <w:b/>
          <w:szCs w:val="28"/>
        </w:rPr>
        <w:t xml:space="preserve"> в границах </w:t>
      </w:r>
      <w:proofErr w:type="spellStart"/>
      <w:r w:rsidRPr="00E072E4">
        <w:rPr>
          <w:b/>
          <w:szCs w:val="28"/>
        </w:rPr>
        <w:t>Коленовского</w:t>
      </w:r>
      <w:proofErr w:type="spellEnd"/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 xml:space="preserve">муниципального образования </w:t>
      </w:r>
      <w:proofErr w:type="spellStart"/>
      <w:r w:rsidRPr="00E072E4">
        <w:rPr>
          <w:b/>
          <w:szCs w:val="28"/>
        </w:rPr>
        <w:t>Екатериновского</w:t>
      </w:r>
      <w:proofErr w:type="spellEnd"/>
      <w:r w:rsidRPr="00E072E4">
        <w:rPr>
          <w:b/>
          <w:szCs w:val="28"/>
        </w:rPr>
        <w:t xml:space="preserve"> муниципального района Саратовской  области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на 2022-2024 годы »</w:t>
      </w:r>
    </w:p>
    <w:p w:rsidR="00A64857" w:rsidRPr="00E072E4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857" w:rsidRPr="00E072E4" w:rsidRDefault="00A64857" w:rsidP="00A64857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A64857" w:rsidRPr="00E072E4" w:rsidRDefault="00A64857" w:rsidP="00A64857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A64857" w:rsidRPr="00E072E4" w:rsidTr="001C50AF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A64857" w:rsidRPr="00E072E4" w:rsidTr="001C50AF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 «О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A64857" w:rsidRPr="00E072E4" w:rsidTr="001C50AF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A64857" w:rsidRPr="00E072E4" w:rsidTr="001C50AF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2022-2024 г.г.</w:t>
            </w:r>
          </w:p>
        </w:tc>
      </w:tr>
      <w:tr w:rsidR="00A64857" w:rsidRPr="00E072E4" w:rsidTr="001C50AF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A64857" w:rsidRPr="00E072E4" w:rsidRDefault="00A64857" w:rsidP="001C50AF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</w:t>
            </w:r>
            <w:r w:rsidRPr="00E072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приведение в нормативное состояние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Задачами Программы являются:</w:t>
            </w:r>
          </w:p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A64857" w:rsidRPr="00E072E4" w:rsidTr="001C50AF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A64857" w:rsidRPr="00E072E4" w:rsidTr="001C50AF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администрация МО </w:t>
            </w:r>
          </w:p>
        </w:tc>
      </w:tr>
      <w:tr w:rsidR="00A64857" w:rsidRPr="00E072E4" w:rsidTr="001C50AF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 12,7 км;</w:t>
            </w:r>
          </w:p>
          <w:p w:rsidR="00A64857" w:rsidRPr="00E072E4" w:rsidRDefault="00A64857" w:rsidP="001C50AF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 ремонт автомобильных дорог</w:t>
            </w:r>
          </w:p>
          <w:p w:rsidR="00A64857" w:rsidRPr="00E072E4" w:rsidRDefault="00A64857" w:rsidP="001C5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A64857" w:rsidRPr="00E072E4" w:rsidRDefault="00A64857" w:rsidP="001C5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</w:p>
          <w:p w:rsidR="00A64857" w:rsidRPr="00E072E4" w:rsidRDefault="00A64857" w:rsidP="001C50AF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857" w:rsidRPr="00E072E4" w:rsidTr="001C50AF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дорожной деятельности на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 области (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</w:tr>
      <w:tr w:rsidR="00A64857" w:rsidRPr="00E072E4" w:rsidTr="001C50AF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A64857" w:rsidRPr="00E072E4" w:rsidRDefault="005D0325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2022 год – 2892998,80</w:t>
            </w:r>
            <w:r w:rsidR="00117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руб. в т.ч.:</w:t>
            </w:r>
          </w:p>
          <w:p w:rsidR="00A64857" w:rsidRPr="00E072E4" w:rsidRDefault="005D0325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2387998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76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4857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64857"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A64857" w:rsidRPr="00E072E4" w:rsidRDefault="00117688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505000,0</w:t>
            </w:r>
            <w:r w:rsidR="005D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местного бюджета;</w:t>
            </w:r>
          </w:p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A64857" w:rsidRDefault="00A64857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2) 2</w:t>
            </w:r>
            <w:r w:rsidR="005D0325">
              <w:rPr>
                <w:rFonts w:ascii="Times New Roman" w:hAnsi="Times New Roman" w:cs="Times New Roman"/>
                <w:sz w:val="28"/>
                <w:szCs w:val="28"/>
              </w:rPr>
              <w:t xml:space="preserve">023 год – </w:t>
            </w:r>
            <w:r w:rsidR="00A24A90">
              <w:rPr>
                <w:rFonts w:ascii="Times New Roman" w:hAnsi="Times New Roman" w:cs="Times New Roman"/>
                <w:sz w:val="28"/>
                <w:szCs w:val="28"/>
              </w:rPr>
              <w:t>2991</w:t>
            </w:r>
            <w:r w:rsidR="003B48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4A90">
              <w:rPr>
                <w:rFonts w:ascii="Times New Roman" w:hAnsi="Times New Roman" w:cs="Times New Roman"/>
                <w:sz w:val="28"/>
                <w:szCs w:val="28"/>
              </w:rPr>
              <w:t xml:space="preserve">00,0 </w:t>
            </w:r>
            <w:r w:rsidR="003B48E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D0325" w:rsidRDefault="005D0325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</w:t>
            </w:r>
            <w:r w:rsidR="0011768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117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A9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средства областного бюджета;</w:t>
            </w:r>
          </w:p>
          <w:p w:rsidR="005D0325" w:rsidRDefault="00A24A90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  <w:r w:rsidR="005D03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="005D0325">
              <w:rPr>
                <w:rFonts w:ascii="Times New Roman" w:hAnsi="Times New Roman" w:cs="Times New Roman"/>
                <w:sz w:val="28"/>
                <w:szCs w:val="28"/>
              </w:rPr>
              <w:t xml:space="preserve"> – средства местного бюджета.</w:t>
            </w:r>
          </w:p>
          <w:p w:rsidR="005D0325" w:rsidRPr="00E072E4" w:rsidRDefault="005D0325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A64857" w:rsidRPr="00E072E4" w:rsidRDefault="003B48E6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2024 год – 7118</w:t>
            </w:r>
            <w:r w:rsidR="00A24A90">
              <w:rPr>
                <w:rFonts w:ascii="Times New Roman" w:hAnsi="Times New Roman" w:cs="Times New Roman"/>
                <w:sz w:val="28"/>
                <w:szCs w:val="28"/>
              </w:rPr>
              <w:t xml:space="preserve">00,00 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руб. в т.ч.:</w:t>
            </w:r>
          </w:p>
          <w:p w:rsidR="00A64857" w:rsidRPr="00E072E4" w:rsidRDefault="00A24A90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3B48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00,00 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местного бюджета (муниципальный дорожный фонд)</w:t>
            </w:r>
          </w:p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857" w:rsidRPr="00E072E4" w:rsidTr="001C50AF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57" w:rsidRPr="00E072E4" w:rsidRDefault="00A64857" w:rsidP="001C50A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57" w:rsidRPr="00E072E4" w:rsidRDefault="00A4343B" w:rsidP="001C50A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</w:t>
            </w:r>
            <w:proofErr w:type="gramStart"/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программных мероприятий глава администрации </w:t>
            </w:r>
            <w:proofErr w:type="spellStart"/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="00A64857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образования- Абрамов А.А.</w:t>
            </w:r>
          </w:p>
        </w:tc>
      </w:tr>
    </w:tbl>
    <w:p w:rsidR="00A64857" w:rsidRPr="00E072E4" w:rsidRDefault="00A64857" w:rsidP="00A64857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8"/>
          <w:szCs w:val="28"/>
        </w:rPr>
      </w:pPr>
    </w:p>
    <w:p w:rsidR="00A64857" w:rsidRPr="00E072E4" w:rsidRDefault="00A64857" w:rsidP="00A64857">
      <w:pPr>
        <w:pStyle w:val="WW-"/>
        <w:numPr>
          <w:ilvl w:val="0"/>
          <w:numId w:val="1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E072E4"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A64857" w:rsidRPr="00E072E4" w:rsidRDefault="00A64857" w:rsidP="00A13E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857" w:rsidRPr="00E072E4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E072E4"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2022-2024 годы</w:t>
      </w:r>
      <w:r w:rsidRPr="00E072E4">
        <w:rPr>
          <w:rFonts w:ascii="Times New Roman" w:hAnsi="Times New Roman" w:cs="Times New Roman"/>
          <w:i/>
          <w:sz w:val="28"/>
          <w:szCs w:val="28"/>
        </w:rPr>
        <w:t>.</w:t>
      </w:r>
    </w:p>
    <w:p w:rsidR="00A64857" w:rsidRPr="00E072E4" w:rsidRDefault="00A64857" w:rsidP="00A6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7" w:rsidRPr="00E072E4" w:rsidRDefault="00A64857" w:rsidP="00A64857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A64857" w:rsidRPr="00E072E4" w:rsidRDefault="00A64857" w:rsidP="00A64857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A64857" w:rsidRPr="00E072E4" w:rsidRDefault="00A64857" w:rsidP="00A64857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A64857" w:rsidRPr="00E072E4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072E4"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A64857" w:rsidRPr="00E072E4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A64857" w:rsidRPr="00E072E4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4857" w:rsidRPr="00E072E4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072E4"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A64857" w:rsidRPr="00E072E4" w:rsidRDefault="00A64857" w:rsidP="00A64857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A64857" w:rsidRPr="00E072E4" w:rsidRDefault="00A64857" w:rsidP="00A64857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A64857" w:rsidRPr="00E072E4" w:rsidRDefault="00A64857" w:rsidP="00A64857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A64857" w:rsidRPr="00E072E4" w:rsidRDefault="00A64857" w:rsidP="00A64857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A64857" w:rsidRPr="00E072E4" w:rsidRDefault="00A64857" w:rsidP="00A64857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857" w:rsidRPr="00E072E4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A64857" w:rsidRPr="00841D33" w:rsidRDefault="00A64857" w:rsidP="00A24A90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</w:t>
      </w:r>
      <w:r w:rsidRPr="00E072E4">
        <w:rPr>
          <w:rFonts w:ascii="Times New Roman" w:hAnsi="Times New Roman" w:cs="Times New Roman"/>
          <w:sz w:val="28"/>
          <w:szCs w:val="28"/>
        </w:rPr>
        <w:lastRenderedPageBreak/>
        <w:t xml:space="preserve">оценки степени сложности планируемых ремонтных работ и площади </w:t>
      </w:r>
      <w:proofErr w:type="gramStart"/>
      <w:r w:rsidRPr="00E072E4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E072E4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района, планируемых к ремонту и содержанию.</w:t>
      </w:r>
    </w:p>
    <w:p w:rsidR="00A64857" w:rsidRPr="00E072E4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4857" w:rsidRPr="00841D33" w:rsidRDefault="00A64857" w:rsidP="00A64857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A64857" w:rsidRPr="00E072E4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857" w:rsidRPr="00E072E4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072E4">
        <w:rPr>
          <w:rFonts w:ascii="Times New Roman" w:hAnsi="Times New Roman" w:cs="Times New Roman"/>
          <w:sz w:val="28"/>
          <w:szCs w:val="28"/>
        </w:rPr>
        <w:t xml:space="preserve">. Оценка эффективности социально-экономических </w:t>
      </w:r>
    </w:p>
    <w:p w:rsidR="00A64857" w:rsidRPr="00E072E4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A64857" w:rsidRPr="00E072E4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857" w:rsidRPr="00E072E4" w:rsidRDefault="00A64857" w:rsidP="00A6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Реализация настоящей Программы позволит улучшить состояние дорожной сети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3B48E6" w:rsidRPr="00A24A90" w:rsidRDefault="00A64857" w:rsidP="00A2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B48E6" w:rsidRDefault="003B48E6" w:rsidP="00A6485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F267EE" w:rsidRDefault="00F267EE" w:rsidP="00A6485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F267EE" w:rsidRDefault="00F267EE" w:rsidP="00A6485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64857" w:rsidRPr="003D2DBE" w:rsidRDefault="00A64857" w:rsidP="00A6485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64857" w:rsidRPr="0063005A" w:rsidRDefault="00A64857" w:rsidP="00A648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A64857" w:rsidRPr="0063005A" w:rsidRDefault="00A64857" w:rsidP="00A648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A64857" w:rsidRDefault="00A64857" w:rsidP="00A648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A64857" w:rsidRDefault="00A64857" w:rsidP="00A6485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>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Pr="0063005A">
        <w:rPr>
          <w:rFonts w:ascii="Times New Roman" w:hAnsi="Times New Roman" w:cs="Times New Roman"/>
        </w:rPr>
        <w:t>Екатериновского</w:t>
      </w:r>
      <w:proofErr w:type="spellEnd"/>
      <w:r w:rsidRPr="0063005A">
        <w:rPr>
          <w:rFonts w:ascii="Times New Roman" w:hAnsi="Times New Roman" w:cs="Times New Roman"/>
        </w:rPr>
        <w:t xml:space="preserve"> муниципального </w:t>
      </w:r>
    </w:p>
    <w:p w:rsidR="00A64857" w:rsidRDefault="00A64857" w:rsidP="00A648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A64857" w:rsidRPr="004A342C" w:rsidRDefault="00A64857" w:rsidP="00A6485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64857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857" w:rsidRPr="00E009C4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A64857" w:rsidRPr="00E052F2" w:rsidRDefault="00A64857" w:rsidP="00A64857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09C4">
        <w:rPr>
          <w:b/>
          <w:szCs w:val="28"/>
        </w:rPr>
        <w:t>реализации муниципальной 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A64857" w:rsidRPr="00E052F2" w:rsidRDefault="00A64857" w:rsidP="00A6485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</w:t>
      </w:r>
      <w:proofErr w:type="spellStart"/>
      <w:r w:rsidRPr="00E052F2"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</w:t>
      </w:r>
      <w:r w:rsidRPr="00E052F2">
        <w:rPr>
          <w:b/>
          <w:szCs w:val="28"/>
        </w:rPr>
        <w:t xml:space="preserve">муниципального образования </w:t>
      </w:r>
      <w:proofErr w:type="spellStart"/>
      <w:r w:rsidRPr="00E052F2">
        <w:rPr>
          <w:b/>
          <w:szCs w:val="28"/>
        </w:rPr>
        <w:t>Екатериновского</w:t>
      </w:r>
      <w:proofErr w:type="spellEnd"/>
      <w:r w:rsidRPr="00E052F2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муниципального района Саратовской  области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на 2022-2024 годы»</w:t>
      </w:r>
    </w:p>
    <w:p w:rsidR="00A64857" w:rsidRDefault="00A64857" w:rsidP="00A6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90" w:type="dxa"/>
        <w:tblInd w:w="-601" w:type="dxa"/>
        <w:tblLayout w:type="fixed"/>
        <w:tblLook w:val="04A0"/>
      </w:tblPr>
      <w:tblGrid>
        <w:gridCol w:w="413"/>
        <w:gridCol w:w="2564"/>
        <w:gridCol w:w="1820"/>
        <w:gridCol w:w="1015"/>
        <w:gridCol w:w="1276"/>
        <w:gridCol w:w="1134"/>
        <w:gridCol w:w="851"/>
        <w:gridCol w:w="1217"/>
      </w:tblGrid>
      <w:tr w:rsidR="00A64857" w:rsidTr="00A24A90">
        <w:tc>
          <w:tcPr>
            <w:tcW w:w="413" w:type="dxa"/>
            <w:vMerge w:val="restart"/>
          </w:tcPr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4" w:type="dxa"/>
            <w:vMerge w:val="restart"/>
          </w:tcPr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820" w:type="dxa"/>
            <w:vMerge w:val="restart"/>
          </w:tcPr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015" w:type="dxa"/>
            <w:vMerge w:val="restart"/>
          </w:tcPr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A64857" w:rsidRPr="00E072E4" w:rsidRDefault="00A24A90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64857"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="00A64857"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3"/>
          </w:tcPr>
          <w:p w:rsidR="00A64857" w:rsidRPr="00E072E4" w:rsidRDefault="00A24A90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 год, </w:t>
            </w:r>
            <w:r w:rsidR="00A64857"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17" w:type="dxa"/>
            <w:vMerge w:val="restart"/>
          </w:tcPr>
          <w:p w:rsidR="00A64857" w:rsidRPr="00E072E4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5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17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64857" w:rsidTr="00A24A90">
        <w:tc>
          <w:tcPr>
            <w:tcW w:w="413" w:type="dxa"/>
            <w:vMerge w:val="restart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4" w:type="dxa"/>
            <w:vMerge w:val="restart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Проектно-сметный расчет ремонта автомобильных дорог</w:t>
            </w:r>
          </w:p>
        </w:tc>
        <w:tc>
          <w:tcPr>
            <w:tcW w:w="1820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5" w:type="dxa"/>
          </w:tcPr>
          <w:p w:rsidR="00A64857" w:rsidRPr="00547DF5" w:rsidRDefault="0040466D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70000,00</w:t>
            </w:r>
          </w:p>
        </w:tc>
        <w:tc>
          <w:tcPr>
            <w:tcW w:w="1276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857" w:rsidRPr="00547DF5" w:rsidRDefault="00EE589E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A24A9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7" w:type="dxa"/>
            <w:vMerge w:val="restart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</w:tr>
      <w:tr w:rsidR="00A64857" w:rsidTr="00A24A90">
        <w:tc>
          <w:tcPr>
            <w:tcW w:w="413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015" w:type="dxa"/>
          </w:tcPr>
          <w:p w:rsidR="00A64857" w:rsidRPr="00547DF5" w:rsidRDefault="0040466D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70000,00</w:t>
            </w:r>
          </w:p>
        </w:tc>
        <w:tc>
          <w:tcPr>
            <w:tcW w:w="1276" w:type="dxa"/>
          </w:tcPr>
          <w:p w:rsidR="00A64857" w:rsidRPr="00547DF5" w:rsidRDefault="00A64857" w:rsidP="003B4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857" w:rsidRPr="00547DF5" w:rsidRDefault="00EE589E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A24A9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015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5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5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 w:val="restart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  <w:vMerge w:val="restart"/>
          </w:tcPr>
          <w:p w:rsidR="00A64857" w:rsidRPr="00547DF5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местного значения в границах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расчистка автомобильных дорог от снежных заносов, прочистка водосточных труб</w:t>
            </w:r>
            <w:proofErr w:type="gramEnd"/>
          </w:p>
        </w:tc>
        <w:tc>
          <w:tcPr>
            <w:tcW w:w="1820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5" w:type="dxa"/>
          </w:tcPr>
          <w:p w:rsidR="00A64857" w:rsidRPr="008B202D" w:rsidRDefault="00A24A90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1819500,0</w:t>
            </w:r>
          </w:p>
        </w:tc>
        <w:tc>
          <w:tcPr>
            <w:tcW w:w="1276" w:type="dxa"/>
          </w:tcPr>
          <w:p w:rsidR="00A64857" w:rsidRPr="008B202D" w:rsidRDefault="003B48E6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="00BB657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64857" w:rsidRPr="008B202D" w:rsidRDefault="00A24A90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851" w:type="dxa"/>
          </w:tcPr>
          <w:p w:rsidR="00A64857" w:rsidRPr="008B202D" w:rsidRDefault="00A24A90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217" w:type="dxa"/>
            <w:vMerge w:val="restart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5" w:type="dxa"/>
          </w:tcPr>
          <w:p w:rsidR="00A64857" w:rsidRPr="008B202D" w:rsidRDefault="0040466D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1819500,00</w:t>
            </w:r>
          </w:p>
        </w:tc>
        <w:tc>
          <w:tcPr>
            <w:tcW w:w="1276" w:type="dxa"/>
          </w:tcPr>
          <w:p w:rsidR="00A64857" w:rsidRPr="008B202D" w:rsidRDefault="003B48E6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="00BB657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64857" w:rsidRPr="008B202D" w:rsidRDefault="00A24A90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851" w:type="dxa"/>
          </w:tcPr>
          <w:p w:rsidR="00A64857" w:rsidRPr="008B202D" w:rsidRDefault="00A24A90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15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5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8B202D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015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 w:val="restart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64" w:type="dxa"/>
            <w:vMerge w:val="restart"/>
          </w:tcPr>
          <w:p w:rsidR="00A64857" w:rsidRPr="007865FF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 (ямочный ремонт с асфальтовым покрытием, отсыпка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орной массой грунтовое покрытие)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5" w:type="dxa"/>
          </w:tcPr>
          <w:p w:rsidR="00A64857" w:rsidRPr="00E257CB" w:rsidRDefault="0040466D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4706998,80</w:t>
            </w:r>
          </w:p>
        </w:tc>
        <w:tc>
          <w:tcPr>
            <w:tcW w:w="1276" w:type="dxa"/>
          </w:tcPr>
          <w:p w:rsidR="00A64857" w:rsidRPr="00E257CB" w:rsidRDefault="003B48E6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2387998</w:t>
            </w:r>
            <w:r w:rsidR="00BB6571">
              <w:rPr>
                <w:rFonts w:ascii="Times New Roman" w:hAnsi="Times New Roman" w:cs="Times New Roman"/>
                <w:sz w:val="28"/>
                <w:szCs w:val="28"/>
              </w:rPr>
              <w:t>,80</w:t>
            </w:r>
          </w:p>
        </w:tc>
        <w:tc>
          <w:tcPr>
            <w:tcW w:w="1134" w:type="dxa"/>
          </w:tcPr>
          <w:p w:rsidR="00A64857" w:rsidRPr="00E257CB" w:rsidRDefault="00A24A90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851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7" w:type="dxa"/>
            <w:vMerge w:val="restart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5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15" w:type="dxa"/>
          </w:tcPr>
          <w:p w:rsidR="00A64857" w:rsidRPr="00E257CB" w:rsidRDefault="0040466D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4706998,80</w:t>
            </w:r>
          </w:p>
        </w:tc>
        <w:tc>
          <w:tcPr>
            <w:tcW w:w="1276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r w:rsidR="00F267EE">
              <w:rPr>
                <w:rFonts w:ascii="Times New Roman" w:hAnsi="Times New Roman" w:cs="Times New Roman"/>
                <w:sz w:val="28"/>
                <w:szCs w:val="28"/>
              </w:rPr>
              <w:t>7998</w:t>
            </w:r>
            <w:r w:rsidR="001176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67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7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64857" w:rsidRPr="00E257CB" w:rsidRDefault="00A24A90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</w:t>
            </w:r>
            <w:r w:rsidR="00EE58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851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5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5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 w:val="restart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  <w:vMerge w:val="restart"/>
          </w:tcPr>
          <w:p w:rsidR="00A64857" w:rsidRPr="00E257CB" w:rsidRDefault="00A64857" w:rsidP="001C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5" w:type="dxa"/>
          </w:tcPr>
          <w:p w:rsidR="00A64857" w:rsidRPr="00E257CB" w:rsidRDefault="00A64857" w:rsidP="001C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64857" w:rsidRPr="00E257CB" w:rsidRDefault="00A64857" w:rsidP="001C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7" w:type="dxa"/>
            <w:vMerge w:val="restart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5" w:type="dxa"/>
          </w:tcPr>
          <w:p w:rsidR="00A64857" w:rsidRPr="00E257CB" w:rsidRDefault="00A64857" w:rsidP="001C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15" w:type="dxa"/>
          </w:tcPr>
          <w:p w:rsidR="00A64857" w:rsidRDefault="00A64857" w:rsidP="001C5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5" w:type="dxa"/>
          </w:tcPr>
          <w:p w:rsidR="00A64857" w:rsidRDefault="00A64857" w:rsidP="001C5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Pr="00E257CB" w:rsidRDefault="00A64857" w:rsidP="001C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5" w:type="dxa"/>
          </w:tcPr>
          <w:p w:rsidR="00A64857" w:rsidRDefault="00A64857" w:rsidP="001C5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857" w:rsidTr="00A24A90">
        <w:tc>
          <w:tcPr>
            <w:tcW w:w="413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</w:tcPr>
          <w:p w:rsidR="00A64857" w:rsidRDefault="0040466D" w:rsidP="001C5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6596498,80</w:t>
            </w:r>
          </w:p>
        </w:tc>
        <w:tc>
          <w:tcPr>
            <w:tcW w:w="1276" w:type="dxa"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589E">
              <w:rPr>
                <w:rFonts w:ascii="Times New Roman" w:hAnsi="Times New Roman" w:cs="Times New Roman"/>
                <w:b/>
                <w:sz w:val="28"/>
                <w:szCs w:val="28"/>
              </w:rPr>
              <w:t>892998,80</w:t>
            </w:r>
          </w:p>
        </w:tc>
        <w:tc>
          <w:tcPr>
            <w:tcW w:w="1134" w:type="dxa"/>
          </w:tcPr>
          <w:p w:rsidR="00A64857" w:rsidRDefault="00A24A90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2991</w:t>
            </w:r>
            <w:r w:rsidR="00EE589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851" w:type="dxa"/>
          </w:tcPr>
          <w:p w:rsidR="00A64857" w:rsidRDefault="00A24A90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711</w:t>
            </w:r>
            <w:r w:rsidR="00EE58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1217" w:type="dxa"/>
            <w:vMerge/>
          </w:tcPr>
          <w:p w:rsidR="00A64857" w:rsidRDefault="00A64857" w:rsidP="001C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2EB0" w:rsidRDefault="00632EB0"/>
    <w:sectPr w:rsidR="00632EB0" w:rsidSect="0063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56C514F4"/>
    <w:multiLevelType w:val="multilevel"/>
    <w:tmpl w:val="149E70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57"/>
    <w:rsid w:val="000364F8"/>
    <w:rsid w:val="00117688"/>
    <w:rsid w:val="003B48E6"/>
    <w:rsid w:val="0040466D"/>
    <w:rsid w:val="00424EE5"/>
    <w:rsid w:val="004D7DEE"/>
    <w:rsid w:val="005D0325"/>
    <w:rsid w:val="00632EB0"/>
    <w:rsid w:val="00757AD4"/>
    <w:rsid w:val="00A13E6D"/>
    <w:rsid w:val="00A24A90"/>
    <w:rsid w:val="00A4343B"/>
    <w:rsid w:val="00A64857"/>
    <w:rsid w:val="00A67CF2"/>
    <w:rsid w:val="00BB6571"/>
    <w:rsid w:val="00D6302C"/>
    <w:rsid w:val="00E87922"/>
    <w:rsid w:val="00EE589E"/>
    <w:rsid w:val="00F2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5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4857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85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A648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A648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A64857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A64857"/>
    <w:rPr>
      <w:rFonts w:ascii="Arial" w:eastAsia="Times New Roman" w:hAnsi="Arial" w:cs="Arial"/>
      <w:sz w:val="20"/>
      <w:szCs w:val="20"/>
      <w:lang w:eastAsia="zh-CN"/>
    </w:rPr>
  </w:style>
  <w:style w:type="table" w:styleId="a3">
    <w:name w:val="Table Grid"/>
    <w:basedOn w:val="a1"/>
    <w:uiPriority w:val="59"/>
    <w:rsid w:val="00A64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E9C4-78D5-4D37-9C5B-9CCCD144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2023-03-02T06:43:00Z</dcterms:created>
  <dcterms:modified xsi:type="dcterms:W3CDTF">2023-03-22T05:32:00Z</dcterms:modified>
</cp:coreProperties>
</file>