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92" w:rsidRDefault="005E0B92" w:rsidP="005E0B92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5E0B92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 xml:space="preserve">Новая дата проведения </w:t>
      </w:r>
      <w:proofErr w:type="spellStart"/>
      <w:r w:rsidRPr="005E0B92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вебинара</w:t>
      </w:r>
      <w:proofErr w:type="spellEnd"/>
      <w:r w:rsidRPr="005E0B92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 xml:space="preserve"> по возможностям экспорта в Италию для </w:t>
      </w:r>
      <w:proofErr w:type="spellStart"/>
      <w:r w:rsidRPr="005E0B92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экспортно</w:t>
      </w:r>
      <w:proofErr w:type="spellEnd"/>
      <w:r w:rsidRPr="005E0B92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 xml:space="preserve"> ориентированных компаний Саратовской области</w:t>
      </w:r>
    </w:p>
    <w:p w:rsidR="005E0B92" w:rsidRPr="005E0B92" w:rsidRDefault="005E0B92" w:rsidP="005E0B92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848100"/>
            <wp:effectExtent l="0" t="0" r="9525" b="0"/>
            <wp:docPr id="1" name="Рисунок 1" descr="https://export64.ru/upload/resize_cache/iblock/3c0/730_500_2/3c00b3cb2bd1d3899c81fd5c206d0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3c0/730_500_2/3c00b3cb2bd1d3899c81fd5c206d00e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B7" w:rsidRPr="005E0B92" w:rsidRDefault="005E0B92" w:rsidP="005E0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по возможностям экспорта в Италию для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экспортно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ориентированных компаний Саратовской области состоится 8 июля 2020 года, 12:00 (по Саратовскому времени).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  <w:t>Вопросы для обсуждения: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рынка в Италии. Традиционно приоритетные отрасли для </w:t>
      </w:r>
      <w:bookmarkStart w:id="0" w:name="_GoBack"/>
      <w:r w:rsidRPr="005E0B92">
        <w:rPr>
          <w:rFonts w:ascii="Times New Roman" w:hAnsi="Times New Roman" w:cs="Times New Roman"/>
          <w:color w:val="000000"/>
          <w:sz w:val="28"/>
          <w:szCs w:val="28"/>
        </w:rPr>
        <w:t>экспорта в страну. Разбор кейсов.</w:t>
      </w:r>
      <w:bookmarkEnd w:id="0"/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>Текущее состояние в Италии, новые ниши.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>20 способов поиска потенциальных партнеров на территории Италии.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>Особенности экспортной сертификации для ЕС на примере Италии.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>Поддержка, которая может быть оказана Российскому экспортёру по стороны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  <w:t>Торгового Представительства.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  <w:t>Выступающие: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➢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Снегур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(Эксперт-практик по экспорту из РФ в Италию; Аккредитованный консультант ТПП г.</w:t>
      </w:r>
      <w:r w:rsidR="00B04F5A" w:rsidRPr="00B04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Турин Италия; Генеральный Директор 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компании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Impex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Service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Consulting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, Рим, Италия;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PhD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Political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Sciences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>, Университет Рима «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Ла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Сапиенца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>»)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➢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Кодыков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 Андрей (Директор по маркетингу и развитию Представительство итальянского нотифицирующего органа IMQ в России и СНГ)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B92">
        <w:rPr>
          <w:rFonts w:ascii="MS Gothic" w:eastAsia="MS Gothic" w:hAnsi="MS Gothic" w:cs="MS Gothic" w:hint="eastAsia"/>
          <w:color w:val="000000"/>
          <w:sz w:val="28"/>
          <w:szCs w:val="28"/>
        </w:rPr>
        <w:t>➢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>Марков</w:t>
      </w:r>
      <w:r w:rsidR="00B04F5A" w:rsidRPr="00B04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t>Александр (Заместитель Торгового Представителя Российской Федерации в Италии)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  <w:t>Зарегистрироваться на мероприятие Вы можете, воспользовавшись ссылкой: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5E0B92">
          <w:rPr>
            <w:rStyle w:val="a5"/>
            <w:rFonts w:ascii="Times New Roman" w:hAnsi="Times New Roman" w:cs="Times New Roman"/>
            <w:color w:val="0481AC"/>
            <w:sz w:val="28"/>
            <w:szCs w:val="28"/>
            <w:bdr w:val="none" w:sz="0" w:space="0" w:color="auto" w:frame="1"/>
          </w:rPr>
          <w:t>https://us02web.zoom.us/meeting/register/tZModOutpjsvGN1StVcrz87ZRS1qiHj3-AHx</w:t>
        </w:r>
        <w:proofErr w:type="gramStart"/>
      </w:hyperlink>
      <w:r w:rsidRPr="005E0B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5E0B92">
        <w:rPr>
          <w:rFonts w:ascii="Times New Roman" w:hAnsi="Times New Roman" w:cs="Times New Roman"/>
          <w:color w:val="000000"/>
          <w:sz w:val="28"/>
          <w:szCs w:val="28"/>
        </w:rPr>
        <w:t xml:space="preserve">осле регистрации Вам на адрес электронной почты придет письмо со ссылкой на </w:t>
      </w:r>
      <w:proofErr w:type="spellStart"/>
      <w:r w:rsidRPr="005E0B92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5E0B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0B92">
        <w:rPr>
          <w:rFonts w:ascii="Times New Roman" w:hAnsi="Times New Roman" w:cs="Times New Roman"/>
          <w:color w:val="000000"/>
          <w:sz w:val="28"/>
          <w:szCs w:val="28"/>
        </w:rPr>
        <w:br/>
        <w:t>По всем вопросам можете обращаться по телефону: 744-220</w:t>
      </w:r>
    </w:p>
    <w:p w:rsidR="005E0B92" w:rsidRPr="005E0B92" w:rsidRDefault="005E0B92" w:rsidP="005E0B92">
      <w:pPr>
        <w:rPr>
          <w:rFonts w:ascii="Times New Roman" w:hAnsi="Times New Roman" w:cs="Times New Roman"/>
          <w:sz w:val="28"/>
          <w:szCs w:val="28"/>
        </w:rPr>
      </w:pPr>
    </w:p>
    <w:sectPr w:rsidR="005E0B92" w:rsidRPr="005E0B92" w:rsidSect="0007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8B9"/>
    <w:rsid w:val="0007134C"/>
    <w:rsid w:val="005E0B92"/>
    <w:rsid w:val="008243B7"/>
    <w:rsid w:val="00B04F5A"/>
    <w:rsid w:val="00FA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E0B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E0B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meeting/register/tZModOutpjsvGN1StVcrz87ZRS1qiHj3-AH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2020-06-30T10:32:00Z</cp:lastPrinted>
  <dcterms:created xsi:type="dcterms:W3CDTF">2020-06-30T10:29:00Z</dcterms:created>
  <dcterms:modified xsi:type="dcterms:W3CDTF">2020-07-06T06:29:00Z</dcterms:modified>
</cp:coreProperties>
</file>