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5A" w:rsidRDefault="0014775A" w:rsidP="0014775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4775A" w:rsidRDefault="0014775A" w:rsidP="0014775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14775A" w:rsidRDefault="0014775A" w:rsidP="0014775A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14775A" w:rsidRDefault="0014775A" w:rsidP="0014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75A" w:rsidRDefault="0014775A" w:rsidP="0014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второе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14775A" w:rsidRDefault="0014775A" w:rsidP="0014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4775A" w:rsidRDefault="0014775A" w:rsidP="00147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14775A" w:rsidRDefault="0014775A" w:rsidP="0014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775A" w:rsidRDefault="0014775A" w:rsidP="001477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4775A" w:rsidRDefault="0014775A" w:rsidP="00147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11.09.2015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№  32-58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F709E8" w:rsidRDefault="00F709E8" w:rsidP="001477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0E6" w:rsidRDefault="0014775A" w:rsidP="001477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09E8">
        <w:rPr>
          <w:rFonts w:ascii="Times New Roman" w:hAnsi="Times New Roman" w:cs="Times New Roman"/>
          <w:b/>
          <w:sz w:val="28"/>
          <w:szCs w:val="28"/>
        </w:rPr>
        <w:t xml:space="preserve"> выделении материальной помощи                                                              ветерану В</w:t>
      </w:r>
      <w:r w:rsidR="004F00E6">
        <w:rPr>
          <w:rFonts w:ascii="Times New Roman" w:hAnsi="Times New Roman" w:cs="Times New Roman"/>
          <w:b/>
          <w:sz w:val="28"/>
          <w:szCs w:val="28"/>
        </w:rPr>
        <w:t>еликой Отечественной войны.</w:t>
      </w:r>
    </w:p>
    <w:p w:rsidR="004F00E6" w:rsidRDefault="004F00E6" w:rsidP="001477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3468C" w:rsidRDefault="004F00E6" w:rsidP="00147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68C">
        <w:rPr>
          <w:rFonts w:ascii="Times New Roman" w:hAnsi="Times New Roman" w:cs="Times New Roman"/>
          <w:sz w:val="28"/>
          <w:szCs w:val="28"/>
        </w:rPr>
        <w:t xml:space="preserve">  </w:t>
      </w:r>
      <w:r w:rsidR="00AD1F5F">
        <w:rPr>
          <w:rFonts w:ascii="Times New Roman" w:hAnsi="Times New Roman" w:cs="Times New Roman"/>
          <w:sz w:val="28"/>
          <w:szCs w:val="28"/>
        </w:rPr>
        <w:t>Р</w:t>
      </w:r>
      <w:r w:rsidR="00F3468C" w:rsidRPr="00AD1F5F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AD1F5F" w:rsidRPr="00AD1F5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AD1F5F">
        <w:rPr>
          <w:rFonts w:ascii="Times New Roman" w:hAnsi="Times New Roman" w:cs="Times New Roman"/>
          <w:sz w:val="28"/>
          <w:szCs w:val="28"/>
        </w:rPr>
        <w:t xml:space="preserve"> от </w:t>
      </w:r>
      <w:r w:rsidR="00AD1F5F" w:rsidRPr="00AD1F5F">
        <w:rPr>
          <w:rFonts w:ascii="Times New Roman" w:hAnsi="Times New Roman" w:cs="Times New Roman"/>
          <w:sz w:val="28"/>
          <w:szCs w:val="28"/>
        </w:rPr>
        <w:t xml:space="preserve"> </w:t>
      </w:r>
      <w:r w:rsidR="00AD1F5F" w:rsidRPr="00AD1F5F">
        <w:rPr>
          <w:rFonts w:ascii="Times New Roman" w:hAnsi="Times New Roman" w:cs="Times New Roman"/>
          <w:color w:val="000000"/>
          <w:sz w:val="28"/>
          <w:szCs w:val="28"/>
        </w:rPr>
        <w:t>6 октября 2003 года</w:t>
      </w:r>
      <w:r w:rsidR="00AD1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F5F" w:rsidRPr="00AD1F5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D1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F5F" w:rsidRPr="00AD1F5F">
        <w:rPr>
          <w:rFonts w:ascii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F3468C" w:rsidRPr="00AD1F5F">
        <w:rPr>
          <w:rFonts w:ascii="Times New Roman" w:hAnsi="Times New Roman" w:cs="Times New Roman"/>
          <w:sz w:val="28"/>
          <w:szCs w:val="28"/>
        </w:rPr>
        <w:t>Уставом</w:t>
      </w:r>
      <w:r w:rsidR="00F34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68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34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F5F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AD1F5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D1F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3468C" w:rsidRDefault="00F3468C" w:rsidP="001477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  <w:r w:rsidR="00F70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0E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67EC" w:rsidRPr="001167EC" w:rsidRDefault="00F3468C" w:rsidP="00F3468C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пострадавшему от пожара,  ветерану Великой Отечественной войны </w:t>
      </w:r>
      <w:proofErr w:type="spellStart"/>
      <w:r w:rsidRPr="00F3468C">
        <w:rPr>
          <w:rFonts w:ascii="Times New Roman" w:hAnsi="Times New Roman" w:cs="Times New Roman"/>
          <w:sz w:val="28"/>
          <w:szCs w:val="28"/>
        </w:rPr>
        <w:t>Пичужкину</w:t>
      </w:r>
      <w:proofErr w:type="spellEnd"/>
      <w:r w:rsidRPr="00F3468C">
        <w:rPr>
          <w:rFonts w:ascii="Times New Roman" w:hAnsi="Times New Roman" w:cs="Times New Roman"/>
          <w:sz w:val="28"/>
          <w:szCs w:val="28"/>
        </w:rPr>
        <w:t xml:space="preserve"> Михаилу Алексеевичу</w:t>
      </w:r>
      <w:r>
        <w:rPr>
          <w:rFonts w:ascii="Times New Roman" w:hAnsi="Times New Roman" w:cs="Times New Roman"/>
          <w:sz w:val="28"/>
          <w:szCs w:val="28"/>
        </w:rPr>
        <w:t xml:space="preserve">  в размере 24</w:t>
      </w:r>
      <w:r w:rsidR="001167EC">
        <w:rPr>
          <w:rFonts w:ascii="Times New Roman" w:hAnsi="Times New Roman" w:cs="Times New Roman"/>
          <w:sz w:val="28"/>
          <w:szCs w:val="28"/>
        </w:rPr>
        <w:t> 110 (двадцать четыре тысячи сто десять)  рублей.</w:t>
      </w:r>
      <w:r w:rsidR="004F00E6" w:rsidRPr="00F3468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167EC" w:rsidRPr="001167EC" w:rsidRDefault="001167EC" w:rsidP="001167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7E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167EC" w:rsidRDefault="001167EC" w:rsidP="001167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7EC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1167EC">
        <w:rPr>
          <w:rFonts w:ascii="Times New Roman" w:hAnsi="Times New Roman" w:cs="Times New Roman"/>
        </w:rPr>
        <w:t xml:space="preserve"> </w:t>
      </w:r>
      <w:r w:rsidRPr="001167EC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1167EC" w:rsidRDefault="001167EC" w:rsidP="0011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7EC" w:rsidRDefault="001167EC" w:rsidP="0011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7EC" w:rsidRDefault="001167EC" w:rsidP="0011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7EC" w:rsidRDefault="001167EC" w:rsidP="0011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7EC" w:rsidRDefault="001167EC" w:rsidP="00116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7EC" w:rsidRPr="001167EC" w:rsidRDefault="001167EC" w:rsidP="00116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муниципального образования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8415D" w:rsidRDefault="004F00E6" w:rsidP="001167EC">
      <w:r w:rsidRPr="001167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415D" w:rsidSect="0098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2F2"/>
    <w:multiLevelType w:val="hybridMultilevel"/>
    <w:tmpl w:val="EEBAFF82"/>
    <w:lvl w:ilvl="0" w:tplc="81A4EFD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1A35AD"/>
    <w:multiLevelType w:val="hybridMultilevel"/>
    <w:tmpl w:val="F2FC43C4"/>
    <w:lvl w:ilvl="0" w:tplc="B2EEEB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804ED0"/>
    <w:multiLevelType w:val="hybridMultilevel"/>
    <w:tmpl w:val="F3C4312C"/>
    <w:lvl w:ilvl="0" w:tplc="490812EA">
      <w:start w:val="1"/>
      <w:numFmt w:val="decimal"/>
      <w:lvlText w:val="%1."/>
      <w:lvlJc w:val="left"/>
      <w:pPr>
        <w:ind w:left="55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75A"/>
    <w:rsid w:val="0008415D"/>
    <w:rsid w:val="001167EC"/>
    <w:rsid w:val="0014775A"/>
    <w:rsid w:val="004F00E6"/>
    <w:rsid w:val="00931E23"/>
    <w:rsid w:val="0098425B"/>
    <w:rsid w:val="00AD1F5F"/>
    <w:rsid w:val="00F3468C"/>
    <w:rsid w:val="00F7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2015-09-15T10:25:00Z</cp:lastPrinted>
  <dcterms:created xsi:type="dcterms:W3CDTF">2015-09-15T06:56:00Z</dcterms:created>
  <dcterms:modified xsi:type="dcterms:W3CDTF">2015-09-15T10:25:00Z</dcterms:modified>
</cp:coreProperties>
</file>