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B6" w:rsidRPr="001408C2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37BB6" w:rsidRPr="001408C2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637BB6" w:rsidRPr="001408C2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37BB6" w:rsidRPr="001408C2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Pr="001408C2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Pr="001408C2" w:rsidRDefault="00637BB6" w:rsidP="00637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 15ноября 2016 года №  75</w:t>
      </w: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Pr="001408C2" w:rsidRDefault="00637BB6" w:rsidP="00637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637BB6" w:rsidRPr="001408C2" w:rsidRDefault="00637BB6" w:rsidP="00637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637BB6" w:rsidRPr="001408C2" w:rsidRDefault="00637BB6" w:rsidP="00637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Pr="001408C2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1408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BB6" w:rsidRPr="001408C2" w:rsidRDefault="00637BB6" w:rsidP="00637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</w:t>
      </w:r>
      <w:r w:rsidRPr="001408C2">
        <w:rPr>
          <w:rFonts w:ascii="Times New Roman" w:hAnsi="Times New Roman" w:cs="Times New Roman"/>
          <w:b/>
          <w:sz w:val="28"/>
          <w:szCs w:val="28"/>
        </w:rPr>
        <w:t>»</w:t>
      </w: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Индустриального муниципального образования</w:t>
      </w: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Pr="001408C2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геморрагической лихорадкой на территории Индустриального муниципального образования» (приложение 1).</w:t>
      </w:r>
    </w:p>
    <w:p w:rsidR="00637BB6" w:rsidRDefault="00637BB6" w:rsidP="00637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637BB6" w:rsidRDefault="00637BB6" w:rsidP="00637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7BB6" w:rsidRDefault="00637BB6" w:rsidP="00637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5" w:history="1">
        <w:r w:rsidRPr="00FE24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E24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24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FE24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24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FE24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24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26ADA">
        <w:rPr>
          <w:rFonts w:ascii="Times New Roman" w:hAnsi="Times New Roman" w:cs="Times New Roman"/>
          <w:sz w:val="28"/>
          <w:szCs w:val="28"/>
        </w:rPr>
        <w:t>.</w:t>
      </w:r>
    </w:p>
    <w:p w:rsidR="00637BB6" w:rsidRDefault="00637BB6" w:rsidP="00637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Pr="001408C2" w:rsidRDefault="00637BB6" w:rsidP="00637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37BB6" w:rsidRPr="001408C2" w:rsidRDefault="00637BB6" w:rsidP="00637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637BB6" w:rsidRPr="001408C2" w:rsidRDefault="00637BB6" w:rsidP="00637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1408C2">
        <w:rPr>
          <w:rFonts w:ascii="Times New Roman" w:hAnsi="Times New Roman" w:cs="Times New Roman"/>
          <w:b/>
          <w:sz w:val="28"/>
          <w:szCs w:val="28"/>
        </w:rPr>
        <w:t>С.Г.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8C2"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Pr="001408C2" w:rsidRDefault="00637BB6" w:rsidP="00637BB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1 к постановлению </w:t>
      </w:r>
    </w:p>
    <w:p w:rsidR="00637BB6" w:rsidRPr="001408C2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1408C2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1408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BB6" w:rsidRPr="001408C2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37BB6" w:rsidRPr="001408C2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9874C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от 15 ноября 2016 года №  75</w:t>
      </w: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Pr="001408C2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637BB6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637BB6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Индустриального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</w:t>
      </w:r>
      <w:r w:rsidRPr="001408C2">
        <w:rPr>
          <w:rFonts w:ascii="Times New Roman" w:hAnsi="Times New Roman" w:cs="Times New Roman"/>
          <w:b/>
          <w:sz w:val="28"/>
          <w:szCs w:val="28"/>
        </w:rPr>
        <w:t>»</w:t>
      </w:r>
    </w:p>
    <w:p w:rsidR="00637BB6" w:rsidRPr="001408C2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637BB6" w:rsidTr="008509D2">
        <w:tc>
          <w:tcPr>
            <w:tcW w:w="3794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лихорадкой на территории Индустриального муниципального образования </w:t>
            </w:r>
          </w:p>
        </w:tc>
      </w:tr>
      <w:tr w:rsidR="00637BB6" w:rsidTr="008509D2">
        <w:tc>
          <w:tcPr>
            <w:tcW w:w="3794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</w:tr>
      <w:tr w:rsidR="00637BB6" w:rsidTr="008509D2">
        <w:tc>
          <w:tcPr>
            <w:tcW w:w="3794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</w:tr>
      <w:tr w:rsidR="00637BB6" w:rsidTr="008509D2">
        <w:tc>
          <w:tcPr>
            <w:tcW w:w="3794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благополучие население Индустриального муниципального образования</w:t>
            </w:r>
          </w:p>
        </w:tc>
      </w:tr>
      <w:tr w:rsidR="00637BB6" w:rsidTr="008509D2">
        <w:tc>
          <w:tcPr>
            <w:tcW w:w="3794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 ГЛПС среди населения Индустриального муниципального образования.</w:t>
            </w:r>
          </w:p>
        </w:tc>
      </w:tr>
      <w:tr w:rsidR="00637BB6" w:rsidTr="008509D2">
        <w:tc>
          <w:tcPr>
            <w:tcW w:w="3794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637BB6" w:rsidTr="008509D2">
        <w:tc>
          <w:tcPr>
            <w:tcW w:w="3794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Индустриального муниципального образования</w:t>
            </w:r>
          </w:p>
        </w:tc>
      </w:tr>
      <w:tr w:rsidR="00637BB6" w:rsidTr="008509D2">
        <w:tc>
          <w:tcPr>
            <w:tcW w:w="3794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408C2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637BB6" w:rsidTr="008509D2">
        <w:tc>
          <w:tcPr>
            <w:tcW w:w="3794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</w:tcPr>
          <w:p w:rsidR="00637BB6" w:rsidRDefault="00637BB6" w:rsidP="00850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Индустриального муниципального образования</w:t>
            </w:r>
          </w:p>
        </w:tc>
      </w:tr>
    </w:tbl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B6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B6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B6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B6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B6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1.Содержание проблемы и обоснование необходимости </w:t>
      </w:r>
    </w:p>
    <w:p w:rsidR="00637BB6" w:rsidRPr="001408C2" w:rsidRDefault="00637BB6" w:rsidP="00637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637BB6" w:rsidRDefault="00637BB6" w:rsidP="00637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лихорадкой на территории Индустриального муниципального образования.</w:t>
      </w:r>
    </w:p>
    <w:p w:rsidR="00637BB6" w:rsidRDefault="00637BB6" w:rsidP="00637B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637BB6" w:rsidRDefault="00637BB6" w:rsidP="00637B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Индустриального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Pr="001408C2" w:rsidRDefault="00637BB6" w:rsidP="00637B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Pr="001408C2" w:rsidRDefault="00637BB6" w:rsidP="00637B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637BB6" w:rsidRPr="001408C2" w:rsidRDefault="00637BB6" w:rsidP="00637BB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2017 году.</w:t>
      </w: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Pr="001408C2" w:rsidRDefault="00637BB6" w:rsidP="00637B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637BB6" w:rsidRDefault="00637BB6" w:rsidP="00637B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B6" w:rsidRDefault="00637BB6" w:rsidP="00637B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B6" w:rsidRDefault="00637BB6" w:rsidP="00637B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B6" w:rsidRDefault="00637BB6" w:rsidP="00637B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B6" w:rsidRPr="001408C2" w:rsidRDefault="00637BB6" w:rsidP="00637B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средства местного бюджета Индустриального муниципального образования. Общий объем финансирования мероприятий программы составляет 25000 (двадцать пять тысяч) рублей.</w:t>
      </w:r>
    </w:p>
    <w:p w:rsidR="00637BB6" w:rsidRDefault="00637BB6" w:rsidP="00637B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 w:rsidRPr="001408C2"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 w:rsidRPr="001408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BB6" w:rsidRPr="001408C2" w:rsidRDefault="00637BB6" w:rsidP="00637B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637BB6" w:rsidRPr="001408C2" w:rsidRDefault="00637BB6" w:rsidP="00637B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B6" w:rsidRDefault="00637BB6" w:rsidP="00637B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 санитарно-эпидемиологическое  благополучие населения сельского поселения и стабилизировать заболеваемость ГЛПС.</w:t>
      </w: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Pr="00722ADC" w:rsidRDefault="00637BB6" w:rsidP="00637BB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 xml:space="preserve">Приложение к муниципальной программе </w:t>
      </w:r>
    </w:p>
    <w:p w:rsidR="00637BB6" w:rsidRPr="00722ADC" w:rsidRDefault="00637BB6" w:rsidP="00637BB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 лихорадкой </w:t>
      </w:r>
    </w:p>
    <w:p w:rsidR="00637BB6" w:rsidRPr="00722ADC" w:rsidRDefault="00637BB6" w:rsidP="00637BB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Pr="00722ADC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722A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BB6" w:rsidRPr="00722ADC" w:rsidRDefault="00637BB6" w:rsidP="00637BB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</w:t>
      </w:r>
      <w:r w:rsidRPr="00722ADC">
        <w:rPr>
          <w:rFonts w:ascii="Times New Roman" w:hAnsi="Times New Roman" w:cs="Times New Roman"/>
          <w:b/>
          <w:sz w:val="28"/>
          <w:szCs w:val="28"/>
        </w:rPr>
        <w:t>»</w:t>
      </w: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B6" w:rsidRPr="00722ADC" w:rsidRDefault="00637BB6" w:rsidP="00637B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B6" w:rsidRPr="00722ADC" w:rsidRDefault="00637BB6" w:rsidP="00637B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637BB6" w:rsidRPr="00722ADC" w:rsidRDefault="00637BB6" w:rsidP="00637B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637BB6" w:rsidRDefault="00637BB6" w:rsidP="00637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7BB6" w:rsidRDefault="00637BB6" w:rsidP="00637B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на территории Индустриального муниципального образования.</w:t>
      </w:r>
    </w:p>
    <w:p w:rsidR="00637BB6" w:rsidRDefault="00637BB6" w:rsidP="00637B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ядоприманки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проведения дератизации в домовладениях и подворьях на территории населенных пунктов поселения.</w:t>
      </w:r>
    </w:p>
    <w:p w:rsidR="00637BB6" w:rsidRDefault="00637BB6" w:rsidP="00637B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граждан о необходимости борьбы с грызунами, опасности ГЛПС, правилами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ядоприманки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меры предосторожности при подворных обходах, на сходах граждан.</w:t>
      </w:r>
    </w:p>
    <w:p w:rsidR="00637BB6" w:rsidRDefault="00637BB6" w:rsidP="00637B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>
        <w:rPr>
          <w:rFonts w:ascii="Times New Roman" w:hAnsi="Times New Roman" w:cs="Times New Roman"/>
          <w:sz w:val="28"/>
          <w:szCs w:val="28"/>
        </w:rPr>
        <w:t>адирования сена и соломы, животноводческих помещений, складов, в том числе организовать барьерную дератизацию на границах полей.</w:t>
      </w:r>
    </w:p>
    <w:p w:rsidR="00637BB6" w:rsidRDefault="00637BB6" w:rsidP="00637B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Ликвидировать свалки мусора и навести порядок на территории поселения.</w:t>
      </w:r>
    </w:p>
    <w:p w:rsidR="00637BB6" w:rsidRDefault="00637BB6" w:rsidP="00637B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работу по раннему выявлению больных ГЛПС и оказанию своевременной медицинской помощи.</w:t>
      </w:r>
    </w:p>
    <w:p w:rsidR="00637BB6" w:rsidRPr="00446BD6" w:rsidRDefault="00637BB6" w:rsidP="00637B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</w:r>
    </w:p>
    <w:p w:rsidR="005153D2" w:rsidRDefault="005153D2"/>
    <w:sectPr w:rsidR="005153D2" w:rsidSect="0045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BB6"/>
    <w:rsid w:val="005153D2"/>
    <w:rsid w:val="00637BB6"/>
    <w:rsid w:val="0098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B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37B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JljuZR+smuY6Plvb6oc2YGb8xXo8Sla4ZNYZ61khXq8=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opN8OS1M6UVdnfp8M52CPSlzW32pmGE2ykNfbUq71kmB1H9JzdHW0FJdH8me4h+qF6sL4Jfy
    xHtbbxHGg2yBcA==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spov7K+cUSvDTpz5z43zTt/bWHM=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GQBanZajh4jb3tt7vier4MMdj34=</DigestValue>
      </Reference>
      <Reference URI="/word/settings.xml?ContentType=application/vnd.openxmlformats-officedocument.wordprocessingml.settings+xml">
        <DigestMethod Algorithm="http://www.w3.org/2000/09/xmldsig#sha1"/>
        <DigestValue>YLCo7HkcPcXHW7c1iy3qRscaWKs=</DigestValue>
      </Reference>
      <Reference URI="/word/styles.xml?ContentType=application/vnd.openxmlformats-officedocument.wordprocessingml.styles+xml">
        <DigestMethod Algorithm="http://www.w3.org/2000/09/xmldsig#sha1"/>
        <DigestValue>gyEq07WkTlOq4PU2+ZngUCCaLEw=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2016-11-21T07:10:56Z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2016-11-15T08:42:00Z</dcterms:created>
  <dcterms:modified xsi:type="dcterms:W3CDTF">2016-11-15T08:57:00Z</dcterms:modified>
</cp:coreProperties>
</file>