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AA" w:rsidRPr="008A76C3" w:rsidRDefault="008A76C3" w:rsidP="00FF3BAA">
      <w:pPr>
        <w:jc w:val="center"/>
        <w:rPr>
          <w:b/>
          <w:i/>
          <w:sz w:val="28"/>
          <w:szCs w:val="28"/>
        </w:rPr>
      </w:pPr>
      <w:r w:rsidRPr="008A76C3">
        <w:rPr>
          <w:rFonts w:eastAsia="Calibri"/>
          <w:b/>
          <w:i/>
          <w:sz w:val="28"/>
          <w:szCs w:val="28"/>
          <w:lang w:eastAsia="en-US"/>
        </w:rPr>
        <w:t>АНКЕТА-ЗАЯВКА</w:t>
      </w:r>
    </w:p>
    <w:p w:rsidR="00EF4A05" w:rsidRPr="008A76C3" w:rsidRDefault="00FF3BAA" w:rsidP="00EF4A05">
      <w:pPr>
        <w:ind w:firstLine="540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8A76C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на </w:t>
      </w:r>
      <w:r w:rsidR="008A76C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участие в 16-м </w:t>
      </w:r>
      <w:r w:rsidR="00EF4A05" w:rsidRPr="008A76C3">
        <w:rPr>
          <w:rFonts w:eastAsia="Calibri"/>
          <w:b/>
          <w:bCs/>
          <w:i/>
          <w:iCs/>
          <w:sz w:val="28"/>
          <w:szCs w:val="28"/>
          <w:lang w:eastAsia="en-US"/>
        </w:rPr>
        <w:t>районн</w:t>
      </w:r>
      <w:r w:rsidR="008A76C3">
        <w:rPr>
          <w:rFonts w:eastAsia="Calibri"/>
          <w:b/>
          <w:bCs/>
          <w:i/>
          <w:iCs/>
          <w:sz w:val="28"/>
          <w:szCs w:val="28"/>
          <w:lang w:eastAsia="en-US"/>
        </w:rPr>
        <w:t>ом</w:t>
      </w:r>
      <w:r w:rsidR="00EF4A05" w:rsidRPr="008A76C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литературно – творческ</w:t>
      </w:r>
      <w:r w:rsidR="008A76C3">
        <w:rPr>
          <w:rFonts w:eastAsia="Calibri"/>
          <w:b/>
          <w:bCs/>
          <w:i/>
          <w:iCs/>
          <w:sz w:val="28"/>
          <w:szCs w:val="28"/>
          <w:lang w:eastAsia="en-US"/>
        </w:rPr>
        <w:t>ом</w:t>
      </w:r>
      <w:r w:rsidR="00EF4A05" w:rsidRPr="008A76C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конкурс</w:t>
      </w:r>
      <w:r w:rsidR="008A76C3">
        <w:rPr>
          <w:rFonts w:eastAsia="Calibri"/>
          <w:b/>
          <w:bCs/>
          <w:i/>
          <w:iCs/>
          <w:sz w:val="28"/>
          <w:szCs w:val="28"/>
          <w:lang w:eastAsia="en-US"/>
        </w:rPr>
        <w:t>е</w:t>
      </w:r>
    </w:p>
    <w:p w:rsidR="00FF3BAA" w:rsidRPr="008A76C3" w:rsidRDefault="00EF4A05" w:rsidP="00EF4A05">
      <w:pPr>
        <w:ind w:firstLine="540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8A76C3">
        <w:rPr>
          <w:rFonts w:eastAsia="Calibri"/>
          <w:b/>
          <w:bCs/>
          <w:i/>
          <w:iCs/>
          <w:sz w:val="28"/>
          <w:szCs w:val="28"/>
          <w:lang w:eastAsia="en-US"/>
        </w:rPr>
        <w:t>«Цвети, наш край родной!»</w:t>
      </w:r>
      <w:r w:rsidR="008A76C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143EF2" w:rsidRDefault="00143EF2" w:rsidP="00FF3BAA">
      <w:pPr>
        <w:ind w:firstLine="540"/>
        <w:jc w:val="center"/>
        <w:rPr>
          <w:rFonts w:eastAsia="Calibri"/>
          <w:i/>
          <w:color w:val="000000"/>
          <w:sz w:val="28"/>
          <w:szCs w:val="28"/>
          <w:lang w:eastAsia="en-US"/>
        </w:rPr>
      </w:pPr>
    </w:p>
    <w:p w:rsidR="00405A52" w:rsidRPr="00EF4A05" w:rsidRDefault="00405A52" w:rsidP="00FF3BAA">
      <w:pPr>
        <w:ind w:firstLine="540"/>
        <w:jc w:val="center"/>
        <w:rPr>
          <w:rFonts w:eastAsia="Calibri"/>
          <w:i/>
          <w:color w:val="000000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15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7122"/>
      </w:tblGrid>
      <w:tr w:rsidR="00FF3BAA" w:rsidTr="00405A52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2D78EC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Ф.И.О. (полностью)</w:t>
            </w:r>
            <w:r w:rsidR="00EF4A05"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участника</w:t>
            </w:r>
            <w:r w:rsidR="00405A52"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F3BAA" w:rsidTr="00405A52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2D78EC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Дата рождения</w:t>
            </w:r>
            <w:r w:rsidR="002D78EC"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, класс</w:t>
            </w:r>
            <w:r w:rsidR="00405A52"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C" w:rsidRPr="008A76C3" w:rsidRDefault="002D78EC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2D78EC" w:rsidTr="00405A5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EC" w:rsidRPr="008A76C3" w:rsidRDefault="002D78EC" w:rsidP="002D78E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EC" w:rsidRPr="008A76C3" w:rsidRDefault="002D78EC" w:rsidP="002D78E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Образовательное учреждение, телефон</w:t>
            </w:r>
            <w:r w:rsidR="00405A52"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C" w:rsidRPr="008A76C3" w:rsidRDefault="002D78EC" w:rsidP="002D78EC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F3BAA" w:rsidTr="00405A52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405A52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Номинация.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2D78EC" w:rsidTr="00405A5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EC" w:rsidRPr="008A76C3" w:rsidRDefault="00405A52" w:rsidP="002D78E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EC" w:rsidRPr="008A76C3" w:rsidRDefault="00405A52" w:rsidP="002D78E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Название произведения, автор.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C" w:rsidRPr="008A76C3" w:rsidRDefault="002D78EC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F3BAA" w:rsidTr="00405A52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405A52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405A52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Ф.И.О. руководителя.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F3BAA" w:rsidTr="00405A52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405A52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AA" w:rsidRPr="008A76C3" w:rsidRDefault="00405A52" w:rsidP="002D78EC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A76C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Контактный телефон руководителя.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AA" w:rsidRPr="008A76C3" w:rsidRDefault="00FF3BAA" w:rsidP="002D78EC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AF4F4B" w:rsidRDefault="00AF4F4B"/>
    <w:sectPr w:rsidR="00AF4F4B" w:rsidSect="00FF3BA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BAA"/>
    <w:rsid w:val="000D1965"/>
    <w:rsid w:val="00143EF2"/>
    <w:rsid w:val="00230DA7"/>
    <w:rsid w:val="002D78EC"/>
    <w:rsid w:val="00323332"/>
    <w:rsid w:val="00405A52"/>
    <w:rsid w:val="005F7CE4"/>
    <w:rsid w:val="00661530"/>
    <w:rsid w:val="006C5F37"/>
    <w:rsid w:val="008A76C3"/>
    <w:rsid w:val="008C38E3"/>
    <w:rsid w:val="009819CF"/>
    <w:rsid w:val="009C03AC"/>
    <w:rsid w:val="00AF4F4B"/>
    <w:rsid w:val="00B76EFD"/>
    <w:rsid w:val="00C33E32"/>
    <w:rsid w:val="00EF4A05"/>
    <w:rsid w:val="00FF3BAA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ADMIN</cp:lastModifiedBy>
  <cp:revision>3</cp:revision>
  <cp:lastPrinted>2017-12-04T06:41:00Z</cp:lastPrinted>
  <dcterms:created xsi:type="dcterms:W3CDTF">2018-04-04T06:22:00Z</dcterms:created>
  <dcterms:modified xsi:type="dcterms:W3CDTF">2019-03-28T11:40:00Z</dcterms:modified>
</cp:coreProperties>
</file>