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5F" w:rsidRDefault="0022145F" w:rsidP="0022145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22145F" w:rsidRDefault="0022145F" w:rsidP="0022145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22145F" w:rsidRDefault="0022145F" w:rsidP="0022145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22145F" w:rsidRDefault="0022145F" w:rsidP="0022145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22145F" w:rsidRDefault="0022145F" w:rsidP="0022145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22145F" w:rsidRDefault="0022145F" w:rsidP="0022145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22145F" w:rsidRDefault="0022145F" w:rsidP="0022145F">
      <w:pPr>
        <w:pStyle w:val="a3"/>
        <w:jc w:val="center"/>
        <w:rPr>
          <w:sz w:val="24"/>
          <w:szCs w:val="24"/>
        </w:rPr>
      </w:pPr>
    </w:p>
    <w:p w:rsidR="0022145F" w:rsidRDefault="0022145F" w:rsidP="0022145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18.07.2018 г. № 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145F" w:rsidRDefault="0022145F" w:rsidP="0022145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145F" w:rsidRDefault="0022145F" w:rsidP="0022145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 отмене постановления администрации Андреевского</w:t>
      </w:r>
    </w:p>
    <w:p w:rsidR="0022145F" w:rsidRDefault="0022145F" w:rsidP="0022145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муниципального образования № 8 от 06.03.2018    года</w:t>
      </w:r>
    </w:p>
    <w:p w:rsidR="0022145F" w:rsidRDefault="0022145F" w:rsidP="0022145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«Об утверждении Кодекса этики и служебного поведения </w:t>
      </w:r>
    </w:p>
    <w:p w:rsidR="0022145F" w:rsidRDefault="0022145F" w:rsidP="0022145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муниципальных служащих администрации Андреевского</w:t>
      </w:r>
    </w:p>
    <w:p w:rsidR="0022145F" w:rsidRDefault="0022145F" w:rsidP="0022145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муниципального образования» </w:t>
      </w:r>
    </w:p>
    <w:p w:rsidR="0022145F" w:rsidRDefault="0022145F" w:rsidP="0022145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 </w:t>
      </w:r>
    </w:p>
    <w:p w:rsidR="0022145F" w:rsidRDefault="0022145F" w:rsidP="0022145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22145F" w:rsidRDefault="0022145F" w:rsidP="00535C83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соответствии  с  Законом Саратовской области от 27.09.2011 года № 110-ЗСО « </w:t>
      </w:r>
      <w:r w:rsidR="00535C83">
        <w:rPr>
          <w:rFonts w:ascii="Times New Roman" w:hAnsi="Times New Roman" w:cs="Times New Roman"/>
          <w:sz w:val="25"/>
          <w:szCs w:val="24"/>
        </w:rPr>
        <w:t xml:space="preserve">Кодекс этики и служебного поведения муниципальных служащих Саратовской области»   </w:t>
      </w: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22145F" w:rsidRDefault="0022145F" w:rsidP="0022145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22145F" w:rsidRPr="0022145F" w:rsidRDefault="0022145F" w:rsidP="0022145F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Постановление администрации Андреевского муниципального образования </w:t>
      </w:r>
      <w:r>
        <w:rPr>
          <w:rFonts w:ascii="Times New Roman" w:hAnsi="Times New Roman" w:cs="Times New Roman"/>
          <w:b/>
          <w:sz w:val="25"/>
          <w:szCs w:val="24"/>
        </w:rPr>
        <w:t xml:space="preserve">№ 8 от 06.03.2018    года «Об утверждении Кодекса этики и служебного поведения  </w:t>
      </w:r>
      <w:r w:rsidRPr="0022145F">
        <w:rPr>
          <w:rFonts w:ascii="Times New Roman" w:hAnsi="Times New Roman" w:cs="Times New Roman"/>
          <w:b/>
          <w:sz w:val="25"/>
          <w:szCs w:val="24"/>
        </w:rPr>
        <w:t xml:space="preserve">муниципальных служащих администрации Андреевского муниципального образования»  </w:t>
      </w:r>
      <w:r w:rsidRPr="0022145F">
        <w:rPr>
          <w:rFonts w:ascii="Times New Roman" w:hAnsi="Times New Roman" w:cs="Times New Roman"/>
          <w:sz w:val="25"/>
          <w:szCs w:val="24"/>
        </w:rPr>
        <w:t xml:space="preserve"> -  отменить.</w:t>
      </w:r>
    </w:p>
    <w:p w:rsidR="0022145F" w:rsidRDefault="0022145F" w:rsidP="0022145F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22145F" w:rsidRDefault="0022145F" w:rsidP="0022145F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22145F" w:rsidRDefault="0022145F" w:rsidP="0022145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22145F" w:rsidRDefault="0022145F" w:rsidP="002214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22145F" w:rsidRDefault="0022145F" w:rsidP="0022145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22145F" w:rsidRDefault="0022145F" w:rsidP="0022145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22145F" w:rsidRDefault="0022145F" w:rsidP="0022145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22145F" w:rsidRDefault="0022145F" w:rsidP="0022145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22145F" w:rsidRDefault="0022145F" w:rsidP="0022145F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22145F" w:rsidRDefault="0022145F" w:rsidP="0022145F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22145F" w:rsidRDefault="0022145F" w:rsidP="0022145F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22145F" w:rsidRDefault="0022145F" w:rsidP="0022145F"/>
    <w:p w:rsidR="0022145F" w:rsidRDefault="0022145F" w:rsidP="0022145F"/>
    <w:p w:rsidR="009B7FF1" w:rsidRDefault="009B7FF1"/>
    <w:sectPr w:rsidR="009B7FF1" w:rsidSect="009B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4ECB"/>
    <w:multiLevelType w:val="hybridMultilevel"/>
    <w:tmpl w:val="3884700A"/>
    <w:lvl w:ilvl="0" w:tplc="D4206F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FB516B"/>
    <w:multiLevelType w:val="hybridMultilevel"/>
    <w:tmpl w:val="9F78561A"/>
    <w:lvl w:ilvl="0" w:tplc="5984A05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145F"/>
    <w:rsid w:val="000E6D6B"/>
    <w:rsid w:val="0022145F"/>
    <w:rsid w:val="00535C83"/>
    <w:rsid w:val="009B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4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Company>MultiDVD Team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2018-07-19T05:44:00Z</dcterms:created>
  <dcterms:modified xsi:type="dcterms:W3CDTF">2018-07-19T05:51:00Z</dcterms:modified>
</cp:coreProperties>
</file>