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08" w:rsidRDefault="009E7408" w:rsidP="009E740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9E7408" w:rsidRDefault="009E7408" w:rsidP="009E740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Андреевского  муниципального образования</w:t>
      </w:r>
    </w:p>
    <w:p w:rsidR="009E7408" w:rsidRDefault="009E7408" w:rsidP="009E740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9E7408" w:rsidRDefault="009E7408" w:rsidP="009E740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7408" w:rsidRDefault="009E7408" w:rsidP="009E740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E7408" w:rsidRDefault="009E7408" w:rsidP="009E7408">
      <w:pPr>
        <w:pStyle w:val="a3"/>
        <w:jc w:val="center"/>
        <w:rPr>
          <w:szCs w:val="28"/>
        </w:rPr>
      </w:pPr>
    </w:p>
    <w:p w:rsidR="009E7408" w:rsidRDefault="009E7408" w:rsidP="009E740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sz w:val="28"/>
          <w:szCs w:val="28"/>
        </w:rPr>
        <w:t xml:space="preserve">от 07.02.2019 года                  </w:t>
      </w:r>
      <w:r>
        <w:rPr>
          <w:rFonts w:ascii="Times New Roman" w:hAnsi="Times New Roman" w:cs="Times New Roman"/>
          <w:b/>
          <w:sz w:val="28"/>
          <w:szCs w:val="28"/>
        </w:rPr>
        <w:t>№ 5</w:t>
      </w:r>
    </w:p>
    <w:p w:rsidR="009E7408" w:rsidRPr="009E7408" w:rsidRDefault="009E7408" w:rsidP="009E740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E7408" w:rsidRDefault="009E7408" w:rsidP="009E7408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9E7408" w:rsidRDefault="009E7408" w:rsidP="009E7408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 Андреевского</w:t>
      </w:r>
    </w:p>
    <w:p w:rsidR="009E7408" w:rsidRDefault="009E7408" w:rsidP="009E7408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«Комплексное</w:t>
      </w:r>
    </w:p>
    <w:p w:rsidR="009E7408" w:rsidRDefault="009E7408" w:rsidP="009E7408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благоустройство территории  Андреевского</w:t>
      </w:r>
    </w:p>
    <w:p w:rsidR="009E7408" w:rsidRDefault="009E7408" w:rsidP="009E7408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 образования на 2018 год»</w:t>
      </w:r>
      <w:bookmarkEnd w:id="0"/>
      <w:bookmarkEnd w:id="1"/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7408" w:rsidRDefault="009E7408" w:rsidP="009E74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Андреевского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 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9E7408" w:rsidRDefault="009E7408" w:rsidP="009E7408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9E7408" w:rsidRDefault="009E7408" w:rsidP="009E740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9E7408" w:rsidRDefault="009E7408" w:rsidP="009E7408">
      <w:pPr>
        <w:pStyle w:val="a5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«</w:t>
      </w:r>
      <w:r>
        <w:rPr>
          <w:rFonts w:ascii="Times New Roman" w:hAnsi="Times New Roman"/>
          <w:sz w:val="28"/>
          <w:szCs w:val="28"/>
        </w:rPr>
        <w:t xml:space="preserve">Комплексное благоустройство территории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 муниципального образования на 2018 год».                                          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9E7408" w:rsidRDefault="009E7408" w:rsidP="009E7408">
      <w:pPr>
        <w:pStyle w:val="a5"/>
        <w:numPr>
          <w:ilvl w:val="0"/>
          <w:numId w:val="2"/>
        </w:numPr>
        <w:ind w:left="0" w:firstLine="360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Обнародовать настоящее постановление на информационных стендах в специально отведенных местах для обнародования  и разместить </w:t>
      </w:r>
      <w:proofErr w:type="gramStart"/>
      <w:r>
        <w:rPr>
          <w:rStyle w:val="FontStyle18"/>
          <w:sz w:val="28"/>
          <w:szCs w:val="28"/>
        </w:rPr>
        <w:t>на</w:t>
      </w:r>
      <w:proofErr w:type="gramEnd"/>
      <w:r>
        <w:rPr>
          <w:rStyle w:val="FontStyle18"/>
          <w:sz w:val="28"/>
          <w:szCs w:val="28"/>
        </w:rPr>
        <w:t xml:space="preserve"> официальном </w:t>
      </w:r>
      <w:proofErr w:type="gramStart"/>
      <w:r>
        <w:rPr>
          <w:rStyle w:val="FontStyle18"/>
          <w:sz w:val="28"/>
          <w:szCs w:val="28"/>
        </w:rPr>
        <w:t>сайте</w:t>
      </w:r>
      <w:proofErr w:type="gramEnd"/>
      <w:r>
        <w:rPr>
          <w:rStyle w:val="FontStyle18"/>
          <w:sz w:val="28"/>
          <w:szCs w:val="28"/>
        </w:rPr>
        <w:t xml:space="preserve"> администрации  в сети «Интернет». </w:t>
      </w:r>
    </w:p>
    <w:p w:rsidR="009E7408" w:rsidRDefault="009E7408" w:rsidP="009E7408">
      <w:pPr>
        <w:pStyle w:val="a6"/>
        <w:numPr>
          <w:ilvl w:val="0"/>
          <w:numId w:val="2"/>
        </w:numPr>
        <w:spacing w:after="0" w:line="240" w:lineRule="auto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9E7408" w:rsidRDefault="009E7408" w:rsidP="009E7408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9E7408" w:rsidRDefault="009E7408" w:rsidP="009E7408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408" w:rsidRDefault="009E7408" w:rsidP="009E7408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9E7408" w:rsidRDefault="009E7408" w:rsidP="009E7408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А.Н.Яшин</w:t>
      </w:r>
    </w:p>
    <w:p w:rsidR="009E7408" w:rsidRDefault="009E7408" w:rsidP="009E7408"/>
    <w:p w:rsidR="009E7408" w:rsidRDefault="009E7408" w:rsidP="009E7408"/>
    <w:p w:rsidR="009E7408" w:rsidRDefault="009E7408" w:rsidP="009E7408"/>
    <w:p w:rsidR="009E7408" w:rsidRDefault="009E7408" w:rsidP="009E7408"/>
    <w:p w:rsidR="009E7408" w:rsidRDefault="009E7408" w:rsidP="009E7408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9E7408" w:rsidRDefault="009E7408" w:rsidP="009E7408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9E7408" w:rsidRDefault="009E7408" w:rsidP="009E7408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07.02.2019 года № 5</w:t>
      </w:r>
    </w:p>
    <w:p w:rsidR="009E7408" w:rsidRDefault="009E7408" w:rsidP="009E7408">
      <w:pPr>
        <w:pStyle w:val="a5"/>
        <w:rPr>
          <w:rFonts w:ascii="Times New Roman" w:hAnsi="Times New Roman" w:cs="Times New Roman"/>
        </w:rPr>
      </w:pPr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7408" w:rsidRDefault="009E7408" w:rsidP="009E74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9E7408" w:rsidRDefault="009E7408" w:rsidP="009E74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«Комплексное благоустройство территории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на 2018 год» </w:t>
      </w:r>
    </w:p>
    <w:p w:rsidR="009E7408" w:rsidRDefault="009E7408" w:rsidP="009E740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7408" w:rsidRDefault="009E7408" w:rsidP="009E740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9E7408" w:rsidRDefault="009E7408" w:rsidP="009E74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9E7408" w:rsidRDefault="009E7408" w:rsidP="009E74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9E7408" w:rsidRDefault="009E7408" w:rsidP="009E7408">
      <w:pPr>
        <w:jc w:val="both"/>
      </w:pPr>
    </w:p>
    <w:p w:rsidR="009E7408" w:rsidRDefault="009E7408" w:rsidP="009E7408"/>
    <w:p w:rsidR="009E7408" w:rsidRDefault="009E7408" w:rsidP="009E7408"/>
    <w:p w:rsidR="009E7408" w:rsidRDefault="009E7408" w:rsidP="009E7408"/>
    <w:p w:rsidR="009E7408" w:rsidRDefault="009E7408" w:rsidP="009E7408"/>
    <w:p w:rsidR="009E7408" w:rsidRDefault="009E7408" w:rsidP="009E7408"/>
    <w:p w:rsidR="009E7408" w:rsidRDefault="009E7408" w:rsidP="009E7408"/>
    <w:p w:rsidR="009E7408" w:rsidRDefault="009E7408" w:rsidP="009E7408"/>
    <w:p w:rsidR="009E7408" w:rsidRDefault="009E7408" w:rsidP="009E74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9E7408" w:rsidRDefault="009E7408" w:rsidP="009E74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9E7408" w:rsidRDefault="009E7408" w:rsidP="009E74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 образования на 2018 год» за январь – декабрь 2018 года (нарастающим итогом с начала года)</w:t>
      </w:r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1"/>
        <w:gridCol w:w="3988"/>
        <w:gridCol w:w="1546"/>
        <w:gridCol w:w="1810"/>
      </w:tblGrid>
      <w:tr w:rsidR="009E7408" w:rsidTr="009E7408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8" w:rsidRDefault="009E74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8" w:rsidRDefault="009E74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8" w:rsidRDefault="009E74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8" w:rsidRDefault="009E7408" w:rsidP="009E74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руб.)</w:t>
            </w:r>
          </w:p>
        </w:tc>
      </w:tr>
      <w:tr w:rsidR="009E7408" w:rsidTr="009E74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08" w:rsidRDefault="009E740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08" w:rsidRDefault="009E740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08" w:rsidRDefault="009E740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8" w:rsidRDefault="009E74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8" w:rsidRDefault="009E74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2017 года</w:t>
            </w:r>
          </w:p>
        </w:tc>
      </w:tr>
      <w:tr w:rsidR="009E7408" w:rsidTr="009E740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8" w:rsidRDefault="009E740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8" w:rsidRDefault="009E740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8" w:rsidRDefault="009E740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благоустройство на территории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образования на 2018 год»  за январь – декабрь 2018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8" w:rsidRDefault="009E7408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1225258.59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8" w:rsidRDefault="009E7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1219518.34</w:t>
            </w:r>
          </w:p>
        </w:tc>
      </w:tr>
    </w:tbl>
    <w:p w:rsidR="009E7408" w:rsidRDefault="009E7408" w:rsidP="009E740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7408" w:rsidRDefault="009E7408" w:rsidP="009E740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Уф=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1219518.34/ 1225258.59 х100%= 99,53</w:t>
      </w:r>
    </w:p>
    <w:p w:rsidR="009E7408" w:rsidRDefault="009E7408" w:rsidP="009E74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7408" w:rsidRDefault="009E7408" w:rsidP="009E740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2018 год практически выполнены. Плановые мероприятия по реализации муниципальной программы на 2018 год выполнены на  99,53 %. Муниципальная программа считается реализуемой с высоким уровнем эффективности.</w:t>
      </w:r>
    </w:p>
    <w:p w:rsidR="009E7408" w:rsidRDefault="009E7408" w:rsidP="009E7408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9E7408" w:rsidRDefault="009E7408" w:rsidP="009E7408">
      <w:pPr>
        <w:jc w:val="both"/>
      </w:pPr>
    </w:p>
    <w:p w:rsidR="007C074F" w:rsidRDefault="007C074F"/>
    <w:sectPr w:rsidR="007C074F" w:rsidSect="007C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E7408"/>
    <w:rsid w:val="007C074F"/>
    <w:rsid w:val="009E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E7408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E740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9E740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E7408"/>
    <w:pPr>
      <w:ind w:left="720"/>
      <w:contextualSpacing/>
    </w:pPr>
  </w:style>
  <w:style w:type="character" w:customStyle="1" w:styleId="FontStyle18">
    <w:name w:val="Font Style18"/>
    <w:uiPriority w:val="99"/>
    <w:rsid w:val="009E7408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9E7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693</Words>
  <Characters>3953</Characters>
  <Application>Microsoft Office Word</Application>
  <DocSecurity>0</DocSecurity>
  <Lines>32</Lines>
  <Paragraphs>9</Paragraphs>
  <ScaleCrop>false</ScaleCrop>
  <Company>MultiDVD Team</Company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2019-02-07T12:42:00Z</dcterms:created>
  <dcterms:modified xsi:type="dcterms:W3CDTF">2019-02-07T12:48:00Z</dcterms:modified>
</cp:coreProperties>
</file>