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C9" w:rsidRDefault="003E107A" w:rsidP="00493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EC9">
        <w:rPr>
          <w:rFonts w:ascii="Times New Roman" w:hAnsi="Times New Roman" w:cs="Times New Roman"/>
          <w:b/>
          <w:sz w:val="28"/>
          <w:szCs w:val="28"/>
        </w:rPr>
        <w:t>АДМИНИСТРАЦИЯ КРУТОЯРСКОГО МУНИЦИПАЛЬНОГО</w:t>
      </w:r>
    </w:p>
    <w:p w:rsidR="00493EC9" w:rsidRDefault="00493EC9" w:rsidP="00493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F858C7" w:rsidRPr="00493EC9" w:rsidRDefault="00493EC9" w:rsidP="00493EC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E107A" w:rsidRPr="00493EC9">
        <w:rPr>
          <w:rFonts w:ascii="Times New Roman" w:hAnsi="Times New Roman" w:cs="Times New Roman"/>
          <w:b/>
          <w:sz w:val="28"/>
          <w:szCs w:val="28"/>
        </w:rPr>
        <w:t>КАТЕРИНОВСКОГО МУНИЦИПАЛЬНОГО РАЙОНА</w:t>
      </w:r>
    </w:p>
    <w:p w:rsidR="00F858C7" w:rsidRDefault="003E107A" w:rsidP="00493EC9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858C7" w:rsidRDefault="00F858C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58C7" w:rsidRDefault="00F858C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8C7" w:rsidRDefault="003E107A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858C7" w:rsidRDefault="00F858C7">
      <w:pPr>
        <w:pStyle w:val="a5"/>
        <w:jc w:val="center"/>
        <w:rPr>
          <w:szCs w:val="28"/>
        </w:rPr>
      </w:pPr>
    </w:p>
    <w:p w:rsidR="00F858C7" w:rsidRDefault="003E107A">
      <w:pPr>
        <w:pStyle w:val="a8"/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="00493EC9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февраля 202</w:t>
      </w:r>
      <w:r w:rsidR="00493E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93EC9">
        <w:rPr>
          <w:rFonts w:ascii="Times New Roman" w:hAnsi="Times New Roman" w:cs="Times New Roman"/>
          <w:b/>
          <w:sz w:val="28"/>
          <w:szCs w:val="28"/>
        </w:rPr>
        <w:t>1</w:t>
      </w:r>
      <w:r w:rsidR="00D96539">
        <w:rPr>
          <w:rFonts w:ascii="Times New Roman" w:hAnsi="Times New Roman" w:cs="Times New Roman"/>
          <w:b/>
          <w:sz w:val="28"/>
          <w:szCs w:val="28"/>
        </w:rPr>
        <w:t>7</w:t>
      </w:r>
    </w:p>
    <w:p w:rsidR="00F858C7" w:rsidRDefault="00F858C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Крутоярского</w:t>
      </w:r>
    </w:p>
    <w:p w:rsidR="00F858C7" w:rsidRDefault="003E107A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202</w:t>
      </w:r>
      <w:r w:rsidR="00493E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  <w:bookmarkEnd w:id="1"/>
    </w:p>
    <w:p w:rsidR="00D96539" w:rsidRDefault="003E107A" w:rsidP="00D96539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96539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</w:t>
      </w:r>
      <w:proofErr w:type="gramStart"/>
      <w:r w:rsidR="00D9653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858C7" w:rsidRDefault="00D96539" w:rsidP="00D96539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Крутоярском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r w:rsidR="003E10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8C7" w:rsidRDefault="00D96539">
      <w:pPr>
        <w:pStyle w:val="a8"/>
        <w:widowControl w:val="0"/>
        <w:spacing w:after="200"/>
        <w:contextualSpacing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493EC9">
        <w:rPr>
          <w:rFonts w:ascii="Times New Roman" w:hAnsi="Times New Roman" w:cs="Times New Roman"/>
          <w:b/>
          <w:sz w:val="28"/>
          <w:szCs w:val="28"/>
        </w:rPr>
        <w:t xml:space="preserve"> на 2021 год</w:t>
      </w:r>
      <w:r w:rsidR="003E107A">
        <w:rPr>
          <w:rFonts w:ascii="Times New Roman" w:hAnsi="Times New Roman" w:cs="Times New Roman"/>
          <w:b/>
          <w:sz w:val="28"/>
          <w:szCs w:val="28"/>
        </w:rPr>
        <w:t>»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 w:rsidR="00F858C7" w:rsidRPr="004C095C" w:rsidRDefault="003E107A" w:rsidP="004C095C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858C7" w:rsidRPr="00D96539" w:rsidRDefault="003E107A" w:rsidP="00D96539">
      <w:pPr>
        <w:pStyle w:val="a8"/>
        <w:widowControl w:val="0"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202</w:t>
      </w:r>
      <w:r w:rsidR="00493E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539"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в Крутоярском муниципальном образовании на 2021 год»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F858C7" w:rsidRDefault="003E107A">
      <w:pPr>
        <w:pStyle w:val="a8"/>
        <w:numPr>
          <w:ilvl w:val="0"/>
          <w:numId w:val="2"/>
        </w:numPr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 w:rsidR="00F858C7" w:rsidRDefault="003E107A">
      <w:pPr>
        <w:pStyle w:val="a9"/>
        <w:numPr>
          <w:ilvl w:val="0"/>
          <w:numId w:val="2"/>
        </w:numPr>
        <w:spacing w:after="0" w:line="240" w:lineRule="auto"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F858C7" w:rsidRDefault="003E107A">
      <w:pPr>
        <w:pStyle w:val="a9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Крутоярского муниципального образования.</w:t>
      </w:r>
    </w:p>
    <w:p w:rsidR="00F858C7" w:rsidRDefault="00F858C7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EC9" w:rsidRDefault="00493EC9">
      <w:pPr>
        <w:pStyle w:val="a9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858C7" w:rsidRDefault="003E107A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F858C7" w:rsidRDefault="003E107A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</w:t>
      </w:r>
    </w:p>
    <w:p w:rsidR="00F858C7" w:rsidRDefault="00F858C7"/>
    <w:p w:rsidR="00F858C7" w:rsidRDefault="00F858C7"/>
    <w:p w:rsidR="00F858C7" w:rsidRDefault="003E107A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F858C7" w:rsidRDefault="003E107A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</w:p>
    <w:p w:rsidR="00F858C7" w:rsidRDefault="003E107A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93EC9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493EC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493EC9">
        <w:rPr>
          <w:rFonts w:ascii="Times New Roman" w:hAnsi="Times New Roman" w:cs="Times New Roman"/>
          <w:b/>
          <w:sz w:val="24"/>
          <w:szCs w:val="24"/>
        </w:rPr>
        <w:t>1</w:t>
      </w:r>
      <w:r w:rsidR="00D96539">
        <w:rPr>
          <w:rFonts w:ascii="Times New Roman" w:hAnsi="Times New Roman" w:cs="Times New Roman"/>
          <w:b/>
          <w:sz w:val="24"/>
          <w:szCs w:val="24"/>
        </w:rPr>
        <w:t>7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 w:rsidP="00D9653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F858C7" w:rsidRDefault="003E107A" w:rsidP="00D9653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D96539" w:rsidRPr="00D96539" w:rsidRDefault="003E107A" w:rsidP="00D96539">
      <w:pPr>
        <w:pStyle w:val="a8"/>
        <w:widowControl w:val="0"/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493E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D96539"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Крутоярском муниципальном</w:t>
      </w:r>
    </w:p>
    <w:p w:rsidR="00D96539" w:rsidRDefault="00D96539" w:rsidP="00D96539">
      <w:pPr>
        <w:pStyle w:val="a8"/>
        <w:widowControl w:val="0"/>
        <w:spacing w:after="200"/>
        <w:contextualSpacing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2021 год»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F858C7" w:rsidRDefault="00F858C7"/>
    <w:p w:rsidR="00D96539" w:rsidRDefault="00D96539" w:rsidP="00D96539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96539" w:rsidRDefault="003E107A" w:rsidP="00D96539">
      <w:pPr>
        <w:pStyle w:val="a8"/>
        <w:widowControl w:val="0"/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использовании бюджета поселения на реализацию  муниципальной программы  </w:t>
      </w:r>
      <w:r w:rsidR="00D96539"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</w:t>
      </w:r>
      <w:proofErr w:type="gramStart"/>
      <w:r w:rsidR="00D9653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96539" w:rsidRDefault="00D96539" w:rsidP="00D96539">
      <w:pPr>
        <w:pStyle w:val="a8"/>
        <w:widowControl w:val="0"/>
        <w:spacing w:after="200"/>
        <w:contextualSpacing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Крутоярском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на 2021 год»</w:t>
      </w:r>
    </w:p>
    <w:p w:rsidR="00F858C7" w:rsidRDefault="003E107A" w:rsidP="00D96539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96539">
        <w:rPr>
          <w:rFonts w:ascii="Times New Roman" w:hAnsi="Times New Roman" w:cs="Times New Roman"/>
          <w:b/>
          <w:sz w:val="28"/>
          <w:szCs w:val="28"/>
        </w:rPr>
        <w:t>январь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декабрь 202</w:t>
      </w:r>
      <w:r w:rsidR="00493E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F858C7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F858C7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F858C7" w:rsidRDefault="00F858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F858C7" w:rsidRDefault="00F858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F858C7" w:rsidRDefault="00F858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F858C7" w:rsidRDefault="003E107A" w:rsidP="00493EC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</w:t>
            </w:r>
            <w:r w:rsidR="00493EC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F858C7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D96539" w:rsidRPr="00D96539" w:rsidRDefault="00D96539" w:rsidP="00D96539">
            <w:pPr>
              <w:pStyle w:val="a8"/>
              <w:widowControl w:val="0"/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539">
              <w:rPr>
                <w:rFonts w:ascii="Times New Roman" w:hAnsi="Times New Roman" w:cs="Times New Roman"/>
                <w:sz w:val="28"/>
                <w:szCs w:val="28"/>
              </w:rPr>
              <w:t>«Развитие физкультуры и спорта в Крутоярском муниципальном образовании на 2021 год»</w:t>
            </w:r>
          </w:p>
          <w:p w:rsidR="00F858C7" w:rsidRDefault="003E107A" w:rsidP="00D96539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D965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</w:t>
            </w:r>
            <w:r w:rsidR="00493E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F858C7" w:rsidRDefault="004C095C" w:rsidP="00493EC9">
            <w:pPr>
              <w:pStyle w:val="a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E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107A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F858C7" w:rsidRDefault="003E107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858C7" w:rsidRDefault="00F858C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8C7" w:rsidRDefault="00F858C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</w:pPr>
      <w:r>
        <w:rPr>
          <w:rFonts w:ascii="Times New Roman" w:hAnsi="Times New Roman" w:cs="Times New Roman"/>
          <w:sz w:val="28"/>
          <w:szCs w:val="28"/>
        </w:rPr>
        <w:t>Уф</w:t>
      </w:r>
      <w:r w:rsidR="00D96539">
        <w:rPr>
          <w:rFonts w:ascii="Times New Roman" w:hAnsi="Times New Roman" w:cs="Times New Roman"/>
          <w:sz w:val="28"/>
          <w:szCs w:val="28"/>
        </w:rPr>
        <w:t xml:space="preserve">  = 0/</w:t>
      </w:r>
      <w:r w:rsidR="004C095C">
        <w:rPr>
          <w:rFonts w:ascii="Times New Roman" w:hAnsi="Times New Roman" w:cs="Times New Roman"/>
          <w:sz w:val="28"/>
          <w:szCs w:val="28"/>
        </w:rPr>
        <w:t>2</w:t>
      </w:r>
      <w:r w:rsidR="00D96539">
        <w:rPr>
          <w:rFonts w:ascii="Times New Roman" w:hAnsi="Times New Roman" w:cs="Times New Roman"/>
          <w:sz w:val="28"/>
          <w:szCs w:val="28"/>
        </w:rPr>
        <w:t xml:space="preserve">5 000,00 </w:t>
      </w:r>
      <w:proofErr w:type="spellStart"/>
      <w:r w:rsidR="00D9653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96539">
        <w:rPr>
          <w:rFonts w:ascii="Times New Roman" w:hAnsi="Times New Roman" w:cs="Times New Roman"/>
          <w:sz w:val="28"/>
          <w:szCs w:val="28"/>
        </w:rPr>
        <w:t xml:space="preserve"> 100% =0% </w:t>
      </w:r>
    </w:p>
    <w:p w:rsidR="00F858C7" w:rsidRDefault="00F858C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858C7" w:rsidRDefault="003E107A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программа не реализована, поставленные цели не выполнены.</w:t>
      </w:r>
    </w:p>
    <w:p w:rsidR="00F858C7" w:rsidRDefault="00F858C7"/>
    <w:sectPr w:rsidR="00F858C7" w:rsidSect="00F858C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F6494"/>
    <w:multiLevelType w:val="multilevel"/>
    <w:tmpl w:val="B2F85E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F7807"/>
    <w:multiLevelType w:val="multilevel"/>
    <w:tmpl w:val="6D3C270C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2">
    <w:nsid w:val="69646FE8"/>
    <w:multiLevelType w:val="multilevel"/>
    <w:tmpl w:val="D3F047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8C7"/>
    <w:rsid w:val="000F4546"/>
    <w:rsid w:val="003E107A"/>
    <w:rsid w:val="00493EC9"/>
    <w:rsid w:val="004C095C"/>
    <w:rsid w:val="00D96539"/>
    <w:rsid w:val="00D97FC9"/>
    <w:rsid w:val="00DE47A5"/>
    <w:rsid w:val="00F8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F858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F858C7"/>
    <w:rPr>
      <w:rFonts w:cs="Lucida Sans"/>
    </w:rPr>
  </w:style>
  <w:style w:type="paragraph" w:customStyle="1" w:styleId="Caption">
    <w:name w:val="Caption"/>
    <w:basedOn w:val="a"/>
    <w:qFormat/>
    <w:rsid w:val="00F858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F858C7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2</cp:revision>
  <cp:lastPrinted>2022-03-04T06:42:00Z</cp:lastPrinted>
  <dcterms:created xsi:type="dcterms:W3CDTF">2022-03-04T06:44:00Z</dcterms:created>
  <dcterms:modified xsi:type="dcterms:W3CDTF">2022-03-04T06:44:00Z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