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B7" w:rsidRPr="0005590F" w:rsidRDefault="007022B7" w:rsidP="00702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DE8"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ПЕРВОЕ 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СЛАСТУХИНСКОГО МУНИЦИПАЛЬНОГО ОБРАЗОВАНИЯ ПЕРВОГО СОЗЫВА</w:t>
      </w: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2B7" w:rsidRPr="006174A7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2B7" w:rsidRPr="006174A7" w:rsidRDefault="007022B7" w:rsidP="00702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2B7" w:rsidRPr="006174A7" w:rsidRDefault="007022B7" w:rsidP="007022B7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>от  09</w:t>
      </w:r>
      <w:r w:rsidRPr="006174A7">
        <w:rPr>
          <w:szCs w:val="28"/>
        </w:rPr>
        <w:t>.0</w:t>
      </w:r>
      <w:r>
        <w:rPr>
          <w:szCs w:val="28"/>
        </w:rPr>
        <w:t>3</w:t>
      </w:r>
      <w:r w:rsidRPr="006174A7">
        <w:rPr>
          <w:szCs w:val="28"/>
        </w:rPr>
        <w:t>.201</w:t>
      </w:r>
      <w:r>
        <w:rPr>
          <w:szCs w:val="28"/>
        </w:rPr>
        <w:t>6</w:t>
      </w:r>
      <w:r w:rsidRPr="006174A7">
        <w:rPr>
          <w:szCs w:val="28"/>
        </w:rPr>
        <w:t xml:space="preserve"> года  №</w:t>
      </w:r>
      <w:r>
        <w:rPr>
          <w:szCs w:val="28"/>
        </w:rPr>
        <w:t>6</w:t>
      </w:r>
      <w:r w:rsidR="00CB5DE8">
        <w:rPr>
          <w:szCs w:val="28"/>
        </w:rPr>
        <w:t>1</w:t>
      </w:r>
      <w:r>
        <w:rPr>
          <w:szCs w:val="28"/>
        </w:rPr>
        <w:t>-12</w:t>
      </w:r>
      <w:r w:rsidR="00CB5DE8">
        <w:rPr>
          <w:szCs w:val="28"/>
        </w:rPr>
        <w:t>3</w:t>
      </w:r>
    </w:p>
    <w:p w:rsidR="003E6D68" w:rsidRDefault="003E6D68" w:rsidP="003E6D68">
      <w:pPr>
        <w:pStyle w:val="a4"/>
        <w:tabs>
          <w:tab w:val="left" w:pos="708"/>
        </w:tabs>
        <w:rPr>
          <w:sz w:val="28"/>
          <w:szCs w:val="28"/>
        </w:rPr>
      </w:pPr>
    </w:p>
    <w:p w:rsidR="007022B7" w:rsidRDefault="003E6D68" w:rsidP="00702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2B7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7022B7" w:rsidRPr="007022B7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</w:t>
      </w:r>
      <w:r w:rsidRPr="007022B7">
        <w:rPr>
          <w:rFonts w:ascii="Times New Roman" w:hAnsi="Times New Roman" w:cs="Times New Roman"/>
          <w:b/>
          <w:sz w:val="28"/>
          <w:szCs w:val="28"/>
        </w:rPr>
        <w:t xml:space="preserve">доходах, расходах, </w:t>
      </w:r>
    </w:p>
    <w:p w:rsidR="007022B7" w:rsidRDefault="003E6D68" w:rsidP="00702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2B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3E6D68" w:rsidRPr="007022B7" w:rsidRDefault="003E6D68" w:rsidP="00702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2B7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в Сластухинском муниципальном образовании и членов их семей в информационно-телекоммуникационной сети "Интернет"</w:t>
      </w:r>
    </w:p>
    <w:p w:rsidR="003E6D68" w:rsidRDefault="003E6D68" w:rsidP="0070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</w:t>
      </w:r>
      <w:proofErr w:type="gramEnd"/>
      <w:r>
        <w:rPr>
          <w:rFonts w:ascii="Times New Roman" w:hAnsi="Times New Roman" w:cs="Times New Roman"/>
          <w:sz w:val="28"/>
          <w:szCs w:val="28"/>
        </w:rPr>
        <w:t>государственные должности, и иных лиц их доходам» и Уставом Сластухинского муниципального образования Екатериновского  муниципального района (муниципального образования), Совет депутатов Сластухинского муниципального образования Екатериновского муниципального района Саратовской области</w:t>
      </w:r>
    </w:p>
    <w:p w:rsidR="003E6D68" w:rsidRDefault="003E6D68" w:rsidP="003E6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7022B7" w:rsidP="00702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3E6D68">
        <w:rPr>
          <w:rFonts w:ascii="Times New Roman" w:hAnsi="Times New Roman" w:cs="Times New Roman"/>
          <w:b/>
          <w:sz w:val="28"/>
          <w:szCs w:val="28"/>
        </w:rPr>
        <w:t>:</w:t>
      </w:r>
    </w:p>
    <w:p w:rsidR="003E6D68" w:rsidRDefault="007022B7" w:rsidP="007022B7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E6D68">
        <w:rPr>
          <w:rFonts w:ascii="Times New Roman" w:hAnsi="Times New Roman" w:cs="Times New Roman"/>
          <w:bCs/>
          <w:sz w:val="28"/>
          <w:szCs w:val="28"/>
        </w:rPr>
        <w:t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Сластухинском муниципальном образовании,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7022B7" w:rsidRPr="001F7D93" w:rsidRDefault="007022B7" w:rsidP="007022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D9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7022B7" w:rsidRPr="00240A6B" w:rsidRDefault="007022B7" w:rsidP="007022B7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7022B7" w:rsidRDefault="007022B7" w:rsidP="007022B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7022B7" w:rsidRDefault="007022B7" w:rsidP="007022B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3E6D68" w:rsidRPr="007022B7" w:rsidRDefault="003E6D68" w:rsidP="007022B7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022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022B7" w:rsidRDefault="003E6D68" w:rsidP="003E6D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022B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7022B7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7022B7" w:rsidRDefault="003E6D68" w:rsidP="007022B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022B7">
        <w:rPr>
          <w:rFonts w:ascii="Times New Roman" w:hAnsi="Times New Roman" w:cs="Times New Roman"/>
          <w:sz w:val="24"/>
          <w:szCs w:val="24"/>
        </w:rPr>
        <w:t xml:space="preserve">Сластухинского </w:t>
      </w:r>
      <w:r w:rsidR="007022B7">
        <w:rPr>
          <w:rFonts w:ascii="Times New Roman" w:hAnsi="Times New Roman" w:cs="Times New Roman"/>
          <w:sz w:val="24"/>
          <w:szCs w:val="24"/>
        </w:rPr>
        <w:t xml:space="preserve"> </w:t>
      </w:r>
      <w:r w:rsidRPr="007022B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E6D68" w:rsidRPr="007022B7" w:rsidRDefault="003E6D68" w:rsidP="007022B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022B7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3E6D68" w:rsidRPr="007022B7" w:rsidRDefault="003E6D68" w:rsidP="003E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2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022B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22B7">
        <w:rPr>
          <w:rFonts w:ascii="Times New Roman" w:hAnsi="Times New Roman" w:cs="Times New Roman"/>
          <w:sz w:val="24"/>
          <w:szCs w:val="24"/>
        </w:rPr>
        <w:t>от «</w:t>
      </w:r>
      <w:r w:rsidR="007022B7" w:rsidRPr="007022B7">
        <w:rPr>
          <w:rFonts w:ascii="Times New Roman" w:hAnsi="Times New Roman" w:cs="Times New Roman"/>
          <w:sz w:val="24"/>
          <w:szCs w:val="24"/>
        </w:rPr>
        <w:t>09</w:t>
      </w:r>
      <w:r w:rsidRPr="007022B7">
        <w:rPr>
          <w:rFonts w:ascii="Times New Roman" w:hAnsi="Times New Roman" w:cs="Times New Roman"/>
          <w:sz w:val="24"/>
          <w:szCs w:val="24"/>
        </w:rPr>
        <w:t xml:space="preserve"> »</w:t>
      </w:r>
      <w:r w:rsidR="007022B7" w:rsidRPr="007022B7">
        <w:rPr>
          <w:rFonts w:ascii="Times New Roman" w:hAnsi="Times New Roman" w:cs="Times New Roman"/>
          <w:sz w:val="24"/>
          <w:szCs w:val="24"/>
        </w:rPr>
        <w:t>марта2016</w:t>
      </w:r>
      <w:r w:rsidRPr="007022B7">
        <w:rPr>
          <w:rFonts w:ascii="Times New Roman" w:hAnsi="Times New Roman" w:cs="Times New Roman"/>
          <w:sz w:val="24"/>
          <w:szCs w:val="24"/>
        </w:rPr>
        <w:t xml:space="preserve"> г. №</w:t>
      </w:r>
      <w:r w:rsidR="004D5913">
        <w:rPr>
          <w:rFonts w:ascii="Times New Roman" w:hAnsi="Times New Roman" w:cs="Times New Roman"/>
          <w:sz w:val="24"/>
          <w:szCs w:val="24"/>
        </w:rPr>
        <w:t>61</w:t>
      </w:r>
      <w:r w:rsidR="007022B7" w:rsidRPr="007022B7">
        <w:rPr>
          <w:rFonts w:ascii="Times New Roman" w:hAnsi="Times New Roman" w:cs="Times New Roman"/>
          <w:sz w:val="24"/>
          <w:szCs w:val="24"/>
        </w:rPr>
        <w:t>-12</w:t>
      </w:r>
      <w:r w:rsidR="004D5913">
        <w:rPr>
          <w:rFonts w:ascii="Times New Roman" w:hAnsi="Times New Roman" w:cs="Times New Roman"/>
          <w:sz w:val="24"/>
          <w:szCs w:val="24"/>
        </w:rPr>
        <w:t>3</w:t>
      </w:r>
      <w:r w:rsidRPr="00702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E6D68" w:rsidRPr="004D5913" w:rsidRDefault="003E6D68" w:rsidP="003E6D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91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E6D68" w:rsidRPr="004D5913" w:rsidRDefault="003E6D68" w:rsidP="003E6D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913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</w:t>
      </w:r>
    </w:p>
    <w:p w:rsidR="003E6D68" w:rsidRPr="004D5913" w:rsidRDefault="003E6D68" w:rsidP="003E6D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5913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 лиц, замещающих муниципальные должности Сластухинского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Порядком устанавливаются обязанности уполномоченных лиц органа местного самоуправления администрации Сластухинского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Сластухинского муниципального образования (далее - лица, замещающие муниципальные должности), их супругов и несовершеннолетних детей на официальном сайте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по адресу</w:t>
      </w:r>
      <w:r w:rsidR="007022B7">
        <w:rPr>
          <w:rFonts w:ascii="Times New Roman" w:hAnsi="Times New Roman" w:cs="Times New Roman"/>
          <w:sz w:val="28"/>
          <w:szCs w:val="28"/>
        </w:rPr>
        <w:t xml:space="preserve"> </w:t>
      </w:r>
      <w:r w:rsidR="007022B7" w:rsidRPr="007022B7">
        <w:rPr>
          <w:rFonts w:ascii="Times New Roman" w:hAnsi="Times New Roman" w:cs="Times New Roman"/>
          <w:color w:val="1F497D"/>
          <w:sz w:val="28"/>
          <w:szCs w:val="28"/>
        </w:rPr>
        <w:t>http://ekaterinovka.sarmo.ru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 в связи с их запросами.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официальном сайте Сластухинского муниципального образования в информационно-телекоммуникационной сети "Интернет" по адресу </w:t>
      </w:r>
      <w:r w:rsidR="007022B7" w:rsidRPr="007022B7">
        <w:rPr>
          <w:rFonts w:ascii="Times New Roman" w:hAnsi="Times New Roman" w:cs="Times New Roman"/>
          <w:color w:val="1F497D"/>
          <w:sz w:val="28"/>
          <w:szCs w:val="28"/>
        </w:rPr>
        <w:t>http://ekaterinovka.sarmo.ru</w:t>
      </w:r>
      <w:r w:rsidR="007022B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характера):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размещаемых на официальном сайте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 </w:t>
      </w:r>
      <w:r w:rsidR="007022B7" w:rsidRPr="007022B7">
        <w:rPr>
          <w:rFonts w:ascii="Times New Roman" w:hAnsi="Times New Roman" w:cs="Times New Roman"/>
          <w:color w:val="1F497D"/>
          <w:sz w:val="28"/>
          <w:szCs w:val="28"/>
        </w:rPr>
        <w:t>http://ekaterinovka.sarmo.ru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рабочих дней со дня истечения срока, установленного для их подачи.</w:t>
      </w:r>
    </w:p>
    <w:p w:rsidR="003E6D68" w:rsidRDefault="003E6D68" w:rsidP="003E6D6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5" w:history="1">
        <w:r w:rsidR="007022B7" w:rsidRPr="00510E53">
          <w:rPr>
            <w:rStyle w:val="a3"/>
            <w:rFonts w:ascii="Times New Roman" w:hAnsi="Times New Roman" w:cs="Times New Roman"/>
            <w:sz w:val="28"/>
            <w:szCs w:val="28"/>
          </w:rPr>
          <w:t>http://ekaterinovka.sarmo.ru</w:t>
        </w:r>
      </w:hyperlink>
      <w:r w:rsidR="007022B7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3E6D68" w:rsidRDefault="003E6D68" w:rsidP="003E6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22B7" w:rsidRDefault="007022B7" w:rsidP="003E6D6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размещения сведений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характера лиц, замещающих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 членов их семей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-телекоммуникационной сети "Интернет"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представления этих сведений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информации для опубликования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____________________________________ и членов</w:t>
      </w: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(полное наименование должности</w:t>
      </w:r>
      <w:proofErr w:type="gramEnd"/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органа местного самоуправления) его семьи за период</w:t>
      </w: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20__ года</w:t>
      </w:r>
    </w:p>
    <w:p w:rsidR="003E6D68" w:rsidRDefault="003E6D68" w:rsidP="003E6D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E6D68" w:rsidTr="003E6D6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E6D68" w:rsidTr="003E6D6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68" w:rsidRDefault="003E6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68" w:rsidRDefault="003E6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E6D68" w:rsidTr="003E6D68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E6D68" w:rsidRDefault="003E6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    </w:t>
            </w:r>
          </w:p>
          <w:p w:rsidR="003E6D68" w:rsidRDefault="003E6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лица,      </w:t>
            </w:r>
          </w:p>
          <w:p w:rsidR="003E6D68" w:rsidRDefault="003E6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замещающего</w:t>
            </w:r>
          </w:p>
          <w:p w:rsidR="003E6D68" w:rsidRDefault="003E6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муниципальную должность </w:t>
            </w:r>
          </w:p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(члены семьи без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6D68" w:rsidRDefault="003E6D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размещения сведений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характера лиц, замещающих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Сластухинского муниципального образования,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и членов их семей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-телекоммуникационной сети "Интернет"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представления этих сведений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D68" w:rsidRDefault="003E6D68" w:rsidP="003E6D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информации для опубликования</w:t>
      </w:r>
    </w:p>
    <w:p w:rsidR="003E6D68" w:rsidRDefault="003E6D68" w:rsidP="003E6D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79"/>
      <w:bookmarkEnd w:id="1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3E6D68" w:rsidRDefault="003E6D68" w:rsidP="003E6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E6D68" w:rsidRDefault="003E6D68" w:rsidP="003E6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3E6D68" w:rsidTr="003E6D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3E6D68" w:rsidTr="003E6D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</w:t>
            </w:r>
            <w:proofErr w:type="gramEnd"/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отчество лица, замещающего</w:t>
            </w:r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D68" w:rsidTr="003E6D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</w:t>
            </w:r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(указать "супруга" или</w:t>
            </w:r>
            <w:proofErr w:type="gramEnd"/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D68" w:rsidTr="003E6D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(указать "дочь" или</w:t>
            </w:r>
            <w:proofErr w:type="gramEnd"/>
          </w:p>
          <w:p w:rsidR="003E6D68" w:rsidRDefault="003E6D6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D68" w:rsidRDefault="003E6D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</w:t>
      </w:r>
    </w:p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Par219"/>
      <w:bookmarkEnd w:id="2"/>
      <w:r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супругой (супругом).</w:t>
      </w:r>
    </w:p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Par220"/>
      <w:bookmarkEnd w:id="3"/>
      <w:r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несовершеннолетним ребенком.</w:t>
      </w:r>
    </w:p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Par221"/>
      <w:bookmarkEnd w:id="4"/>
      <w:r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3E6D68" w:rsidRDefault="003E6D68" w:rsidP="003E6D68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" w:name="Par222"/>
      <w:bookmarkEnd w:id="5"/>
      <w:r>
        <w:rPr>
          <w:rFonts w:ascii="Times New Roman" w:hAnsi="Times New Roman" w:cs="Times New Roman"/>
          <w:i/>
          <w:sz w:val="28"/>
          <w:szCs w:val="28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68" w:rsidRDefault="003E6D68" w:rsidP="003E6D6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E6D68" w:rsidSect="006A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D68"/>
    <w:rsid w:val="002643B3"/>
    <w:rsid w:val="00392EA8"/>
    <w:rsid w:val="003E6D68"/>
    <w:rsid w:val="004D5913"/>
    <w:rsid w:val="006A3D3D"/>
    <w:rsid w:val="007022B7"/>
    <w:rsid w:val="007311C6"/>
    <w:rsid w:val="00CB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D"/>
  </w:style>
  <w:style w:type="paragraph" w:styleId="1">
    <w:name w:val="heading 1"/>
    <w:basedOn w:val="a"/>
    <w:next w:val="a"/>
    <w:link w:val="10"/>
    <w:qFormat/>
    <w:rsid w:val="003E6D6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D6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unhideWhenUsed/>
    <w:rsid w:val="003E6D6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3E6D68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3E6D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3E6D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E6D6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3E6D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3E6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3E6D68"/>
    <w:rPr>
      <w:b/>
      <w:bCs w:val="0"/>
      <w:color w:val="26282F"/>
    </w:rPr>
  </w:style>
  <w:style w:type="paragraph" w:styleId="a9">
    <w:name w:val="No Spacing"/>
    <w:uiPriority w:val="1"/>
    <w:qFormat/>
    <w:rsid w:val="007022B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2016-03-09T07:39:00Z</dcterms:created>
  <dcterms:modified xsi:type="dcterms:W3CDTF">2016-03-14T07:30:00Z</dcterms:modified>
</cp:coreProperties>
</file>