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F5" w:rsidRPr="00381969" w:rsidRDefault="006165F5" w:rsidP="006165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969">
        <w:rPr>
          <w:rFonts w:ascii="Times New Roman" w:hAnsi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6165F5" w:rsidRPr="00381969" w:rsidRDefault="006165F5" w:rsidP="006165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969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6165F5" w:rsidRPr="00381969" w:rsidRDefault="006165F5" w:rsidP="006165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969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6165F5" w:rsidRPr="00381969" w:rsidRDefault="006165F5" w:rsidP="006165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5F5" w:rsidRPr="00381969" w:rsidRDefault="006165F5" w:rsidP="006165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969">
        <w:rPr>
          <w:rFonts w:ascii="Times New Roman" w:hAnsi="Times New Roman"/>
          <w:b/>
          <w:sz w:val="28"/>
          <w:szCs w:val="28"/>
        </w:rPr>
        <w:t>ПОСТАНОВЛЕНИЕ</w:t>
      </w:r>
    </w:p>
    <w:p w:rsidR="006165F5" w:rsidRPr="00381969" w:rsidRDefault="006165F5" w:rsidP="006165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5F5" w:rsidRDefault="006165F5" w:rsidP="006165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15.04.2014 г. №16</w:t>
      </w:r>
    </w:p>
    <w:p w:rsidR="006165F5" w:rsidRDefault="006165F5" w:rsidP="006165F5">
      <w:pPr>
        <w:spacing w:after="0"/>
        <w:rPr>
          <w:rFonts w:ascii="Times New Roman" w:hAnsi="Times New Roman"/>
          <w:sz w:val="28"/>
          <w:szCs w:val="28"/>
        </w:rPr>
      </w:pPr>
    </w:p>
    <w:p w:rsidR="006165F5" w:rsidRDefault="006165F5" w:rsidP="006165F5">
      <w:pPr>
        <w:tabs>
          <w:tab w:val="num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установлении </w:t>
      </w:r>
      <w:proofErr w:type="gramStart"/>
      <w:r>
        <w:rPr>
          <w:rFonts w:ascii="Times New Roman" w:hAnsi="Times New Roman"/>
          <w:b/>
          <w:sz w:val="28"/>
          <w:szCs w:val="28"/>
        </w:rPr>
        <w:t>особого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противопожарного</w:t>
      </w:r>
    </w:p>
    <w:p w:rsidR="006165F5" w:rsidRDefault="006165F5" w:rsidP="006165F5">
      <w:pPr>
        <w:tabs>
          <w:tab w:val="num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режима на территории Сластухинского</w:t>
      </w:r>
    </w:p>
    <w:p w:rsidR="006165F5" w:rsidRDefault="006165F5" w:rsidP="006165F5">
      <w:pPr>
        <w:tabs>
          <w:tab w:val="num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6165F5" w:rsidRDefault="006165F5" w:rsidP="006165F5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65F5" w:rsidRDefault="006165F5" w:rsidP="006165F5">
      <w:pPr>
        <w:tabs>
          <w:tab w:val="num" w:pos="113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165F5" w:rsidRDefault="006165F5" w:rsidP="006165F5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Федерального закона «О пожарной безопасности», в соответствии с Положением об обеспечении первичных мер пожарной безопасности в границах Сластухинского муниципального образования, в целях недопущения повышения пожарной опасности</w:t>
      </w:r>
    </w:p>
    <w:p w:rsidR="006165F5" w:rsidRDefault="006165F5" w:rsidP="006165F5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65F5" w:rsidRDefault="006165F5" w:rsidP="006165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Ю :</w:t>
      </w:r>
    </w:p>
    <w:p w:rsidR="006165F5" w:rsidRDefault="006165F5" w:rsidP="006165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5F5" w:rsidRDefault="00666921" w:rsidP="006165F5">
      <w:pPr>
        <w:tabs>
          <w:tab w:val="num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65F5">
        <w:rPr>
          <w:rFonts w:ascii="Times New Roman" w:hAnsi="Times New Roman"/>
          <w:sz w:val="28"/>
          <w:szCs w:val="28"/>
        </w:rPr>
        <w:t>1.Установить на территории Сластухинского муниципального образования особый противопожарный режим с 17 апреля по 15 мая 2014 года включительно.</w:t>
      </w:r>
    </w:p>
    <w:p w:rsidR="007F149A" w:rsidRPr="007C01DD" w:rsidRDefault="007F149A" w:rsidP="007F149A">
      <w:pPr>
        <w:tabs>
          <w:tab w:val="num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01DD">
        <w:rPr>
          <w:rFonts w:ascii="Times New Roman" w:hAnsi="Times New Roman"/>
          <w:sz w:val="28"/>
          <w:szCs w:val="28"/>
        </w:rPr>
        <w:t>Принять меры по созданию патрульных групп из числа добровольных пожарных для обхода населенного пункта в пожароопасный период (приложение №1).</w:t>
      </w:r>
    </w:p>
    <w:p w:rsidR="007F149A" w:rsidRDefault="007F149A" w:rsidP="006165F5">
      <w:pPr>
        <w:tabs>
          <w:tab w:val="num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5F5" w:rsidRDefault="006165F5" w:rsidP="007F149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6165F5" w:rsidRDefault="006165F5" w:rsidP="006165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5F5" w:rsidRDefault="006165F5" w:rsidP="006165F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165F5" w:rsidRDefault="006165F5" w:rsidP="006165F5">
      <w:pPr>
        <w:widowControl w:val="0"/>
        <w:suppressAutoHyphens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165F5" w:rsidRDefault="006165F5" w:rsidP="006165F5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65F5" w:rsidRDefault="006165F5" w:rsidP="006165F5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65F5" w:rsidRDefault="006165F5" w:rsidP="006165F5">
      <w:pPr>
        <w:tabs>
          <w:tab w:val="num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6165F5" w:rsidRDefault="006165F5" w:rsidP="006165F5">
      <w:pPr>
        <w:tabs>
          <w:tab w:val="num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СластухинскогоМО:                                                      В.Н.Бывалкин</w:t>
      </w:r>
    </w:p>
    <w:p w:rsidR="006165F5" w:rsidRDefault="006165F5" w:rsidP="006165F5"/>
    <w:p w:rsidR="006165F5" w:rsidRDefault="006165F5" w:rsidP="006165F5"/>
    <w:p w:rsidR="006165F5" w:rsidRDefault="006165F5" w:rsidP="006165F5"/>
    <w:p w:rsidR="006165F5" w:rsidRPr="00381969" w:rsidRDefault="006165F5" w:rsidP="006165F5">
      <w:pPr>
        <w:spacing w:after="0"/>
        <w:rPr>
          <w:rFonts w:ascii="Times New Roman" w:hAnsi="Times New Roman"/>
          <w:sz w:val="28"/>
          <w:szCs w:val="28"/>
        </w:rPr>
      </w:pPr>
    </w:p>
    <w:p w:rsidR="007F149A" w:rsidRPr="007C01DD" w:rsidRDefault="007F149A" w:rsidP="007F14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C01DD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7F149A" w:rsidRPr="007C01DD" w:rsidRDefault="007F149A" w:rsidP="007F14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C01DD">
        <w:rPr>
          <w:rFonts w:ascii="Times New Roman" w:hAnsi="Times New Roman"/>
          <w:sz w:val="28"/>
          <w:szCs w:val="28"/>
        </w:rPr>
        <w:t xml:space="preserve">                          к постановлению администрации</w:t>
      </w:r>
    </w:p>
    <w:p w:rsidR="007F149A" w:rsidRPr="007C01DD" w:rsidRDefault="007F149A" w:rsidP="007F14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C01DD">
        <w:rPr>
          <w:rFonts w:ascii="Times New Roman" w:hAnsi="Times New Roman"/>
          <w:sz w:val="28"/>
          <w:szCs w:val="28"/>
        </w:rPr>
        <w:t xml:space="preserve">                                                   Сластухинского муниципального образования </w:t>
      </w:r>
    </w:p>
    <w:p w:rsidR="007F149A" w:rsidRPr="007C01DD" w:rsidRDefault="007F149A" w:rsidP="007F149A">
      <w:pPr>
        <w:spacing w:after="0"/>
        <w:rPr>
          <w:rFonts w:ascii="Times New Roman" w:hAnsi="Times New Roman"/>
          <w:sz w:val="28"/>
          <w:szCs w:val="28"/>
        </w:rPr>
      </w:pPr>
      <w:r w:rsidRPr="007C01DD">
        <w:rPr>
          <w:rFonts w:ascii="Times New Roman" w:hAnsi="Times New Roman"/>
          <w:sz w:val="28"/>
          <w:szCs w:val="28"/>
        </w:rPr>
        <w:t xml:space="preserve">                                                   Екатериновского муниципального района </w:t>
      </w:r>
    </w:p>
    <w:p w:rsidR="007F149A" w:rsidRPr="007C01DD" w:rsidRDefault="007F149A" w:rsidP="007F149A">
      <w:pPr>
        <w:spacing w:after="0"/>
        <w:rPr>
          <w:rFonts w:ascii="Times New Roman" w:hAnsi="Times New Roman"/>
          <w:sz w:val="28"/>
          <w:szCs w:val="28"/>
        </w:rPr>
      </w:pPr>
      <w:r w:rsidRPr="007C01DD">
        <w:rPr>
          <w:rFonts w:ascii="Times New Roman" w:hAnsi="Times New Roman"/>
          <w:sz w:val="28"/>
          <w:szCs w:val="28"/>
        </w:rPr>
        <w:t xml:space="preserve">                                                   Саратовской области </w:t>
      </w:r>
    </w:p>
    <w:p w:rsidR="007F149A" w:rsidRPr="007C01DD" w:rsidRDefault="007F149A" w:rsidP="007F149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№ 16</w:t>
      </w:r>
      <w:r w:rsidRPr="007C01DD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15.04.2014 </w:t>
      </w:r>
      <w:r w:rsidRPr="007C01DD">
        <w:rPr>
          <w:rFonts w:ascii="Times New Roman" w:hAnsi="Times New Roman"/>
          <w:sz w:val="28"/>
          <w:szCs w:val="28"/>
        </w:rPr>
        <w:t>г.</w:t>
      </w:r>
    </w:p>
    <w:p w:rsidR="007F149A" w:rsidRPr="007C01DD" w:rsidRDefault="007F149A" w:rsidP="007F149A">
      <w:pPr>
        <w:tabs>
          <w:tab w:val="left" w:pos="3420"/>
        </w:tabs>
        <w:spacing w:line="240" w:lineRule="auto"/>
        <w:ind w:left="9912"/>
        <w:rPr>
          <w:rFonts w:ascii="Times New Roman" w:hAnsi="Times New Roman"/>
          <w:sz w:val="28"/>
          <w:szCs w:val="28"/>
        </w:rPr>
      </w:pPr>
      <w:r w:rsidRPr="007C01DD">
        <w:rPr>
          <w:rFonts w:ascii="Times New Roman" w:hAnsi="Times New Roman"/>
          <w:sz w:val="28"/>
          <w:szCs w:val="28"/>
        </w:rPr>
        <w:t xml:space="preserve">  </w:t>
      </w:r>
    </w:p>
    <w:p w:rsidR="007F149A" w:rsidRPr="007C01DD" w:rsidRDefault="007F149A" w:rsidP="007F149A">
      <w:pPr>
        <w:jc w:val="center"/>
        <w:rPr>
          <w:rFonts w:ascii="Times New Roman" w:hAnsi="Times New Roman"/>
          <w:sz w:val="28"/>
          <w:szCs w:val="28"/>
        </w:rPr>
      </w:pPr>
    </w:p>
    <w:p w:rsidR="007F149A" w:rsidRPr="007C01DD" w:rsidRDefault="007F149A" w:rsidP="007F14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01DD">
        <w:rPr>
          <w:rFonts w:ascii="Times New Roman" w:hAnsi="Times New Roman"/>
          <w:b/>
          <w:sz w:val="28"/>
          <w:szCs w:val="28"/>
        </w:rPr>
        <w:t xml:space="preserve">СПИСОК ПАТРУЛЬНЫХ ГРУПП </w:t>
      </w:r>
    </w:p>
    <w:p w:rsidR="007F149A" w:rsidRPr="007C01DD" w:rsidRDefault="007F149A" w:rsidP="007F14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01DD">
        <w:rPr>
          <w:rFonts w:ascii="Times New Roman" w:hAnsi="Times New Roman"/>
          <w:b/>
          <w:sz w:val="28"/>
          <w:szCs w:val="28"/>
        </w:rPr>
        <w:t>ИЗ ЧИСЛА ДОБРОВОЛЬНОЙ ПОЖАРНОЙ ДРУЖИНЫ</w:t>
      </w:r>
    </w:p>
    <w:p w:rsidR="007F149A" w:rsidRPr="007C01DD" w:rsidRDefault="007F149A" w:rsidP="007F14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01DD">
        <w:rPr>
          <w:rFonts w:ascii="Times New Roman" w:hAnsi="Times New Roman"/>
          <w:b/>
          <w:sz w:val="28"/>
          <w:szCs w:val="28"/>
        </w:rPr>
        <w:t>для обхода населенного пункта в пожароопасный период</w:t>
      </w:r>
    </w:p>
    <w:p w:rsidR="007F149A" w:rsidRPr="007C01DD" w:rsidRDefault="007F149A" w:rsidP="007F1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17.04.2014</w:t>
      </w:r>
      <w:r w:rsidRPr="007C01DD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15</w:t>
      </w:r>
      <w:r w:rsidRPr="007C01D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05.2014</w:t>
      </w:r>
      <w:r w:rsidRPr="007C01DD">
        <w:rPr>
          <w:rFonts w:ascii="Times New Roman" w:hAnsi="Times New Roman"/>
          <w:b/>
          <w:sz w:val="28"/>
          <w:szCs w:val="28"/>
        </w:rPr>
        <w:t xml:space="preserve"> г.</w:t>
      </w:r>
    </w:p>
    <w:p w:rsidR="007F149A" w:rsidRPr="007C01DD" w:rsidRDefault="007F149A" w:rsidP="007F14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177" w:type="dxa"/>
        <w:tblLayout w:type="fixed"/>
        <w:tblLook w:val="04A0"/>
      </w:tblPr>
      <w:tblGrid>
        <w:gridCol w:w="673"/>
        <w:gridCol w:w="4110"/>
        <w:gridCol w:w="1134"/>
        <w:gridCol w:w="1134"/>
        <w:gridCol w:w="1134"/>
        <w:gridCol w:w="992"/>
      </w:tblGrid>
      <w:tr w:rsidR="007F149A" w:rsidRPr="007C01DD" w:rsidTr="004A3138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49A" w:rsidRPr="007C01DD" w:rsidRDefault="007F149A" w:rsidP="004A3138">
            <w:pPr>
              <w:rPr>
                <w:rFonts w:ascii="Times New Roman" w:hAnsi="Times New Roman"/>
                <w:sz w:val="28"/>
                <w:szCs w:val="28"/>
              </w:rPr>
            </w:pPr>
            <w:r w:rsidRPr="007C01D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7C01D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C01D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49A" w:rsidRPr="007C01DD" w:rsidRDefault="007F149A" w:rsidP="004A31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1DD">
              <w:rPr>
                <w:rFonts w:ascii="Times New Roman" w:hAnsi="Times New Roman"/>
                <w:sz w:val="28"/>
                <w:szCs w:val="28"/>
              </w:rPr>
              <w:t>Ф. И. О.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49A" w:rsidRPr="007C01DD" w:rsidRDefault="007F149A" w:rsidP="004A31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17.04-23</w:t>
            </w:r>
            <w:r w:rsidRPr="007C01DD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49A" w:rsidRPr="007C01DD" w:rsidRDefault="007F149A" w:rsidP="004A31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</w:t>
            </w:r>
            <w:r w:rsidRPr="007C01DD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F149A" w:rsidRPr="007C01DD" w:rsidRDefault="007F149A" w:rsidP="004A31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7C01D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49A" w:rsidRPr="007C01DD" w:rsidRDefault="007F149A" w:rsidP="007F14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7C01D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05-09</w:t>
            </w:r>
            <w:r w:rsidRPr="007C01D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49A" w:rsidRPr="007C01DD" w:rsidRDefault="007F149A" w:rsidP="007F14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7C01D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05-15</w:t>
            </w:r>
            <w:r w:rsidRPr="007C01D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</w:tr>
      <w:tr w:rsidR="007F149A" w:rsidRPr="007C01DD" w:rsidTr="004A3138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49A" w:rsidRPr="007C01DD" w:rsidRDefault="007F149A" w:rsidP="004A3138">
            <w:pPr>
              <w:rPr>
                <w:rFonts w:ascii="Times New Roman" w:hAnsi="Times New Roman"/>
                <w:sz w:val="28"/>
                <w:szCs w:val="28"/>
              </w:rPr>
            </w:pPr>
            <w:r w:rsidRPr="007C01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49A" w:rsidRPr="007C01DD" w:rsidRDefault="007F149A" w:rsidP="004A3138">
            <w:pPr>
              <w:rPr>
                <w:rFonts w:ascii="Times New Roman" w:hAnsi="Times New Roman"/>
                <w:sz w:val="28"/>
                <w:szCs w:val="28"/>
              </w:rPr>
            </w:pPr>
            <w:r w:rsidRPr="007C01DD">
              <w:rPr>
                <w:rFonts w:ascii="Times New Roman" w:hAnsi="Times New Roman"/>
                <w:sz w:val="28"/>
                <w:szCs w:val="28"/>
              </w:rPr>
              <w:t>Русляков И. В.; Чунчуров Р. С.; Дрякин А. В., Родионов Н. 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49A" w:rsidRPr="007C01DD" w:rsidRDefault="007F149A" w:rsidP="004A31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1D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49A" w:rsidRPr="007C01DD" w:rsidRDefault="007F149A" w:rsidP="004A31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49A" w:rsidRPr="007C01DD" w:rsidRDefault="007F149A" w:rsidP="004A31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49A" w:rsidRPr="007C01DD" w:rsidRDefault="007F149A" w:rsidP="004A31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49A" w:rsidRPr="007C01DD" w:rsidTr="004A3138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49A" w:rsidRPr="007C01DD" w:rsidRDefault="007F149A" w:rsidP="004A3138">
            <w:pPr>
              <w:rPr>
                <w:rFonts w:ascii="Times New Roman" w:hAnsi="Times New Roman"/>
                <w:sz w:val="28"/>
                <w:szCs w:val="28"/>
              </w:rPr>
            </w:pPr>
            <w:r w:rsidRPr="007C01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49A" w:rsidRPr="007C01DD" w:rsidRDefault="007F149A" w:rsidP="004A3138">
            <w:pPr>
              <w:rPr>
                <w:rFonts w:ascii="Times New Roman" w:hAnsi="Times New Roman"/>
                <w:sz w:val="28"/>
                <w:szCs w:val="28"/>
              </w:rPr>
            </w:pPr>
            <w:r w:rsidRPr="007C01DD">
              <w:rPr>
                <w:rFonts w:ascii="Times New Roman" w:hAnsi="Times New Roman"/>
                <w:sz w:val="28"/>
                <w:szCs w:val="28"/>
              </w:rPr>
              <w:t>Лягин С. А.; Тарасов В. А.; Фильков А. 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49A" w:rsidRPr="007C01DD" w:rsidRDefault="007F149A" w:rsidP="004A31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49A" w:rsidRPr="007C01DD" w:rsidRDefault="007F149A" w:rsidP="004A31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1D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49A" w:rsidRPr="007C01DD" w:rsidRDefault="007F149A" w:rsidP="004A31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49A" w:rsidRPr="007C01DD" w:rsidRDefault="007F149A" w:rsidP="004A31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49A" w:rsidRPr="007C01DD" w:rsidTr="004A3138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49A" w:rsidRPr="007C01DD" w:rsidRDefault="007F149A" w:rsidP="004A3138">
            <w:pPr>
              <w:rPr>
                <w:rFonts w:ascii="Times New Roman" w:hAnsi="Times New Roman"/>
                <w:sz w:val="28"/>
                <w:szCs w:val="28"/>
              </w:rPr>
            </w:pPr>
            <w:r w:rsidRPr="007C01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49A" w:rsidRPr="007C01DD" w:rsidRDefault="007F149A" w:rsidP="004A3138">
            <w:pPr>
              <w:rPr>
                <w:rFonts w:ascii="Times New Roman" w:hAnsi="Times New Roman"/>
                <w:sz w:val="28"/>
                <w:szCs w:val="28"/>
              </w:rPr>
            </w:pPr>
            <w:r w:rsidRPr="007C01DD">
              <w:rPr>
                <w:rFonts w:ascii="Times New Roman" w:hAnsi="Times New Roman"/>
                <w:sz w:val="28"/>
                <w:szCs w:val="28"/>
              </w:rPr>
              <w:t xml:space="preserve"> Родин В. М.; Куликов А. В.; Васильев С. В., Чунчуров Р. С.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49A" w:rsidRPr="007C01DD" w:rsidRDefault="007F149A" w:rsidP="004A31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49A" w:rsidRPr="007C01DD" w:rsidRDefault="007F149A" w:rsidP="004A31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49A" w:rsidRPr="007C01DD" w:rsidRDefault="007F149A" w:rsidP="004A31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1D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49A" w:rsidRPr="007C01DD" w:rsidRDefault="007F149A" w:rsidP="004A31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49A" w:rsidRPr="007C01DD" w:rsidTr="004A3138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49A" w:rsidRPr="007C01DD" w:rsidRDefault="007F149A" w:rsidP="004A3138">
            <w:pPr>
              <w:rPr>
                <w:rFonts w:ascii="Times New Roman" w:hAnsi="Times New Roman"/>
                <w:sz w:val="28"/>
                <w:szCs w:val="28"/>
              </w:rPr>
            </w:pPr>
            <w:r w:rsidRPr="007C01D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49A" w:rsidRPr="007C01DD" w:rsidRDefault="007F149A" w:rsidP="004A3138">
            <w:pPr>
              <w:rPr>
                <w:rFonts w:ascii="Times New Roman" w:hAnsi="Times New Roman"/>
                <w:sz w:val="28"/>
                <w:szCs w:val="28"/>
              </w:rPr>
            </w:pPr>
            <w:r w:rsidRPr="007C01DD">
              <w:rPr>
                <w:rFonts w:ascii="Times New Roman" w:hAnsi="Times New Roman"/>
                <w:sz w:val="28"/>
                <w:szCs w:val="28"/>
              </w:rPr>
              <w:t>Васильев В. В.; Селезнев А. А.; Кабисов И. Г., Русляков И. 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49A" w:rsidRPr="007C01DD" w:rsidRDefault="007F149A" w:rsidP="004A31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49A" w:rsidRPr="007C01DD" w:rsidRDefault="007F149A" w:rsidP="004A31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49A" w:rsidRPr="007C01DD" w:rsidRDefault="007F149A" w:rsidP="004A31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49A" w:rsidRPr="007C01DD" w:rsidRDefault="007F149A" w:rsidP="004A31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1D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</w:tbl>
    <w:p w:rsidR="007F149A" w:rsidRPr="007C01DD" w:rsidRDefault="007F149A" w:rsidP="007F149A">
      <w:pPr>
        <w:rPr>
          <w:rFonts w:ascii="Times New Roman" w:hAnsi="Times New Roman"/>
          <w:sz w:val="28"/>
          <w:szCs w:val="28"/>
        </w:rPr>
      </w:pPr>
    </w:p>
    <w:p w:rsidR="007F149A" w:rsidRPr="007C01DD" w:rsidRDefault="007F149A" w:rsidP="007F1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01DD">
        <w:rPr>
          <w:rFonts w:ascii="Times New Roman" w:hAnsi="Times New Roman"/>
          <w:b/>
          <w:sz w:val="28"/>
          <w:szCs w:val="28"/>
        </w:rPr>
        <w:t xml:space="preserve"> </w:t>
      </w:r>
    </w:p>
    <w:p w:rsidR="007F149A" w:rsidRPr="007C01DD" w:rsidRDefault="007F149A" w:rsidP="007F149A">
      <w:pPr>
        <w:rPr>
          <w:rFonts w:ascii="Times New Roman" w:hAnsi="Times New Roman"/>
          <w:sz w:val="28"/>
          <w:szCs w:val="28"/>
        </w:rPr>
      </w:pPr>
    </w:p>
    <w:p w:rsidR="00CB7B2E" w:rsidRDefault="00CB7B2E"/>
    <w:sectPr w:rsidR="00CB7B2E" w:rsidSect="00CB7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5F5"/>
    <w:rsid w:val="00443F16"/>
    <w:rsid w:val="006165F5"/>
    <w:rsid w:val="00666921"/>
    <w:rsid w:val="007F149A"/>
    <w:rsid w:val="00807189"/>
    <w:rsid w:val="00CB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49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2014-04-22T07:33:00Z</cp:lastPrinted>
  <dcterms:created xsi:type="dcterms:W3CDTF">2014-04-22T07:11:00Z</dcterms:created>
  <dcterms:modified xsi:type="dcterms:W3CDTF">2014-04-22T07:34:00Z</dcterms:modified>
</cp:coreProperties>
</file>