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17" w:rsidRPr="006D7C4D" w:rsidRDefault="006A7117" w:rsidP="006A711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ИНДУСТРИАЛЬНОГО МУНИЦИПАЛЬНОГО ОБРАЗОВАНИЯ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ЕКАТЕРИНОВСКОГО МУНИЦИПАЛЬНОГО РАЙОНА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САРАТОВСКОЙ ОБЛАСТИ</w:t>
      </w:r>
    </w:p>
    <w:p w:rsidR="006A7117" w:rsidRPr="006D7C4D" w:rsidRDefault="006A7117" w:rsidP="006A711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A7117" w:rsidRPr="006D7C4D" w:rsidRDefault="006A7117" w:rsidP="006A711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A7117" w:rsidRPr="006D7C4D" w:rsidRDefault="006A7117" w:rsidP="006A7117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A7117" w:rsidRPr="006D7C4D" w:rsidRDefault="006A7117" w:rsidP="006A711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марта  2016 года № 19</w:t>
      </w:r>
    </w:p>
    <w:p w:rsidR="006A7117" w:rsidRPr="006D7C4D" w:rsidRDefault="006A7117" w:rsidP="006A711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A7117" w:rsidRDefault="006A7117" w:rsidP="006A7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исключении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Мотиной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Е.А  из списка граждан, </w:t>
      </w:r>
    </w:p>
    <w:p w:rsidR="006A7117" w:rsidRDefault="006A7117" w:rsidP="006A7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имеющих трех и более детей, состоящих на учете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117" w:rsidRDefault="006A7117" w:rsidP="006A7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A7117" w:rsidRDefault="006A7117" w:rsidP="006A7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A7117" w:rsidRPr="006D7C4D" w:rsidRDefault="006A7117" w:rsidP="006A711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6A7117" w:rsidRPr="006D7C4D" w:rsidRDefault="006A7117" w:rsidP="006A711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A7117" w:rsidRPr="006D7C4D" w:rsidRDefault="006A7117" w:rsidP="006A711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7C4D">
        <w:rPr>
          <w:rFonts w:ascii="Times New Roman" w:eastAsia="Calibri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</w:t>
      </w:r>
      <w:proofErr w:type="gram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собственности», Положением «О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огородничества», утвержденным постановлением администрации Индустриального муниципального образования </w:t>
      </w:r>
      <w:proofErr w:type="spellStart"/>
      <w:r w:rsidRPr="006D7C4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27 февраля 2015 года № 5, на основании Устава Индустриального  муниципального образования </w:t>
      </w:r>
      <w:proofErr w:type="spellStart"/>
      <w:r w:rsidRPr="006D7C4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заявления Мотиной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проживающей по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ул.Зеленая, дом 16,кв.2 с просьбой исключить из списка граждан, имеющих трех и более  детей, состоящих на учете в администрации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6A7117" w:rsidRPr="006D7C4D" w:rsidRDefault="006A7117" w:rsidP="006A711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A7117" w:rsidRDefault="006A7117" w:rsidP="006A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6A7117" w:rsidRDefault="006A7117" w:rsidP="006A7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7117" w:rsidRDefault="006A7117" w:rsidP="006A7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гражданку Мотину Елену Алексеевну, проживающую по адресу: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ул.Зеленая, дом 16,кв.2 из списка граждан, имеющих трех и более детей, состоящих на учете в администрации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6A7117" w:rsidRDefault="006A7117" w:rsidP="006A7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7117" w:rsidRDefault="006A7117" w:rsidP="006A7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117" w:rsidRDefault="006A7117" w:rsidP="006A7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117" w:rsidRDefault="006A7117" w:rsidP="006A7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A7117" w:rsidRDefault="006A7117" w:rsidP="006A7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A7117" w:rsidRPr="009B3D64" w:rsidRDefault="006A7117" w:rsidP="006A711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B3D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B3D64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6A7117" w:rsidRPr="006D7C4D" w:rsidRDefault="006A7117" w:rsidP="006A7117">
      <w:pPr>
        <w:pStyle w:val="a3"/>
        <w:rPr>
          <w:rFonts w:ascii="Times New Roman" w:hAnsi="Times New Roman" w:cs="Times New Roman"/>
        </w:rPr>
      </w:pPr>
    </w:p>
    <w:p w:rsidR="00E355AD" w:rsidRDefault="00E355AD"/>
    <w:sectPr w:rsidR="00E355AD" w:rsidSect="0076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438"/>
    <w:multiLevelType w:val="hybridMultilevel"/>
    <w:tmpl w:val="743C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117"/>
    <w:rsid w:val="006A7117"/>
    <w:rsid w:val="00856A98"/>
    <w:rsid w:val="00E3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11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LxLSrjvnMZyGNrl9oCIbZ0+TzIMJQ2MiMm98ROIHZzg=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IJWFjmFX4YW6cF7cfzTNUlgQwwy3EvmeA6ClItYCn9ojP1AdChzQ4Xk28RJEi16dWmNIqAFJ
    wDvrGTUWOfwTgQ==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tJC8igfQX3OgIxKH95NJ57BjW30=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H4sp/9syZOb9Cvkpt6vKVQbRjNo=</DigestValue>
      </Reference>
      <Reference URI="/word/settings.xml?ContentType=application/vnd.openxmlformats-officedocument.wordprocessingml.settings+xml">
        <DigestMethod Algorithm="http://www.w3.org/2000/09/xmldsig#sha1"/>
        <DigestValue>40Tn3wxJLV6bxU5zqizq9hRyEEY=</DigestValue>
      </Reference>
      <Reference URI="/word/styles.xml?ContentType=application/vnd.openxmlformats-officedocument.wordprocessingml.styles+xml">
        <DigestMethod Algorithm="http://www.w3.org/2000/09/xmldsig#sha1"/>
        <DigestValue>DlPth+pATAVWK+SVBimtLoYu2ag=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2016-03-25T07:18:45Z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2016-03-23T06:48:00Z</cp:lastPrinted>
  <dcterms:created xsi:type="dcterms:W3CDTF">2016-03-23T06:39:00Z</dcterms:created>
  <dcterms:modified xsi:type="dcterms:W3CDTF">2016-03-23T06:52:00Z</dcterms:modified>
</cp:coreProperties>
</file>