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E2" w:rsidRDefault="00DF73E2" w:rsidP="00DF7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DF73E2" w:rsidRDefault="00DF73E2" w:rsidP="00DF7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F73E2" w:rsidRDefault="00DF73E2" w:rsidP="00DF7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DF73E2" w:rsidRDefault="00DF73E2" w:rsidP="00DF7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E2" w:rsidRPr="00DF73E2" w:rsidRDefault="00DF73E2" w:rsidP="00DF7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E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F73E2" w:rsidRDefault="00DF73E2" w:rsidP="00DF7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3E2" w:rsidRPr="008D0D9E" w:rsidRDefault="00DF73E2" w:rsidP="00DF73E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B14F06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  <w:u w:val="single"/>
        </w:rPr>
        <w:t>.01.2015 г.  №5</w:t>
      </w:r>
    </w:p>
    <w:p w:rsidR="00DF73E2" w:rsidRDefault="00DF73E2" w:rsidP="00DF73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DF73E2" w:rsidRDefault="00DF73E2" w:rsidP="00DF7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«Развитие </w:t>
      </w:r>
    </w:p>
    <w:p w:rsidR="00DF73E2" w:rsidRDefault="00DF73E2" w:rsidP="00DF73E2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Сластухинском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3E2" w:rsidRDefault="00DF73E2" w:rsidP="00DF73E2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2015 год» </w:t>
      </w:r>
    </w:p>
    <w:p w:rsidR="00DF73E2" w:rsidRDefault="00DF73E2" w:rsidP="00DF73E2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pStyle w:val="a3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ст.15 ФЗ от 6.10.2003 г. № 131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DF73E2" w:rsidRDefault="00DF73E2" w:rsidP="00DF73E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F73E2" w:rsidRDefault="00DF73E2" w:rsidP="00DF73E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физкультуры и спорта в Сластухинском муниципальном образовании на 2015 год» (приложение № 1).</w:t>
      </w:r>
    </w:p>
    <w:p w:rsidR="00DF73E2" w:rsidRDefault="00DF73E2" w:rsidP="00DF73E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DF73E2" w:rsidRDefault="00DF73E2" w:rsidP="00DF73E2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DF73E2" w:rsidRDefault="00DF73E2" w:rsidP="00DF73E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Глава администрации </w:t>
      </w:r>
    </w:p>
    <w:p w:rsidR="00DF73E2" w:rsidRDefault="00DF73E2" w:rsidP="00DF73E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Сластухинского МО                                                                Д.А.Беляев</w:t>
      </w:r>
    </w:p>
    <w:p w:rsidR="00DF73E2" w:rsidRDefault="00DF73E2" w:rsidP="00DF73E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spacing w:after="0" w:line="240" w:lineRule="auto"/>
        <w:ind w:left="354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F73E2" w:rsidRDefault="00DF73E2" w:rsidP="00DF7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 постановлению администрации</w:t>
      </w:r>
    </w:p>
    <w:p w:rsidR="00DF73E2" w:rsidRDefault="00DF73E2" w:rsidP="00DF7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Сластухинского муниципального образования </w:t>
      </w:r>
    </w:p>
    <w:p w:rsidR="00DF73E2" w:rsidRDefault="00DF73E2" w:rsidP="00DF7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Екатериновского муниципального района </w:t>
      </w:r>
    </w:p>
    <w:p w:rsidR="00DF73E2" w:rsidRDefault="00DF73E2" w:rsidP="00DF7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Саратовской области </w:t>
      </w:r>
    </w:p>
    <w:p w:rsidR="00DF73E2" w:rsidRDefault="00DF73E2" w:rsidP="00DF73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№5 от </w:t>
      </w:r>
      <w:r w:rsidR="00B14F0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.01.2015 г.</w:t>
      </w:r>
    </w:p>
    <w:p w:rsidR="00DF73E2" w:rsidRDefault="00DF73E2" w:rsidP="00DF73E2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ФИЗКУЛЬТУРЫ И СПОРТА В СЛАСТУХИНСКОМ  МУНИЦИПАЛЬНОМ ОБРАЗОВАНИИ НА 2015 ГОД»</w:t>
      </w: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F73E2" w:rsidRDefault="00DF73E2" w:rsidP="00DF7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F73E2" w:rsidRDefault="00DF73E2" w:rsidP="00DF73E2">
      <w:pPr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  2015 г.</w:t>
      </w:r>
    </w:p>
    <w:p w:rsidR="00DF73E2" w:rsidRDefault="00DF73E2" w:rsidP="00DF7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DF73E2" w:rsidRDefault="00DF73E2" w:rsidP="00DF73E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 «Развитие физкультуры и спорта в Сластухинском муниципальном образовании на 2015 год».</w:t>
      </w:r>
    </w:p>
    <w:p w:rsidR="00DF73E2" w:rsidRDefault="00DF73E2" w:rsidP="00DF73E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2015 год.</w:t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73E2" w:rsidRDefault="00DF73E2" w:rsidP="00DF73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DF73E2" w:rsidRDefault="00DF73E2" w:rsidP="00DF73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DF73E2" w:rsidRDefault="00DF73E2" w:rsidP="00DF73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DF73E2" w:rsidRDefault="00DF73E2" w:rsidP="00DF73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034091" w:rsidRDefault="00DF73E2" w:rsidP="00DF73E2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>
        <w:rPr>
          <w:rFonts w:ascii="Times New Roman" w:hAnsi="Times New Roman" w:cs="Times New Roman"/>
          <w:sz w:val="28"/>
          <w:szCs w:val="28"/>
        </w:rPr>
        <w:t>МКОУ С</w:t>
      </w:r>
      <w:r w:rsidR="00034091">
        <w:rPr>
          <w:rFonts w:ascii="Times New Roman" w:hAnsi="Times New Roman" w:cs="Times New Roman"/>
          <w:sz w:val="28"/>
          <w:szCs w:val="28"/>
        </w:rPr>
        <w:t>ОШ с. Сластуха и МКОУ СОШ с.Вязовка.</w:t>
      </w:r>
    </w:p>
    <w:p w:rsidR="00DF73E2" w:rsidRDefault="00DF73E2" w:rsidP="00DF73E2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</w:p>
    <w:p w:rsidR="00DF73E2" w:rsidRDefault="00DF73E2" w:rsidP="00DF73E2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осуществления за счет средств местного бюджета Сластухинского муниципального образования. Общий объем финансирования составляет  20 тыс.руб. </w:t>
      </w:r>
    </w:p>
    <w:p w:rsidR="00DF73E2" w:rsidRDefault="00DF73E2" w:rsidP="00DF73E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 выполнения программы:</w:t>
      </w:r>
    </w:p>
    <w:p w:rsidR="00DF73E2" w:rsidRDefault="00DF73E2" w:rsidP="00DF73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DF73E2" w:rsidRDefault="00DF73E2" w:rsidP="00DF73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DF73E2" w:rsidRDefault="00DF73E2" w:rsidP="00DF73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DF73E2" w:rsidRDefault="00DF73E2" w:rsidP="00DF73E2">
      <w:pPr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 </w:t>
      </w:r>
    </w:p>
    <w:p w:rsidR="00DF73E2" w:rsidRDefault="00DF73E2" w:rsidP="00DF73E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DF73E2" w:rsidRDefault="00DF73E2" w:rsidP="00DF73E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F73E2" w:rsidRDefault="00DF73E2" w:rsidP="00DF73E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F73E2" w:rsidRDefault="00DF73E2" w:rsidP="00DF73E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DF73E2" w:rsidRDefault="00DF73E2" w:rsidP="00DF73E2"/>
    <w:p w:rsidR="00DF73E2" w:rsidRDefault="00DF73E2" w:rsidP="00DF73E2"/>
    <w:p w:rsidR="001A2419" w:rsidRDefault="001A2419"/>
    <w:sectPr w:rsidR="001A2419" w:rsidSect="00DD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3E2"/>
    <w:rsid w:val="00034091"/>
    <w:rsid w:val="001A2419"/>
    <w:rsid w:val="003A70CB"/>
    <w:rsid w:val="003E3AF9"/>
    <w:rsid w:val="00B14F06"/>
    <w:rsid w:val="00DF73E2"/>
    <w:rsid w:val="00E907A9"/>
    <w:rsid w:val="00F6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3E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2932</Characters>
  <Application>Microsoft Office Word</Application>
  <DocSecurity>0</DocSecurity>
  <Lines>24</Lines>
  <Paragraphs>6</Paragraphs>
  <ScaleCrop>false</ScaleCrop>
  <Company>АСМО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9</cp:revision>
  <cp:lastPrinted>2015-02-02T06:20:00Z</cp:lastPrinted>
  <dcterms:created xsi:type="dcterms:W3CDTF">2015-02-02T05:26:00Z</dcterms:created>
  <dcterms:modified xsi:type="dcterms:W3CDTF">2015-02-02T06:21:00Z</dcterms:modified>
</cp:coreProperties>
</file>