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C42" w:rsidRDefault="00E75C42" w:rsidP="00E75C4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75C42" w:rsidRDefault="00E75C42" w:rsidP="00E75C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Реестр муниципального имущества </w:t>
      </w:r>
      <w:proofErr w:type="spellStart"/>
      <w:r>
        <w:rPr>
          <w:rFonts w:ascii="Times New Roman" w:hAnsi="Times New Roman"/>
          <w:b/>
          <w:sz w:val="28"/>
          <w:szCs w:val="28"/>
        </w:rPr>
        <w:t>Коленовского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/>
          <w:b/>
          <w:sz w:val="28"/>
          <w:szCs w:val="28"/>
        </w:rPr>
        <w:t>Екатериновского</w:t>
      </w:r>
      <w:proofErr w:type="spellEnd"/>
    </w:p>
    <w:p w:rsidR="00E75C42" w:rsidRDefault="00E75C42" w:rsidP="00E75C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района Саратовской области</w:t>
      </w:r>
    </w:p>
    <w:p w:rsidR="00E75C42" w:rsidRDefault="00E75C42" w:rsidP="00E75C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125"/>
        <w:gridCol w:w="2125"/>
        <w:gridCol w:w="1140"/>
        <w:gridCol w:w="1914"/>
        <w:gridCol w:w="1914"/>
        <w:gridCol w:w="1831"/>
        <w:gridCol w:w="1566"/>
        <w:gridCol w:w="1836"/>
      </w:tblGrid>
      <w:tr w:rsidR="00E75C42" w:rsidTr="00A51A6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42" w:rsidRDefault="00E75C42" w:rsidP="00A51A6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42" w:rsidRDefault="00E75C42" w:rsidP="00A51A6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недвижимого имущества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42" w:rsidRDefault="00E75C42" w:rsidP="00A51A6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Адрес</w:t>
            </w:r>
          </w:p>
          <w:p w:rsidR="00E75C42" w:rsidRDefault="00E75C42" w:rsidP="00A51A6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недвижимого имущества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42" w:rsidRDefault="00E75C42" w:rsidP="00A51A6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Площадь, протяженность и (или) иные параметры, характеризующие физические свойства недвижимого имущества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42" w:rsidRDefault="00E75C42" w:rsidP="00A51A6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 правообладателе муниципального недвижимого имущества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42" w:rsidRDefault="00E75C42" w:rsidP="00A51A6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установленных в отношении муниципального недвижимого имущества ограничениях (обременениях) с указанием основания и даты их возникновения и прекращения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42" w:rsidRDefault="00E75C42" w:rsidP="00A51A6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Реквизиты документов оснований возникновения (прекращения) права муниципальной собственности на недвижимое имущество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42" w:rsidRDefault="00E75C42" w:rsidP="00A51A6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 балансовой стоимости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42" w:rsidRDefault="00E75C42" w:rsidP="00A51A6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Даты возникновения и прекращения права муниципальной собственности на недвижимое имущество</w:t>
            </w:r>
          </w:p>
        </w:tc>
      </w:tr>
      <w:tr w:rsidR="00E75C42" w:rsidTr="00A51A6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42" w:rsidRDefault="00E75C42" w:rsidP="00A51A6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42" w:rsidRDefault="00E75C42" w:rsidP="00A51A6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42" w:rsidRDefault="00E75C42" w:rsidP="00A51A6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42" w:rsidRDefault="00E75C42" w:rsidP="00A51A6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42" w:rsidRDefault="00E75C42" w:rsidP="00A51A6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42" w:rsidRDefault="00E75C42" w:rsidP="00A51A6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42" w:rsidRDefault="00E75C42" w:rsidP="00A51A6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42" w:rsidRDefault="00E75C42" w:rsidP="00A51A6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42" w:rsidRDefault="00E75C42" w:rsidP="00A51A6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</w:tr>
      <w:tr w:rsidR="00E75C42" w:rsidTr="00A51A6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42" w:rsidRDefault="00E75C42" w:rsidP="00A51A6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42" w:rsidRDefault="00E75C42" w:rsidP="00A51A6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Здание администрации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42" w:rsidRDefault="00E75C42" w:rsidP="00A51A6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Саратовская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Екатериновский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с. Колено, ул. Советская, дом 82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42" w:rsidRDefault="00E75C42" w:rsidP="00A51A6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E75C42" w:rsidRDefault="00E75C42" w:rsidP="00A51A6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352,3кв.м.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42" w:rsidRDefault="00E75C42" w:rsidP="00A51A6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E75C42" w:rsidRDefault="00E75C42" w:rsidP="00A51A6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42" w:rsidRDefault="00E75C42" w:rsidP="00A51A6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E75C42" w:rsidRDefault="00E75C42" w:rsidP="00A51A6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42" w:rsidRDefault="00E75C42" w:rsidP="00A51A6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E75C42" w:rsidRDefault="00E75C42" w:rsidP="00A51A6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Свидетельство о государственной регистрации права от 10.04.2006г.</w:t>
            </w:r>
          </w:p>
          <w:p w:rsidR="00E75C42" w:rsidRDefault="00E75C42" w:rsidP="00A51A6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Серия 64-АВ №263286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42" w:rsidRDefault="00E75C42" w:rsidP="00A51A6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E75C42" w:rsidRDefault="00E75C42" w:rsidP="00A51A6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343 000,00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42" w:rsidRDefault="00E75C42" w:rsidP="00A51A6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E75C42" w:rsidRDefault="00E75C42" w:rsidP="00A51A6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75C42" w:rsidTr="00A51A6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42" w:rsidRDefault="00E75C42" w:rsidP="00A51A6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42" w:rsidRDefault="00E75C42" w:rsidP="00A51A6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ГАЗ-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322132 автобус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42" w:rsidRDefault="00E75C42" w:rsidP="00A51A6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42" w:rsidRDefault="00E75C42" w:rsidP="00A51A6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42" w:rsidRDefault="00E75C42" w:rsidP="00A51A6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42" w:rsidRDefault="00E75C42" w:rsidP="00A51A6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42" w:rsidRDefault="00E75C42" w:rsidP="00A51A6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42" w:rsidRDefault="00E75C42" w:rsidP="00A51A6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181 015,32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42" w:rsidRDefault="00E75C42" w:rsidP="00A51A6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E75C42" w:rsidTr="00A51A6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42" w:rsidRDefault="00E75C42" w:rsidP="00A51A6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42" w:rsidRDefault="00E75C42" w:rsidP="00A51A6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E75C42" w:rsidRPr="00006CBF" w:rsidRDefault="00E75C42" w:rsidP="00A51A6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LADA </w:t>
            </w:r>
            <w:r>
              <w:rPr>
                <w:rFonts w:ascii="Times New Roman" w:hAnsi="Times New Roman"/>
                <w:sz w:val="24"/>
                <w:szCs w:val="24"/>
              </w:rPr>
              <w:t>21074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42" w:rsidRDefault="00E75C42" w:rsidP="00A51A6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42" w:rsidRDefault="00E75C42" w:rsidP="00A51A6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42" w:rsidRDefault="00E75C42" w:rsidP="00A51A6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42" w:rsidRDefault="00E75C42" w:rsidP="00A51A6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42" w:rsidRDefault="00E75C42" w:rsidP="00A51A6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42" w:rsidRDefault="00E75C42" w:rsidP="00A51A6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159 200,00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42" w:rsidRDefault="00E75C42" w:rsidP="00A51A6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75C42" w:rsidTr="00A51A6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42" w:rsidRDefault="00E75C42" w:rsidP="00A51A6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42" w:rsidRDefault="00E75C42" w:rsidP="00A51A6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Прицеп пожарный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42" w:rsidRDefault="00E75C42" w:rsidP="00A51A6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Саратовская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Екатериновский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с. Колено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42" w:rsidRDefault="00E75C42" w:rsidP="00A51A6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42" w:rsidRDefault="00E75C42" w:rsidP="00A51A6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42" w:rsidRDefault="00E75C42" w:rsidP="00A51A6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42" w:rsidRDefault="00E75C42" w:rsidP="00A51A6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42" w:rsidRDefault="00E75C42" w:rsidP="00A51A6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23550,00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42" w:rsidRDefault="00E75C42" w:rsidP="00A51A6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75C42" w:rsidTr="00A51A6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42" w:rsidRDefault="00E75C42" w:rsidP="00A51A6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42" w:rsidRDefault="00E75C42" w:rsidP="00A51A6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Компьютер в комплекте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42" w:rsidRDefault="00E75C42" w:rsidP="00A51A6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Саратовская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Екатериновский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 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олено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42" w:rsidRDefault="00E75C42" w:rsidP="00A51A6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42" w:rsidRDefault="00E75C42" w:rsidP="00A51A6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42" w:rsidRDefault="00E75C42" w:rsidP="00A51A6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42" w:rsidRDefault="00E75C42" w:rsidP="00A51A6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42" w:rsidRDefault="00E75C42" w:rsidP="00A51A6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33746,09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42" w:rsidRDefault="00E75C42" w:rsidP="00A51A6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E75C42" w:rsidTr="00A51A6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42" w:rsidRDefault="00E75C42" w:rsidP="00A51A6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42" w:rsidRPr="00261026" w:rsidRDefault="00E75C42" w:rsidP="00A51A6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Многофункциональное устройство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42" w:rsidRDefault="00E75C42" w:rsidP="00A51A6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Саратовская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Екатериновский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 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олено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42" w:rsidRDefault="00E75C42" w:rsidP="00A51A6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42" w:rsidRDefault="00E75C42" w:rsidP="00A51A6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42" w:rsidRDefault="00E75C42" w:rsidP="00A51A6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42" w:rsidRDefault="00E75C42" w:rsidP="00A51A6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42" w:rsidRDefault="00E75C42" w:rsidP="00A51A6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5600,00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42" w:rsidRDefault="00E75C42" w:rsidP="00A51A6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E75C42" w:rsidTr="00A51A6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42" w:rsidRDefault="00E75C42" w:rsidP="00A51A6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42" w:rsidRPr="00261026" w:rsidRDefault="00E75C42" w:rsidP="00A51A6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МФУ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лазерное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Pan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tum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M6500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42" w:rsidRPr="00261026" w:rsidRDefault="00E75C42" w:rsidP="00A51A6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Саратовская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Екатериновский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 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261026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261026">
              <w:rPr>
                <w:rFonts w:ascii="Times New Roman" w:hAnsi="Times New Roman"/>
                <w:sz w:val="24"/>
                <w:szCs w:val="24"/>
              </w:rPr>
              <w:t>олено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42" w:rsidRDefault="00E75C42" w:rsidP="00A51A6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42" w:rsidRDefault="00E75C42" w:rsidP="00A51A6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42" w:rsidRDefault="00E75C42" w:rsidP="00A51A6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42" w:rsidRDefault="00E75C42" w:rsidP="00A51A6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42" w:rsidRDefault="00E75C42" w:rsidP="00A51A6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8600,00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42" w:rsidRDefault="00E75C42" w:rsidP="00A51A6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E75C42" w:rsidTr="00A51A6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42" w:rsidRDefault="00E75C42" w:rsidP="00A51A6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42" w:rsidRPr="00261026" w:rsidRDefault="00E75C42" w:rsidP="00A51A6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Принтер</w:t>
            </w:r>
            <w:r w:rsidRPr="002610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Canon</w:t>
            </w:r>
            <w:r w:rsidRPr="002610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i-Sensys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LBP 6020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42" w:rsidRDefault="00E75C42" w:rsidP="00A51A6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Саратовская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Екатериновский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 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олено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42" w:rsidRDefault="00E75C42" w:rsidP="00A51A6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42" w:rsidRDefault="00E75C42" w:rsidP="00A51A6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42" w:rsidRDefault="00E75C42" w:rsidP="00A51A6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42" w:rsidRDefault="00E75C42" w:rsidP="00A51A6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42" w:rsidRDefault="00E75C42" w:rsidP="00A51A6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6000,00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42" w:rsidRDefault="00E75C42" w:rsidP="00A51A6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E75C42" w:rsidTr="00A51A6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42" w:rsidRDefault="00E75C42" w:rsidP="00A51A6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42" w:rsidRPr="00621074" w:rsidRDefault="00E75C42" w:rsidP="00A51A6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Ноутбук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Asus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54h модель k54hr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42" w:rsidRPr="00621074" w:rsidRDefault="00E75C42" w:rsidP="00A51A6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Саратовская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Екатериновский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 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олено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42" w:rsidRDefault="00E75C42" w:rsidP="00A51A6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42" w:rsidRDefault="00E75C42" w:rsidP="00A51A6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42" w:rsidRDefault="00E75C42" w:rsidP="00A51A6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42" w:rsidRDefault="00E75C42" w:rsidP="00A51A6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42" w:rsidRDefault="00E75C42" w:rsidP="00A51A6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14 000,00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42" w:rsidRDefault="00E75C42" w:rsidP="00A51A6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E75C42" w:rsidTr="00A51A6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42" w:rsidRDefault="00E75C42" w:rsidP="00A51A6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42" w:rsidRDefault="00E75C42" w:rsidP="00A51A6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Мемориальный комплекс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42" w:rsidRDefault="00E75C42" w:rsidP="00A51A6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Саратовская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Екатериновский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 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олено ул.Школьная 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42" w:rsidRDefault="00E75C42" w:rsidP="00A51A6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42" w:rsidRDefault="00E75C42" w:rsidP="00A51A6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42" w:rsidRDefault="00E75C42" w:rsidP="00A51A6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42" w:rsidRDefault="00E75C42" w:rsidP="00A51A6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42" w:rsidRDefault="00E75C42" w:rsidP="00A51A6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61000,00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42" w:rsidRDefault="00E75C42" w:rsidP="00A51A6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E75C42" w:rsidTr="00A51A6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42" w:rsidRDefault="00E75C42" w:rsidP="00A51A6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42" w:rsidRDefault="00E75C42" w:rsidP="00A51A6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Электролиния по 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оветская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42" w:rsidRDefault="00E75C42" w:rsidP="00A51A6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район. с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.К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олено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42" w:rsidRDefault="00E75C42" w:rsidP="00A51A6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42" w:rsidRDefault="00E75C42" w:rsidP="00A51A6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42" w:rsidRDefault="00E75C42" w:rsidP="00A51A6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42" w:rsidRDefault="00E75C42" w:rsidP="00A51A6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42" w:rsidRDefault="00E75C42" w:rsidP="00A51A6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105014,82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42" w:rsidRDefault="00E75C42" w:rsidP="00A51A6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E75C42" w:rsidTr="00A51A6E">
        <w:tc>
          <w:tcPr>
            <w:tcW w:w="149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42" w:rsidRDefault="00E75C42" w:rsidP="00A51A6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E75C42" w:rsidTr="00A51A6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42" w:rsidRDefault="00E75C42" w:rsidP="00A51A6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42" w:rsidRDefault="00E75C42" w:rsidP="00A51A6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Шкаф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42" w:rsidRDefault="00E75C42" w:rsidP="00A51A6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Саратовская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Екатериновский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 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олено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42" w:rsidRDefault="00E75C42" w:rsidP="00A51A6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42" w:rsidRDefault="00E75C42" w:rsidP="00A51A6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42" w:rsidRDefault="00E75C42" w:rsidP="00A51A6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42" w:rsidRDefault="00E75C42" w:rsidP="00A51A6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42" w:rsidRDefault="00E75C42" w:rsidP="00A51A6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4800,00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42" w:rsidRDefault="00E75C42" w:rsidP="00A51A6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E75C42" w:rsidTr="00A51A6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42" w:rsidRDefault="00E75C42" w:rsidP="00A51A6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42" w:rsidRDefault="00E75C42" w:rsidP="00A51A6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Детский уличный комплекс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42" w:rsidRDefault="00E75C42" w:rsidP="00A51A6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Саратовская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Екатериновский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 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олено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42" w:rsidRDefault="00E75C42" w:rsidP="00A51A6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42" w:rsidRDefault="00E75C42" w:rsidP="00A51A6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42" w:rsidRDefault="00E75C42" w:rsidP="00A51A6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42" w:rsidRDefault="00E75C42" w:rsidP="00A51A6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42" w:rsidRDefault="00E75C42" w:rsidP="00A51A6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80 000,00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42" w:rsidRDefault="00E75C42" w:rsidP="00A51A6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E75C42" w:rsidTr="00A51A6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42" w:rsidRDefault="00E75C42" w:rsidP="00A51A6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42" w:rsidRDefault="00E75C42" w:rsidP="00A51A6E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Аншлаг 1*1,5м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42" w:rsidRDefault="00E75C42" w:rsidP="00A51A6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42" w:rsidRDefault="00E75C42" w:rsidP="00A51A6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42" w:rsidRDefault="00E75C42" w:rsidP="00A51A6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42" w:rsidRDefault="00E75C42" w:rsidP="00A51A6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42" w:rsidRDefault="00E75C42" w:rsidP="00A51A6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42" w:rsidRDefault="00E75C42" w:rsidP="00A51A6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15 000,00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42" w:rsidRDefault="00E75C42" w:rsidP="00A51A6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E75C42" w:rsidTr="00A51A6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42" w:rsidRDefault="00E75C42" w:rsidP="00A51A6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42" w:rsidRPr="002D6525" w:rsidRDefault="00E75C42" w:rsidP="00A51A6E">
            <w:pP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Бензотриммер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CARVER GBC-052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42" w:rsidRDefault="00E75C42" w:rsidP="00A51A6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42" w:rsidRDefault="00E75C42" w:rsidP="00A51A6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42" w:rsidRDefault="00E75C42" w:rsidP="00A51A6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42" w:rsidRDefault="00E75C42" w:rsidP="00A51A6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42" w:rsidRDefault="00E75C42" w:rsidP="00A51A6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42" w:rsidRDefault="00E75C42" w:rsidP="00A51A6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6 850</w:t>
            </w:r>
            <w:r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42" w:rsidRDefault="00E75C42" w:rsidP="00A51A6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E75C42" w:rsidTr="00A51A6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42" w:rsidRDefault="00E75C42" w:rsidP="00A51A6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42" w:rsidRPr="002D6525" w:rsidRDefault="00E75C42" w:rsidP="00A51A6E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6525">
              <w:rPr>
                <w:rFonts w:ascii="Times New Roman" w:hAnsi="Times New Roman"/>
                <w:sz w:val="24"/>
                <w:szCs w:val="24"/>
              </w:rPr>
              <w:t xml:space="preserve">Устройство контроля загазованности и режимов </w:t>
            </w:r>
            <w:proofErr w:type="spellStart"/>
            <w:r w:rsidRPr="002D6525">
              <w:rPr>
                <w:rFonts w:ascii="Times New Roman" w:hAnsi="Times New Roman"/>
                <w:sz w:val="24"/>
                <w:szCs w:val="24"/>
              </w:rPr>
              <w:t>универ</w:t>
            </w:r>
            <w:proofErr w:type="spellEnd"/>
            <w:r w:rsidRPr="002D652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УКЗ-РУ-СН4-СО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42" w:rsidRDefault="00E75C42" w:rsidP="00A51A6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42" w:rsidRDefault="00E75C42" w:rsidP="00A51A6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42" w:rsidRDefault="00E75C42" w:rsidP="00A51A6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42" w:rsidRDefault="00E75C42" w:rsidP="00A51A6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42" w:rsidRDefault="00E75C42" w:rsidP="00A51A6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42" w:rsidRDefault="00E75C42" w:rsidP="00A51A6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7552,00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42" w:rsidRDefault="00E75C42" w:rsidP="00A51A6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E75C42" w:rsidRDefault="00E75C42" w:rsidP="00E75C42"/>
    <w:p w:rsidR="00E75C42" w:rsidRDefault="00E75C42" w:rsidP="00E75C4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- сооружение - </w:t>
      </w:r>
      <w:proofErr w:type="spellStart"/>
      <w:r>
        <w:rPr>
          <w:rFonts w:ascii="Times New Roman" w:hAnsi="Times New Roman"/>
          <w:sz w:val="28"/>
          <w:szCs w:val="28"/>
        </w:rPr>
        <w:t>внутрипоселковая</w:t>
      </w:r>
      <w:proofErr w:type="spellEnd"/>
      <w:r>
        <w:rPr>
          <w:rFonts w:ascii="Times New Roman" w:hAnsi="Times New Roman"/>
          <w:sz w:val="28"/>
          <w:szCs w:val="28"/>
        </w:rPr>
        <w:t xml:space="preserve"> дорога, протяженностью 2,6 км</w:t>
      </w:r>
      <w:proofErr w:type="gramStart"/>
      <w:r>
        <w:rPr>
          <w:rFonts w:ascii="Times New Roman" w:hAnsi="Times New Roman"/>
          <w:sz w:val="28"/>
          <w:szCs w:val="28"/>
        </w:rPr>
        <w:t xml:space="preserve">., </w:t>
      </w:r>
      <w:proofErr w:type="gramEnd"/>
      <w:r>
        <w:rPr>
          <w:rFonts w:ascii="Times New Roman" w:hAnsi="Times New Roman"/>
          <w:sz w:val="28"/>
          <w:szCs w:val="28"/>
        </w:rPr>
        <w:t xml:space="preserve">год постройки – 1922  технический адрес: Саратовская область, </w:t>
      </w:r>
      <w:proofErr w:type="spellStart"/>
      <w:r>
        <w:rPr>
          <w:rFonts w:ascii="Times New Roman" w:hAnsi="Times New Roman"/>
          <w:sz w:val="28"/>
          <w:szCs w:val="28"/>
        </w:rPr>
        <w:t>Екатериновский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район, с</w:t>
      </w:r>
      <w:proofErr w:type="gramStart"/>
      <w:r>
        <w:rPr>
          <w:rFonts w:ascii="Times New Roman" w:hAnsi="Times New Roman"/>
          <w:sz w:val="28"/>
          <w:szCs w:val="28"/>
        </w:rPr>
        <w:t>.К</w:t>
      </w:r>
      <w:proofErr w:type="gramEnd"/>
      <w:r>
        <w:rPr>
          <w:rFonts w:ascii="Times New Roman" w:hAnsi="Times New Roman"/>
          <w:sz w:val="28"/>
          <w:szCs w:val="28"/>
        </w:rPr>
        <w:t xml:space="preserve">олено, ул.Советская, условная стоимость - 1.00 </w:t>
      </w:r>
      <w:proofErr w:type="spellStart"/>
      <w:r>
        <w:rPr>
          <w:rFonts w:ascii="Times New Roman" w:hAnsi="Times New Roman"/>
          <w:sz w:val="28"/>
          <w:szCs w:val="28"/>
        </w:rPr>
        <w:t>руб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E75C42" w:rsidRDefault="00E75C42" w:rsidP="00E75C42">
      <w:pPr>
        <w:spacing w:after="0" w:line="240" w:lineRule="auto"/>
        <w:ind w:firstLine="8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сооружение – </w:t>
      </w:r>
      <w:proofErr w:type="spellStart"/>
      <w:r>
        <w:rPr>
          <w:rFonts w:ascii="Times New Roman" w:hAnsi="Times New Roman"/>
          <w:sz w:val="28"/>
          <w:szCs w:val="28"/>
        </w:rPr>
        <w:t>внутрипоселковая</w:t>
      </w:r>
      <w:proofErr w:type="spellEnd"/>
      <w:r>
        <w:rPr>
          <w:rFonts w:ascii="Times New Roman" w:hAnsi="Times New Roman"/>
          <w:sz w:val="28"/>
          <w:szCs w:val="28"/>
        </w:rPr>
        <w:t xml:space="preserve"> дорога, протяженностью 0,521 км., год постройки 1935г.</w:t>
      </w:r>
      <w:proofErr w:type="gramStart"/>
      <w:r>
        <w:rPr>
          <w:rFonts w:ascii="Times New Roman" w:hAnsi="Times New Roman"/>
          <w:sz w:val="28"/>
          <w:szCs w:val="28"/>
        </w:rPr>
        <w:t>,т</w:t>
      </w:r>
      <w:proofErr w:type="gramEnd"/>
      <w:r>
        <w:rPr>
          <w:rFonts w:ascii="Times New Roman" w:hAnsi="Times New Roman"/>
          <w:sz w:val="28"/>
          <w:szCs w:val="28"/>
        </w:rPr>
        <w:t xml:space="preserve">ехнический адрес: Саратовская область, </w:t>
      </w:r>
      <w:proofErr w:type="spellStart"/>
      <w:r>
        <w:rPr>
          <w:rFonts w:ascii="Times New Roman" w:hAnsi="Times New Roman"/>
          <w:sz w:val="28"/>
          <w:szCs w:val="28"/>
        </w:rPr>
        <w:t>Екатериновский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район, с</w:t>
      </w:r>
      <w:proofErr w:type="gramStart"/>
      <w:r>
        <w:rPr>
          <w:rFonts w:ascii="Times New Roman" w:hAnsi="Times New Roman"/>
          <w:sz w:val="28"/>
          <w:szCs w:val="28"/>
        </w:rPr>
        <w:t>.К</w:t>
      </w:r>
      <w:proofErr w:type="gramEnd"/>
      <w:r>
        <w:rPr>
          <w:rFonts w:ascii="Times New Roman" w:hAnsi="Times New Roman"/>
          <w:sz w:val="28"/>
          <w:szCs w:val="28"/>
        </w:rPr>
        <w:t>олено, ул.Лесная, условная стоимость -1.00 руб.</w:t>
      </w:r>
    </w:p>
    <w:p w:rsidR="00E75C42" w:rsidRDefault="00E75C42" w:rsidP="00E75C42">
      <w:pPr>
        <w:spacing w:after="0" w:line="240" w:lineRule="auto"/>
        <w:ind w:firstLine="8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-сооружение – </w:t>
      </w:r>
      <w:proofErr w:type="spellStart"/>
      <w:r>
        <w:rPr>
          <w:rFonts w:ascii="Times New Roman" w:hAnsi="Times New Roman"/>
          <w:sz w:val="28"/>
          <w:szCs w:val="28"/>
        </w:rPr>
        <w:t>внутрипоселковая</w:t>
      </w:r>
      <w:proofErr w:type="spellEnd"/>
      <w:r>
        <w:rPr>
          <w:rFonts w:ascii="Times New Roman" w:hAnsi="Times New Roman"/>
          <w:sz w:val="28"/>
          <w:szCs w:val="28"/>
        </w:rPr>
        <w:t xml:space="preserve"> дорога, протяженностью 0,393 км, год постройки 1958г.</w:t>
      </w:r>
      <w:proofErr w:type="gramStart"/>
      <w:r>
        <w:rPr>
          <w:rFonts w:ascii="Times New Roman" w:hAnsi="Times New Roman"/>
          <w:sz w:val="28"/>
          <w:szCs w:val="28"/>
        </w:rPr>
        <w:t>,т</w:t>
      </w:r>
      <w:proofErr w:type="gramEnd"/>
      <w:r>
        <w:rPr>
          <w:rFonts w:ascii="Times New Roman" w:hAnsi="Times New Roman"/>
          <w:sz w:val="28"/>
          <w:szCs w:val="28"/>
        </w:rPr>
        <w:t xml:space="preserve">ехнический адрес: Саратовская область, </w:t>
      </w:r>
      <w:proofErr w:type="spellStart"/>
      <w:r>
        <w:rPr>
          <w:rFonts w:ascii="Times New Roman" w:hAnsi="Times New Roman"/>
          <w:sz w:val="28"/>
          <w:szCs w:val="28"/>
        </w:rPr>
        <w:t>Екатериновский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район, с</w:t>
      </w:r>
      <w:proofErr w:type="gramStart"/>
      <w:r>
        <w:rPr>
          <w:rFonts w:ascii="Times New Roman" w:hAnsi="Times New Roman"/>
          <w:sz w:val="28"/>
          <w:szCs w:val="28"/>
        </w:rPr>
        <w:t>.К</w:t>
      </w:r>
      <w:proofErr w:type="gramEnd"/>
      <w:r>
        <w:rPr>
          <w:rFonts w:ascii="Times New Roman" w:hAnsi="Times New Roman"/>
          <w:sz w:val="28"/>
          <w:szCs w:val="28"/>
        </w:rPr>
        <w:t xml:space="preserve">олено, ул. Школьная, условная стоимость-1,00 </w:t>
      </w:r>
      <w:proofErr w:type="spellStart"/>
      <w:r>
        <w:rPr>
          <w:rFonts w:ascii="Times New Roman" w:hAnsi="Times New Roman"/>
          <w:sz w:val="28"/>
          <w:szCs w:val="28"/>
        </w:rPr>
        <w:t>руб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E75C42" w:rsidRDefault="00E75C42" w:rsidP="00E75C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- сооружение – </w:t>
      </w:r>
      <w:proofErr w:type="spellStart"/>
      <w:r>
        <w:rPr>
          <w:rFonts w:ascii="Times New Roman" w:hAnsi="Times New Roman"/>
          <w:sz w:val="28"/>
          <w:szCs w:val="28"/>
        </w:rPr>
        <w:t>внутрипоселковая</w:t>
      </w:r>
      <w:proofErr w:type="spellEnd"/>
      <w:r>
        <w:rPr>
          <w:rFonts w:ascii="Times New Roman" w:hAnsi="Times New Roman"/>
          <w:sz w:val="28"/>
          <w:szCs w:val="28"/>
        </w:rPr>
        <w:t xml:space="preserve"> дорога, протяженностью 0,893 км</w:t>
      </w:r>
      <w:proofErr w:type="gramStart"/>
      <w:r>
        <w:rPr>
          <w:rFonts w:ascii="Times New Roman" w:hAnsi="Times New Roman"/>
          <w:sz w:val="28"/>
          <w:szCs w:val="28"/>
        </w:rPr>
        <w:t xml:space="preserve">., </w:t>
      </w:r>
      <w:proofErr w:type="gramEnd"/>
      <w:r>
        <w:rPr>
          <w:rFonts w:ascii="Times New Roman" w:hAnsi="Times New Roman"/>
          <w:sz w:val="28"/>
          <w:szCs w:val="28"/>
        </w:rPr>
        <w:t xml:space="preserve">год постройки-1972 г.,  технический адрес: Саратовская область,                   </w:t>
      </w:r>
    </w:p>
    <w:p w:rsidR="00E75C42" w:rsidRDefault="00E75C42" w:rsidP="00E75C42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Екатериновский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район, с</w:t>
      </w:r>
      <w:proofErr w:type="gramStart"/>
      <w:r>
        <w:rPr>
          <w:rFonts w:ascii="Times New Roman" w:hAnsi="Times New Roman"/>
          <w:sz w:val="28"/>
          <w:szCs w:val="28"/>
        </w:rPr>
        <w:t>.К</w:t>
      </w:r>
      <w:proofErr w:type="gramEnd"/>
      <w:r>
        <w:rPr>
          <w:rFonts w:ascii="Times New Roman" w:hAnsi="Times New Roman"/>
          <w:sz w:val="28"/>
          <w:szCs w:val="28"/>
        </w:rPr>
        <w:t xml:space="preserve">олено, ул.Парковая, условная стоимость -1,00 </w:t>
      </w:r>
      <w:proofErr w:type="spellStart"/>
      <w:r>
        <w:rPr>
          <w:rFonts w:ascii="Times New Roman" w:hAnsi="Times New Roman"/>
          <w:sz w:val="28"/>
          <w:szCs w:val="28"/>
        </w:rPr>
        <w:t>руб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E75C42" w:rsidRDefault="00E75C42" w:rsidP="00E75C42">
      <w:pPr>
        <w:spacing w:after="0" w:line="240" w:lineRule="auto"/>
        <w:ind w:left="8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сооружение – </w:t>
      </w:r>
      <w:proofErr w:type="spellStart"/>
      <w:r>
        <w:rPr>
          <w:rFonts w:ascii="Times New Roman" w:hAnsi="Times New Roman"/>
          <w:sz w:val="28"/>
          <w:szCs w:val="28"/>
        </w:rPr>
        <w:t>внутрипоселковая</w:t>
      </w:r>
      <w:proofErr w:type="spellEnd"/>
      <w:r>
        <w:rPr>
          <w:rFonts w:ascii="Times New Roman" w:hAnsi="Times New Roman"/>
          <w:sz w:val="28"/>
          <w:szCs w:val="28"/>
        </w:rPr>
        <w:t xml:space="preserve"> дорога, протяженностью 0,475 км</w:t>
      </w:r>
      <w:proofErr w:type="gramStart"/>
      <w:r>
        <w:rPr>
          <w:rFonts w:ascii="Times New Roman" w:hAnsi="Times New Roman"/>
          <w:sz w:val="28"/>
          <w:szCs w:val="28"/>
        </w:rPr>
        <w:t>.,</w:t>
      </w:r>
      <w:proofErr w:type="gramEnd"/>
    </w:p>
    <w:p w:rsidR="00E75C42" w:rsidRDefault="00E75C42" w:rsidP="00E75C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год постройки1954г., технический адрес: Саратовская область, </w:t>
      </w:r>
      <w:proofErr w:type="spellStart"/>
      <w:r>
        <w:rPr>
          <w:rFonts w:ascii="Times New Roman" w:hAnsi="Times New Roman"/>
          <w:sz w:val="28"/>
          <w:szCs w:val="28"/>
        </w:rPr>
        <w:t>Екатериновский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район, с</w:t>
      </w:r>
      <w:proofErr w:type="gramStart"/>
      <w:r>
        <w:rPr>
          <w:rFonts w:ascii="Times New Roman" w:hAnsi="Times New Roman"/>
          <w:sz w:val="28"/>
          <w:szCs w:val="28"/>
        </w:rPr>
        <w:t>.К</w:t>
      </w:r>
      <w:proofErr w:type="gramEnd"/>
      <w:r>
        <w:rPr>
          <w:rFonts w:ascii="Times New Roman" w:hAnsi="Times New Roman"/>
          <w:sz w:val="28"/>
          <w:szCs w:val="28"/>
        </w:rPr>
        <w:t xml:space="preserve">олено, ул.Пролетарская, условная стоимость – 1,00 </w:t>
      </w:r>
      <w:proofErr w:type="spellStart"/>
      <w:r>
        <w:rPr>
          <w:rFonts w:ascii="Times New Roman" w:hAnsi="Times New Roman"/>
          <w:sz w:val="28"/>
          <w:szCs w:val="28"/>
        </w:rPr>
        <w:t>руб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E75C42" w:rsidRDefault="00E75C42" w:rsidP="00E75C42">
      <w:pPr>
        <w:spacing w:after="0" w:line="240" w:lineRule="auto"/>
        <w:ind w:firstLine="8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-сооружение – </w:t>
      </w:r>
      <w:proofErr w:type="spellStart"/>
      <w:r>
        <w:rPr>
          <w:rFonts w:ascii="Times New Roman" w:hAnsi="Times New Roman"/>
          <w:sz w:val="28"/>
          <w:szCs w:val="28"/>
        </w:rPr>
        <w:t>внутрипоселковая</w:t>
      </w:r>
      <w:proofErr w:type="spellEnd"/>
      <w:r>
        <w:rPr>
          <w:rFonts w:ascii="Times New Roman" w:hAnsi="Times New Roman"/>
          <w:sz w:val="28"/>
          <w:szCs w:val="28"/>
        </w:rPr>
        <w:t xml:space="preserve"> дорога, протяженностью 0,436 км</w:t>
      </w:r>
      <w:proofErr w:type="gramStart"/>
      <w:r>
        <w:rPr>
          <w:rFonts w:ascii="Times New Roman" w:hAnsi="Times New Roman"/>
          <w:sz w:val="28"/>
          <w:szCs w:val="28"/>
        </w:rPr>
        <w:t xml:space="preserve">.,  </w:t>
      </w:r>
      <w:proofErr w:type="gramEnd"/>
      <w:r>
        <w:rPr>
          <w:rFonts w:ascii="Times New Roman" w:hAnsi="Times New Roman"/>
          <w:sz w:val="28"/>
          <w:szCs w:val="28"/>
        </w:rPr>
        <w:t xml:space="preserve">год постройки – 1958г., технический адрес: Саратовская область, </w:t>
      </w:r>
      <w:proofErr w:type="spellStart"/>
      <w:r>
        <w:rPr>
          <w:rFonts w:ascii="Times New Roman" w:hAnsi="Times New Roman"/>
          <w:sz w:val="28"/>
          <w:szCs w:val="28"/>
        </w:rPr>
        <w:t>Екатериновский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район, с</w:t>
      </w:r>
      <w:proofErr w:type="gramStart"/>
      <w:r>
        <w:rPr>
          <w:rFonts w:ascii="Times New Roman" w:hAnsi="Times New Roman"/>
          <w:sz w:val="28"/>
          <w:szCs w:val="28"/>
        </w:rPr>
        <w:t>.К</w:t>
      </w:r>
      <w:proofErr w:type="gramEnd"/>
      <w:r>
        <w:rPr>
          <w:rFonts w:ascii="Times New Roman" w:hAnsi="Times New Roman"/>
          <w:sz w:val="28"/>
          <w:szCs w:val="28"/>
        </w:rPr>
        <w:t xml:space="preserve">олено, ул.Комсомольская, условная стоимость -1.00 </w:t>
      </w:r>
      <w:proofErr w:type="spellStart"/>
      <w:r>
        <w:rPr>
          <w:rFonts w:ascii="Times New Roman" w:hAnsi="Times New Roman"/>
          <w:sz w:val="28"/>
          <w:szCs w:val="28"/>
        </w:rPr>
        <w:t>руб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E75C42" w:rsidRDefault="00E75C42" w:rsidP="00E75C42">
      <w:pPr>
        <w:spacing w:after="0" w:line="240" w:lineRule="auto"/>
        <w:ind w:left="8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сооружение – </w:t>
      </w:r>
      <w:proofErr w:type="spellStart"/>
      <w:r>
        <w:rPr>
          <w:rFonts w:ascii="Times New Roman" w:hAnsi="Times New Roman"/>
          <w:sz w:val="28"/>
          <w:szCs w:val="28"/>
        </w:rPr>
        <w:t>внутрипоселковая</w:t>
      </w:r>
      <w:proofErr w:type="spellEnd"/>
      <w:r>
        <w:rPr>
          <w:rFonts w:ascii="Times New Roman" w:hAnsi="Times New Roman"/>
          <w:sz w:val="28"/>
          <w:szCs w:val="28"/>
        </w:rPr>
        <w:t xml:space="preserve"> дорога, протяженность 0,804 км</w:t>
      </w:r>
      <w:proofErr w:type="gramStart"/>
      <w:r>
        <w:rPr>
          <w:rFonts w:ascii="Times New Roman" w:hAnsi="Times New Roman"/>
          <w:sz w:val="28"/>
          <w:szCs w:val="28"/>
        </w:rPr>
        <w:t>.,</w:t>
      </w:r>
      <w:proofErr w:type="gramEnd"/>
    </w:p>
    <w:p w:rsidR="00E75C42" w:rsidRDefault="00E75C42" w:rsidP="00E75C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год постройки 1963г., технический адрес: Саратовская область, </w:t>
      </w:r>
      <w:proofErr w:type="spellStart"/>
      <w:r>
        <w:rPr>
          <w:rFonts w:ascii="Times New Roman" w:hAnsi="Times New Roman"/>
          <w:sz w:val="28"/>
          <w:szCs w:val="28"/>
        </w:rPr>
        <w:t>Екатериновский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район, </w:t>
      </w:r>
      <w:proofErr w:type="spellStart"/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.К</w:t>
      </w:r>
      <w:proofErr w:type="gramEnd"/>
      <w:r>
        <w:rPr>
          <w:rFonts w:ascii="Times New Roman" w:hAnsi="Times New Roman"/>
          <w:sz w:val="28"/>
          <w:szCs w:val="28"/>
        </w:rPr>
        <w:t>оленос.Колено</w:t>
      </w:r>
      <w:proofErr w:type="spellEnd"/>
      <w:r>
        <w:rPr>
          <w:rFonts w:ascii="Times New Roman" w:hAnsi="Times New Roman"/>
          <w:sz w:val="28"/>
          <w:szCs w:val="28"/>
        </w:rPr>
        <w:t xml:space="preserve">, ул.Новая, условная стоимость – 1,00 </w:t>
      </w:r>
      <w:proofErr w:type="spellStart"/>
      <w:r>
        <w:rPr>
          <w:rFonts w:ascii="Times New Roman" w:hAnsi="Times New Roman"/>
          <w:sz w:val="28"/>
          <w:szCs w:val="28"/>
        </w:rPr>
        <w:t>руб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E75C42" w:rsidRDefault="00E75C42" w:rsidP="00E75C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-сооружение – </w:t>
      </w:r>
      <w:proofErr w:type="spellStart"/>
      <w:r>
        <w:rPr>
          <w:rFonts w:ascii="Times New Roman" w:hAnsi="Times New Roman"/>
          <w:sz w:val="28"/>
          <w:szCs w:val="28"/>
        </w:rPr>
        <w:t>внутрипоселковая</w:t>
      </w:r>
      <w:proofErr w:type="spellEnd"/>
      <w:r>
        <w:rPr>
          <w:rFonts w:ascii="Times New Roman" w:hAnsi="Times New Roman"/>
          <w:sz w:val="28"/>
          <w:szCs w:val="28"/>
        </w:rPr>
        <w:t xml:space="preserve"> дорога, протяженностью 1,090 км</w:t>
      </w:r>
      <w:proofErr w:type="gramStart"/>
      <w:r>
        <w:rPr>
          <w:rFonts w:ascii="Times New Roman" w:hAnsi="Times New Roman"/>
          <w:sz w:val="28"/>
          <w:szCs w:val="28"/>
        </w:rPr>
        <w:t>.,</w:t>
      </w:r>
      <w:proofErr w:type="gramEnd"/>
    </w:p>
    <w:p w:rsidR="00E75C42" w:rsidRDefault="00E75C42" w:rsidP="00E75C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год постройки – 1928г., технический адрес: Саратовская область, </w:t>
      </w:r>
      <w:proofErr w:type="spellStart"/>
      <w:r>
        <w:rPr>
          <w:rFonts w:ascii="Times New Roman" w:hAnsi="Times New Roman"/>
          <w:sz w:val="28"/>
          <w:szCs w:val="28"/>
        </w:rPr>
        <w:t>Екатериновский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район, с</w:t>
      </w:r>
      <w:proofErr w:type="gramStart"/>
      <w:r>
        <w:rPr>
          <w:rFonts w:ascii="Times New Roman" w:hAnsi="Times New Roman"/>
          <w:sz w:val="28"/>
          <w:szCs w:val="28"/>
        </w:rPr>
        <w:t>.К</w:t>
      </w:r>
      <w:proofErr w:type="gramEnd"/>
      <w:r>
        <w:rPr>
          <w:rFonts w:ascii="Times New Roman" w:hAnsi="Times New Roman"/>
          <w:sz w:val="28"/>
          <w:szCs w:val="28"/>
        </w:rPr>
        <w:t>олено, ул.Рабочая, условная стоимость-1,00 руб.</w:t>
      </w:r>
    </w:p>
    <w:p w:rsidR="00E75C42" w:rsidRDefault="00E75C42" w:rsidP="00E75C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-сооружение – </w:t>
      </w:r>
      <w:proofErr w:type="spellStart"/>
      <w:r>
        <w:rPr>
          <w:rFonts w:ascii="Times New Roman" w:hAnsi="Times New Roman"/>
          <w:sz w:val="28"/>
          <w:szCs w:val="28"/>
        </w:rPr>
        <w:t>внутрипоселковая</w:t>
      </w:r>
      <w:proofErr w:type="spellEnd"/>
      <w:r>
        <w:rPr>
          <w:rFonts w:ascii="Times New Roman" w:hAnsi="Times New Roman"/>
          <w:sz w:val="28"/>
          <w:szCs w:val="28"/>
        </w:rPr>
        <w:t xml:space="preserve"> дорога, протяженность 0,46 км</w:t>
      </w:r>
      <w:proofErr w:type="gramStart"/>
      <w:r>
        <w:rPr>
          <w:rFonts w:ascii="Times New Roman" w:hAnsi="Times New Roman"/>
          <w:sz w:val="28"/>
          <w:szCs w:val="28"/>
        </w:rPr>
        <w:t>.,</w:t>
      </w:r>
      <w:proofErr w:type="gramEnd"/>
    </w:p>
    <w:p w:rsidR="00E75C42" w:rsidRDefault="00E75C42" w:rsidP="00E75C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год постройки – 1980г.,  технический адрес: Саратовская область, </w:t>
      </w:r>
      <w:proofErr w:type="spellStart"/>
      <w:r>
        <w:rPr>
          <w:rFonts w:ascii="Times New Roman" w:hAnsi="Times New Roman"/>
          <w:sz w:val="28"/>
          <w:szCs w:val="28"/>
        </w:rPr>
        <w:t>Екатериновский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район,   с</w:t>
      </w:r>
      <w:proofErr w:type="gramStart"/>
      <w:r>
        <w:rPr>
          <w:rFonts w:ascii="Times New Roman" w:hAnsi="Times New Roman"/>
          <w:sz w:val="28"/>
          <w:szCs w:val="28"/>
        </w:rPr>
        <w:t>.Г</w:t>
      </w:r>
      <w:proofErr w:type="gramEnd"/>
      <w:r>
        <w:rPr>
          <w:rFonts w:ascii="Times New Roman" w:hAnsi="Times New Roman"/>
          <w:sz w:val="28"/>
          <w:szCs w:val="28"/>
        </w:rPr>
        <w:t xml:space="preserve">ривки, ул.Молодежная, условная стоимость -1,00 </w:t>
      </w:r>
      <w:proofErr w:type="spellStart"/>
      <w:r>
        <w:rPr>
          <w:rFonts w:ascii="Times New Roman" w:hAnsi="Times New Roman"/>
          <w:sz w:val="28"/>
          <w:szCs w:val="28"/>
        </w:rPr>
        <w:t>руб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E75C42" w:rsidRDefault="00E75C42" w:rsidP="00E75C42">
      <w:pPr>
        <w:spacing w:after="0" w:line="240" w:lineRule="auto"/>
        <w:ind w:left="8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-сооружени</w:t>
      </w:r>
      <w:proofErr w:type="gramStart"/>
      <w:r>
        <w:rPr>
          <w:rFonts w:ascii="Times New Roman" w:hAnsi="Times New Roman"/>
          <w:sz w:val="28"/>
          <w:szCs w:val="28"/>
        </w:rPr>
        <w:t>е-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внутрипоселковая</w:t>
      </w:r>
      <w:proofErr w:type="spellEnd"/>
      <w:r>
        <w:rPr>
          <w:rFonts w:ascii="Times New Roman" w:hAnsi="Times New Roman"/>
          <w:sz w:val="28"/>
          <w:szCs w:val="28"/>
        </w:rPr>
        <w:t xml:space="preserve"> дорога, протяженностью 0,84 км.,</w:t>
      </w:r>
    </w:p>
    <w:p w:rsidR="00E75C42" w:rsidRDefault="00E75C42" w:rsidP="00E75C42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год постройки – 1938г., технический адрес: Саратовская область, </w:t>
      </w:r>
      <w:proofErr w:type="spellStart"/>
      <w:r>
        <w:rPr>
          <w:rFonts w:ascii="Times New Roman" w:hAnsi="Times New Roman"/>
          <w:sz w:val="28"/>
          <w:szCs w:val="28"/>
        </w:rPr>
        <w:t>Екатериновский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район, с</w:t>
      </w:r>
      <w:proofErr w:type="gramStart"/>
      <w:r>
        <w:rPr>
          <w:rFonts w:ascii="Times New Roman" w:hAnsi="Times New Roman"/>
          <w:sz w:val="28"/>
          <w:szCs w:val="28"/>
        </w:rPr>
        <w:t>.Г</w:t>
      </w:r>
      <w:proofErr w:type="gramEnd"/>
      <w:r>
        <w:rPr>
          <w:rFonts w:ascii="Times New Roman" w:hAnsi="Times New Roman"/>
          <w:sz w:val="28"/>
          <w:szCs w:val="28"/>
        </w:rPr>
        <w:t xml:space="preserve">ривки, ул.Октябрьская, условная стоимость -1,00 </w:t>
      </w:r>
      <w:proofErr w:type="spellStart"/>
      <w:r>
        <w:rPr>
          <w:rFonts w:ascii="Times New Roman" w:hAnsi="Times New Roman"/>
          <w:sz w:val="28"/>
          <w:szCs w:val="28"/>
        </w:rPr>
        <w:t>руб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E75C42" w:rsidRDefault="00E75C42" w:rsidP="00E75C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-сооружение – </w:t>
      </w:r>
      <w:proofErr w:type="spellStart"/>
      <w:r>
        <w:rPr>
          <w:rFonts w:ascii="Times New Roman" w:hAnsi="Times New Roman"/>
          <w:sz w:val="28"/>
          <w:szCs w:val="28"/>
        </w:rPr>
        <w:t>внутрипоселковая</w:t>
      </w:r>
      <w:proofErr w:type="spellEnd"/>
      <w:r>
        <w:rPr>
          <w:rFonts w:ascii="Times New Roman" w:hAnsi="Times New Roman"/>
          <w:sz w:val="28"/>
          <w:szCs w:val="28"/>
        </w:rPr>
        <w:t xml:space="preserve"> дорога, протяженностью 0,2 км</w:t>
      </w:r>
      <w:proofErr w:type="gramStart"/>
      <w:r>
        <w:rPr>
          <w:rFonts w:ascii="Times New Roman" w:hAnsi="Times New Roman"/>
          <w:sz w:val="28"/>
          <w:szCs w:val="28"/>
        </w:rPr>
        <w:t>.,</w:t>
      </w:r>
      <w:proofErr w:type="gramEnd"/>
    </w:p>
    <w:p w:rsidR="00E75C42" w:rsidRDefault="00E75C42" w:rsidP="00E75C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год постройки -1949г., технический адрес: Саратовская область, </w:t>
      </w:r>
      <w:proofErr w:type="spellStart"/>
      <w:r>
        <w:rPr>
          <w:rFonts w:ascii="Times New Roman" w:hAnsi="Times New Roman"/>
          <w:sz w:val="28"/>
          <w:szCs w:val="28"/>
        </w:rPr>
        <w:t>Екатериновский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район, с</w:t>
      </w:r>
      <w:proofErr w:type="gramStart"/>
      <w:r>
        <w:rPr>
          <w:rFonts w:ascii="Times New Roman" w:hAnsi="Times New Roman"/>
          <w:sz w:val="28"/>
          <w:szCs w:val="28"/>
        </w:rPr>
        <w:t>.Г</w:t>
      </w:r>
      <w:proofErr w:type="gramEnd"/>
      <w:r>
        <w:rPr>
          <w:rFonts w:ascii="Times New Roman" w:hAnsi="Times New Roman"/>
          <w:sz w:val="28"/>
          <w:szCs w:val="28"/>
        </w:rPr>
        <w:t xml:space="preserve">ривки, ул.Лесная, условная стоимость – 1,00 </w:t>
      </w:r>
      <w:proofErr w:type="spellStart"/>
      <w:r>
        <w:rPr>
          <w:rFonts w:ascii="Times New Roman" w:hAnsi="Times New Roman"/>
          <w:sz w:val="28"/>
          <w:szCs w:val="28"/>
        </w:rPr>
        <w:t>руб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E75C42" w:rsidRDefault="00E75C42" w:rsidP="00E75C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-сооружение – </w:t>
      </w:r>
      <w:proofErr w:type="spellStart"/>
      <w:r>
        <w:rPr>
          <w:rFonts w:ascii="Times New Roman" w:hAnsi="Times New Roman"/>
          <w:sz w:val="28"/>
          <w:szCs w:val="28"/>
        </w:rPr>
        <w:t>внутрипоселковая</w:t>
      </w:r>
      <w:proofErr w:type="spellEnd"/>
      <w:r>
        <w:rPr>
          <w:rFonts w:ascii="Times New Roman" w:hAnsi="Times New Roman"/>
          <w:sz w:val="28"/>
          <w:szCs w:val="28"/>
        </w:rPr>
        <w:t xml:space="preserve"> дорога, протяженностью 1,5 км</w:t>
      </w:r>
      <w:proofErr w:type="gramStart"/>
      <w:r>
        <w:rPr>
          <w:rFonts w:ascii="Times New Roman" w:hAnsi="Times New Roman"/>
          <w:sz w:val="28"/>
          <w:szCs w:val="28"/>
        </w:rPr>
        <w:t xml:space="preserve">., </w:t>
      </w:r>
      <w:proofErr w:type="gramEnd"/>
      <w:r>
        <w:rPr>
          <w:rFonts w:ascii="Times New Roman" w:hAnsi="Times New Roman"/>
          <w:sz w:val="28"/>
          <w:szCs w:val="28"/>
        </w:rPr>
        <w:t xml:space="preserve">год постройки- 1957 г., технический адрес: Саратовская область, </w:t>
      </w:r>
      <w:proofErr w:type="spellStart"/>
      <w:r>
        <w:rPr>
          <w:rFonts w:ascii="Times New Roman" w:hAnsi="Times New Roman"/>
          <w:sz w:val="28"/>
          <w:szCs w:val="28"/>
        </w:rPr>
        <w:t>Екатериновский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район, с</w:t>
      </w:r>
      <w:proofErr w:type="gramStart"/>
      <w:r>
        <w:rPr>
          <w:rFonts w:ascii="Times New Roman" w:hAnsi="Times New Roman"/>
          <w:sz w:val="28"/>
          <w:szCs w:val="28"/>
        </w:rPr>
        <w:t>.Г</w:t>
      </w:r>
      <w:proofErr w:type="gramEnd"/>
      <w:r>
        <w:rPr>
          <w:rFonts w:ascii="Times New Roman" w:hAnsi="Times New Roman"/>
          <w:sz w:val="28"/>
          <w:szCs w:val="28"/>
        </w:rPr>
        <w:t xml:space="preserve">ривки, ул.Заречная, условная стоимость -1,00 </w:t>
      </w:r>
      <w:proofErr w:type="spellStart"/>
      <w:r>
        <w:rPr>
          <w:rFonts w:ascii="Times New Roman" w:hAnsi="Times New Roman"/>
          <w:sz w:val="28"/>
          <w:szCs w:val="28"/>
        </w:rPr>
        <w:t>руб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E75C42" w:rsidRDefault="00E75C42" w:rsidP="00E75C42">
      <w:pPr>
        <w:spacing w:after="0" w:line="240" w:lineRule="auto"/>
        <w:ind w:left="8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сооружение – </w:t>
      </w:r>
      <w:proofErr w:type="spellStart"/>
      <w:r>
        <w:rPr>
          <w:rFonts w:ascii="Times New Roman" w:hAnsi="Times New Roman"/>
          <w:sz w:val="28"/>
          <w:szCs w:val="28"/>
        </w:rPr>
        <w:t>внутрипоселковая</w:t>
      </w:r>
      <w:proofErr w:type="spellEnd"/>
      <w:r>
        <w:rPr>
          <w:rFonts w:ascii="Times New Roman" w:hAnsi="Times New Roman"/>
          <w:sz w:val="28"/>
          <w:szCs w:val="28"/>
        </w:rPr>
        <w:t xml:space="preserve"> дорога, протяженность 2,6 км</w:t>
      </w:r>
      <w:proofErr w:type="gramStart"/>
      <w:r>
        <w:rPr>
          <w:rFonts w:ascii="Times New Roman" w:hAnsi="Times New Roman"/>
          <w:sz w:val="28"/>
          <w:szCs w:val="28"/>
        </w:rPr>
        <w:t>.,</w:t>
      </w:r>
      <w:proofErr w:type="gramEnd"/>
    </w:p>
    <w:p w:rsidR="00E75C42" w:rsidRDefault="00E75C42" w:rsidP="00E75C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год постройки – 1965г.,  технический адрес: Саратовская область, </w:t>
      </w:r>
      <w:proofErr w:type="spellStart"/>
      <w:r>
        <w:rPr>
          <w:rFonts w:ascii="Times New Roman" w:hAnsi="Times New Roman"/>
          <w:sz w:val="28"/>
          <w:szCs w:val="28"/>
        </w:rPr>
        <w:t>Екатериновский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район, </w:t>
      </w:r>
      <w:proofErr w:type="spellStart"/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.К</w:t>
      </w:r>
      <w:proofErr w:type="gramEnd"/>
      <w:r>
        <w:rPr>
          <w:rFonts w:ascii="Times New Roman" w:hAnsi="Times New Roman"/>
          <w:sz w:val="28"/>
          <w:szCs w:val="28"/>
        </w:rPr>
        <w:t>иселевка</w:t>
      </w:r>
      <w:proofErr w:type="spellEnd"/>
      <w:r>
        <w:rPr>
          <w:rFonts w:ascii="Times New Roman" w:hAnsi="Times New Roman"/>
          <w:sz w:val="28"/>
          <w:szCs w:val="28"/>
        </w:rPr>
        <w:t>, ул.Рабочая, условная стоимость – 1,00 руб.</w:t>
      </w:r>
    </w:p>
    <w:p w:rsidR="00E75C42" w:rsidRPr="0031275A" w:rsidRDefault="00E75C42" w:rsidP="00E75C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75322" w:rsidRDefault="00975322"/>
    <w:sectPr w:rsidR="00975322" w:rsidSect="00DC4946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FB6308"/>
    <w:multiLevelType w:val="multilevel"/>
    <w:tmpl w:val="244E4F5E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5C42"/>
    <w:rsid w:val="00975322"/>
    <w:rsid w:val="00E75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C4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5C42"/>
    <w:pPr>
      <w:ind w:left="720"/>
      <w:contextualSpacing/>
    </w:pPr>
  </w:style>
  <w:style w:type="paragraph" w:customStyle="1" w:styleId="p1">
    <w:name w:val="p1"/>
    <w:basedOn w:val="a"/>
    <w:rsid w:val="00E75C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746</Words>
  <Characters>4253</Characters>
  <Application>Microsoft Office Word</Application>
  <DocSecurity>0</DocSecurity>
  <Lines>35</Lines>
  <Paragraphs>9</Paragraphs>
  <ScaleCrop>false</ScaleCrop>
  <Company>Microsoft</Company>
  <LinksUpToDate>false</LinksUpToDate>
  <CharactersWithSpaces>4990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2022-01-10T09:15:00Z</dcterms:created>
  <dcterms:modified xsi:type="dcterms:W3CDTF">2022-01-10T09:19:00Z</dcterms:modified>
</cp:coreProperties>
</file>