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82" w:rsidRPr="005A3EA0" w:rsidRDefault="00FC2A82" w:rsidP="00FC2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FC2A82" w:rsidRPr="005A3EA0" w:rsidRDefault="00FC2A82" w:rsidP="00FC2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FC2A82" w:rsidRPr="005A3EA0" w:rsidRDefault="00FC2A82" w:rsidP="00FC2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FC2A82" w:rsidRPr="005A3EA0" w:rsidRDefault="00FC2A82" w:rsidP="00FC2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СТО ПЕРВОЕ ЗАСЕДАНИЕ СОВЕТА ДЕПУТАТОВ СЛАСТУХИНСКОГО МУНИЦИПАЛЬНОГО ОБРАЗОВАНИЯ </w:t>
      </w:r>
    </w:p>
    <w:p w:rsidR="00FC2A82" w:rsidRPr="005A3EA0" w:rsidRDefault="00FC2A82" w:rsidP="00FC2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sz w:val="24"/>
          <w:szCs w:val="24"/>
        </w:rPr>
        <w:t>ПЕРВОГО СОЗЫВА</w:t>
      </w:r>
    </w:p>
    <w:p w:rsidR="00FC2A82" w:rsidRPr="005A3EA0" w:rsidRDefault="00FC2A82" w:rsidP="00FC2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A82" w:rsidRPr="005A3EA0" w:rsidRDefault="00FC2A82" w:rsidP="00FC2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C2A82" w:rsidRPr="005A3EA0" w:rsidRDefault="00FC2A82" w:rsidP="00FC2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A82" w:rsidRPr="005A3EA0" w:rsidRDefault="00FD5739" w:rsidP="00FC2A82">
      <w:pPr>
        <w:pStyle w:val="1"/>
        <w:ind w:left="0" w:firstLine="0"/>
        <w:jc w:val="left"/>
        <w:rPr>
          <w:sz w:val="24"/>
        </w:rPr>
      </w:pPr>
      <w:r>
        <w:rPr>
          <w:sz w:val="24"/>
        </w:rPr>
        <w:t>от  18.01.2018 года  №101-195</w:t>
      </w:r>
    </w:p>
    <w:p w:rsidR="007C1940" w:rsidRPr="005A3EA0" w:rsidRDefault="007C1940" w:rsidP="0033669C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68"/>
      </w:tblGrid>
      <w:tr w:rsidR="007C1940" w:rsidRPr="005A3EA0"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A82" w:rsidRPr="005A3EA0" w:rsidRDefault="007C1940" w:rsidP="00FC2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Прогнозного плана (программы)   приватизации муниципа</w:t>
            </w:r>
            <w:r w:rsidR="00FC2A82" w:rsidRPr="005A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льного имущества   Сластухинского </w:t>
            </w:r>
            <w:r w:rsidRPr="005A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</w:t>
            </w:r>
            <w:r w:rsidR="00FC2A82" w:rsidRPr="005A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образования </w:t>
            </w:r>
          </w:p>
          <w:p w:rsidR="007C1940" w:rsidRPr="005A3EA0" w:rsidRDefault="007C1940" w:rsidP="00FC2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="00FC2A82" w:rsidRPr="005A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  <w:r w:rsidRPr="005A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7C1940" w:rsidRPr="005A3EA0" w:rsidRDefault="007C1940" w:rsidP="00FC2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2A82" w:rsidRPr="005A3EA0" w:rsidRDefault="007C1940" w:rsidP="00FC2A82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</w:rPr>
      </w:pPr>
      <w:r w:rsidRPr="005A3EA0">
        <w:rPr>
          <w:rFonts w:ascii="Times New Roman" w:hAnsi="Times New Roman" w:cs="Times New Roman"/>
        </w:rPr>
        <w:t xml:space="preserve">      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12 августа 2002 года  № 585 «Об утверждении Положения об организации продажи государственного или муниципального имущества на аукционе», Уста</w:t>
      </w:r>
      <w:r w:rsidR="00FC2A82" w:rsidRPr="005A3EA0">
        <w:rPr>
          <w:rFonts w:ascii="Times New Roman" w:hAnsi="Times New Roman" w:cs="Times New Roman"/>
        </w:rPr>
        <w:t>вом Сластухинского муниципального образования,</w:t>
      </w:r>
      <w:r w:rsidRPr="005A3EA0">
        <w:rPr>
          <w:rFonts w:ascii="Times New Roman" w:hAnsi="Times New Roman" w:cs="Times New Roman"/>
        </w:rPr>
        <w:t xml:space="preserve"> </w:t>
      </w:r>
      <w:r w:rsidR="00FD5739">
        <w:rPr>
          <w:rFonts w:ascii="Times New Roman" w:hAnsi="Times New Roman" w:cs="Times New Roman"/>
        </w:rPr>
        <w:t xml:space="preserve">Решением совета депутатов №6-8 от 29.01.2009 г. «О </w:t>
      </w:r>
      <w:proofErr w:type="gramStart"/>
      <w:r w:rsidR="00FD5739">
        <w:rPr>
          <w:rFonts w:ascii="Times New Roman" w:hAnsi="Times New Roman" w:cs="Times New Roman"/>
        </w:rPr>
        <w:t>Положении</w:t>
      </w:r>
      <w:proofErr w:type="gramEnd"/>
      <w:r w:rsidR="00FD5739">
        <w:rPr>
          <w:rFonts w:ascii="Times New Roman" w:hAnsi="Times New Roman" w:cs="Times New Roman"/>
        </w:rPr>
        <w:t xml:space="preserve"> о порядке владения, пользования и распоряжения муниципальной собственностью» (с изменениями  решение Совета депутатов  от 02.02.2010 г. №17-34, от 27.06.2016 г. № 68-138)</w:t>
      </w:r>
      <w:r w:rsidRPr="005A3EA0">
        <w:rPr>
          <w:rFonts w:ascii="Times New Roman" w:hAnsi="Times New Roman" w:cs="Times New Roman"/>
        </w:rPr>
        <w:t xml:space="preserve">, </w:t>
      </w:r>
      <w:r w:rsidR="00FC2A82" w:rsidRPr="005A3EA0">
        <w:rPr>
          <w:rFonts w:ascii="Times New Roman" w:hAnsi="Times New Roman" w:cs="Times New Roman"/>
        </w:rPr>
        <w:t>Совет депутатов Сластухинского муниципального образования Екатериновского муниципального района Саратовской области</w:t>
      </w:r>
      <w:r w:rsidR="00FC2A82" w:rsidRPr="005A3EA0">
        <w:rPr>
          <w:rFonts w:ascii="Times New Roman" w:hAnsi="Times New Roman" w:cs="Times New Roman"/>
          <w:bCs/>
          <w:iCs/>
          <w:color w:val="auto"/>
        </w:rPr>
        <w:t xml:space="preserve"> </w:t>
      </w:r>
    </w:p>
    <w:p w:rsidR="00FC2A82" w:rsidRPr="005A3EA0" w:rsidRDefault="00FC2A82" w:rsidP="00FC2A82">
      <w:pPr>
        <w:pStyle w:val="Default"/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5A3EA0">
        <w:rPr>
          <w:rFonts w:ascii="Times New Roman" w:hAnsi="Times New Roman" w:cs="Times New Roman"/>
          <w:b/>
          <w:color w:val="auto"/>
        </w:rPr>
        <w:t>РЕШИЛ:</w:t>
      </w:r>
    </w:p>
    <w:p w:rsidR="007C1940" w:rsidRPr="005A3EA0" w:rsidRDefault="007C1940" w:rsidP="00FC2A82">
      <w:pPr>
        <w:pStyle w:val="Default"/>
        <w:rPr>
          <w:rFonts w:ascii="Times New Roman" w:hAnsi="Times New Roman" w:cs="Times New Roman"/>
          <w:bCs/>
          <w:iCs/>
          <w:color w:val="auto"/>
        </w:rPr>
      </w:pPr>
      <w:r w:rsidRPr="005A3EA0">
        <w:rPr>
          <w:rFonts w:ascii="Times New Roman" w:hAnsi="Times New Roman" w:cs="Times New Roman"/>
          <w:spacing w:val="8"/>
        </w:rPr>
        <w:t xml:space="preserve">1.Утвердить Прогнозный план (программу) приватизации </w:t>
      </w:r>
      <w:r w:rsidRPr="005A3EA0">
        <w:rPr>
          <w:rFonts w:ascii="Times New Roman" w:hAnsi="Times New Roman" w:cs="Times New Roman"/>
          <w:spacing w:val="3"/>
        </w:rPr>
        <w:t xml:space="preserve">муниципального имущества </w:t>
      </w:r>
      <w:r w:rsidR="00FC2A82" w:rsidRPr="005A3EA0">
        <w:rPr>
          <w:rFonts w:ascii="Times New Roman" w:hAnsi="Times New Roman" w:cs="Times New Roman"/>
          <w:spacing w:val="3"/>
        </w:rPr>
        <w:t xml:space="preserve">Сластухинского муниципального образования </w:t>
      </w:r>
      <w:r w:rsidRPr="005A3EA0">
        <w:rPr>
          <w:rFonts w:ascii="Times New Roman" w:hAnsi="Times New Roman" w:cs="Times New Roman"/>
          <w:spacing w:val="3"/>
        </w:rPr>
        <w:t>Екатериновского муниципального</w:t>
      </w:r>
      <w:r w:rsidRPr="005A3EA0">
        <w:rPr>
          <w:rFonts w:ascii="Times New Roman" w:hAnsi="Times New Roman" w:cs="Times New Roman"/>
        </w:rPr>
        <w:t xml:space="preserve"> района на 201</w:t>
      </w:r>
      <w:r w:rsidR="00FC2A82" w:rsidRPr="005A3EA0">
        <w:rPr>
          <w:rFonts w:ascii="Times New Roman" w:hAnsi="Times New Roman" w:cs="Times New Roman"/>
        </w:rPr>
        <w:t>8</w:t>
      </w:r>
      <w:r w:rsidRPr="005A3EA0">
        <w:rPr>
          <w:rFonts w:ascii="Times New Roman" w:hAnsi="Times New Roman" w:cs="Times New Roman"/>
        </w:rPr>
        <w:t xml:space="preserve"> год согласно приложению.</w:t>
      </w:r>
    </w:p>
    <w:p w:rsidR="00FC2A82" w:rsidRPr="005A3EA0" w:rsidRDefault="00FC2A82" w:rsidP="00FC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FC2A82" w:rsidRPr="005A3EA0" w:rsidRDefault="00FC2A82" w:rsidP="00FC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>3.Настоящее решение  вступает в силу со дня обнародования.</w:t>
      </w:r>
    </w:p>
    <w:p w:rsidR="00FC2A82" w:rsidRPr="005A3EA0" w:rsidRDefault="00FC2A82" w:rsidP="00FC2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5A3E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A3EA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FC2A82" w:rsidRDefault="00FC2A82" w:rsidP="00FC2A8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EA0" w:rsidRDefault="005A3EA0" w:rsidP="00FC2A8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EA0" w:rsidRDefault="005A3EA0" w:rsidP="00FC2A8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EA0" w:rsidRDefault="005A3EA0" w:rsidP="00FC2A8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EA0" w:rsidRPr="005A3EA0" w:rsidRDefault="005A3EA0" w:rsidP="00FC2A8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A82" w:rsidRPr="005A3EA0" w:rsidRDefault="00FC2A82" w:rsidP="00FC2A8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A82" w:rsidRPr="005A3EA0" w:rsidRDefault="00FC2A82" w:rsidP="00FC2A8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A82" w:rsidRPr="005A3EA0" w:rsidRDefault="00FC2A82" w:rsidP="00FC2A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5A3EA0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FC2A82" w:rsidRPr="005A3EA0" w:rsidRDefault="00FC2A82" w:rsidP="00FC2A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                             </w:t>
      </w:r>
      <w:r w:rsidR="005A3E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В.И. Курышев</w:t>
      </w:r>
    </w:p>
    <w:p w:rsidR="00FC2A82" w:rsidRPr="005A3EA0" w:rsidRDefault="00FC2A82" w:rsidP="00FC2A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3EA0" w:rsidRDefault="005A3EA0" w:rsidP="00FC2A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3EA0" w:rsidRDefault="005A3EA0" w:rsidP="00FC2A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3EA0" w:rsidRDefault="005A3EA0" w:rsidP="00FC2A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3EA0" w:rsidRDefault="005A3EA0" w:rsidP="00FC2A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3EA0" w:rsidRDefault="005A3EA0" w:rsidP="00FC2A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2A82" w:rsidRPr="005A3EA0" w:rsidRDefault="00FC2A82" w:rsidP="00FC2A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3EA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№1 к решению</w:t>
      </w:r>
    </w:p>
    <w:p w:rsidR="00FC2A82" w:rsidRPr="005A3EA0" w:rsidRDefault="00FC2A82" w:rsidP="00FC2A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3EA0">
        <w:rPr>
          <w:rFonts w:ascii="Times New Roman" w:hAnsi="Times New Roman" w:cs="Times New Roman"/>
          <w:b/>
          <w:sz w:val="24"/>
          <w:szCs w:val="24"/>
        </w:rPr>
        <w:t>Совета депутатов Сластухинского МО</w:t>
      </w:r>
    </w:p>
    <w:p w:rsidR="00FC2A82" w:rsidRPr="005A3EA0" w:rsidRDefault="00FD5739" w:rsidP="00FC2A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18 января 2018 года №101-195</w:t>
      </w:r>
      <w:r w:rsidR="00FC2A82" w:rsidRPr="005A3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940" w:rsidRPr="005A3EA0" w:rsidRDefault="007C1940" w:rsidP="00221646">
      <w:pPr>
        <w:tabs>
          <w:tab w:val="left" w:pos="746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940" w:rsidRPr="005A3EA0" w:rsidRDefault="007C1940" w:rsidP="00221646">
      <w:pPr>
        <w:tabs>
          <w:tab w:val="left" w:pos="7460"/>
        </w:tabs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</w:p>
    <w:p w:rsidR="007C1940" w:rsidRPr="005A3EA0" w:rsidRDefault="007C1940" w:rsidP="00221646">
      <w:pPr>
        <w:tabs>
          <w:tab w:val="left" w:pos="7460"/>
        </w:tabs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Прогнозный план (программа) приватизации</w:t>
      </w:r>
    </w:p>
    <w:p w:rsidR="007C1940" w:rsidRPr="005A3EA0" w:rsidRDefault="007C1940" w:rsidP="00221646">
      <w:pPr>
        <w:tabs>
          <w:tab w:val="left" w:pos="74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5A3EA0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муниципального имущества </w:t>
      </w:r>
      <w:r w:rsidR="00FC2A82" w:rsidRPr="005A3EA0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Сластухинского муниципального образования </w:t>
      </w:r>
      <w:r w:rsidRPr="005A3EA0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Екатериновского муниципального</w:t>
      </w:r>
      <w:r w:rsidRPr="005A3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на 201</w:t>
      </w:r>
      <w:r w:rsidR="00FC2A82" w:rsidRPr="005A3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5A3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7C1940" w:rsidRPr="005A3EA0" w:rsidRDefault="007C1940" w:rsidP="0022164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 w:rsidRPr="005A3EA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Прогнозный план (программа) приватизации муниципального имущества </w:t>
      </w:r>
      <w:r w:rsidR="00FC2A82" w:rsidRPr="005A3EA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Сластухинского муниципального образования </w:t>
      </w:r>
      <w:r w:rsidRPr="005A3EA0">
        <w:rPr>
          <w:rFonts w:ascii="Times New Roman" w:hAnsi="Times New Roman" w:cs="Times New Roman"/>
          <w:color w:val="000000"/>
          <w:sz w:val="24"/>
          <w:szCs w:val="24"/>
        </w:rPr>
        <w:t>Екатериновского муниципального района на 201</w:t>
      </w:r>
      <w:r w:rsidR="00FC2A82" w:rsidRPr="005A3E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A3EA0">
        <w:rPr>
          <w:rFonts w:ascii="Times New Roman" w:hAnsi="Times New Roman" w:cs="Times New Roman"/>
          <w:color w:val="000000"/>
          <w:sz w:val="24"/>
          <w:szCs w:val="24"/>
        </w:rPr>
        <w:t xml:space="preserve"> год (далее – План) разработан в соответствии с Федеральным законом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</w:t>
      </w:r>
      <w:r w:rsidRPr="005A3EA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организации местного самоуправления в Российской Федерации».</w:t>
      </w:r>
      <w:proofErr w:type="gramEnd"/>
    </w:p>
    <w:p w:rsidR="007C1940" w:rsidRPr="005A3EA0" w:rsidRDefault="007C1940" w:rsidP="002216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1.Основные цели, задачи и направления приватизации муниципального</w:t>
      </w:r>
      <w:r w:rsidRPr="005A3EA0">
        <w:rPr>
          <w:rFonts w:ascii="Times New Roman" w:hAnsi="Times New Roman" w:cs="Times New Roman"/>
          <w:sz w:val="24"/>
          <w:szCs w:val="24"/>
        </w:rPr>
        <w:t xml:space="preserve"> </w:t>
      </w:r>
      <w:r w:rsidRPr="005A3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имущества в 201</w:t>
      </w:r>
      <w:r w:rsidR="00FC2A82" w:rsidRPr="005A3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5A3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году:</w:t>
      </w:r>
    </w:p>
    <w:p w:rsidR="007C1940" w:rsidRPr="005A3EA0" w:rsidRDefault="007C1940" w:rsidP="002216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940" w:rsidRPr="005A3EA0" w:rsidRDefault="007C1940" w:rsidP="00221646">
      <w:pPr>
        <w:shd w:val="clear" w:color="auto" w:fill="FFFFFF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>Основными задачами осуществления приватизации муниципального имущества в 201</w:t>
      </w:r>
      <w:r w:rsidR="00FC2A82" w:rsidRPr="005A3EA0">
        <w:rPr>
          <w:rFonts w:ascii="Times New Roman" w:hAnsi="Times New Roman" w:cs="Times New Roman"/>
          <w:sz w:val="24"/>
          <w:szCs w:val="24"/>
        </w:rPr>
        <w:t>8</w:t>
      </w:r>
      <w:r w:rsidRPr="005A3EA0">
        <w:rPr>
          <w:rFonts w:ascii="Times New Roman" w:hAnsi="Times New Roman" w:cs="Times New Roman"/>
          <w:sz w:val="24"/>
          <w:szCs w:val="24"/>
        </w:rPr>
        <w:t xml:space="preserve"> году  являются:</w:t>
      </w:r>
    </w:p>
    <w:p w:rsidR="007C1940" w:rsidRPr="005A3EA0" w:rsidRDefault="007C1940" w:rsidP="005278BF">
      <w:pPr>
        <w:shd w:val="clear" w:color="auto" w:fill="FFFFFF"/>
        <w:tabs>
          <w:tab w:val="left" w:pos="1022"/>
        </w:tabs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>-</w:t>
      </w:r>
      <w:r w:rsidRPr="005A3EA0">
        <w:rPr>
          <w:rFonts w:ascii="Times New Roman" w:hAnsi="Times New Roman" w:cs="Times New Roman"/>
          <w:sz w:val="24"/>
          <w:szCs w:val="24"/>
        </w:rPr>
        <w:tab/>
        <w:t>повышение эффективности управления муниципальной собственностью и обеспечение планомерности процесса приватизации;</w:t>
      </w:r>
    </w:p>
    <w:p w:rsidR="007C1940" w:rsidRPr="005A3EA0" w:rsidRDefault="007C1940" w:rsidP="005278BF">
      <w:pPr>
        <w:shd w:val="clear" w:color="auto" w:fill="FFFFFF"/>
        <w:tabs>
          <w:tab w:val="left" w:pos="1022"/>
        </w:tabs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 xml:space="preserve">- приватизация муниципального имущества, не задействованного в обеспечении выполнения функций и полномочий муниципального </w:t>
      </w:r>
      <w:r w:rsidR="00F827AB" w:rsidRPr="005A3EA0">
        <w:rPr>
          <w:rFonts w:ascii="Times New Roman" w:hAnsi="Times New Roman" w:cs="Times New Roman"/>
          <w:sz w:val="24"/>
          <w:szCs w:val="24"/>
        </w:rPr>
        <w:t>образования</w:t>
      </w:r>
      <w:r w:rsidRPr="005A3EA0">
        <w:rPr>
          <w:rFonts w:ascii="Times New Roman" w:hAnsi="Times New Roman" w:cs="Times New Roman"/>
          <w:sz w:val="24"/>
          <w:szCs w:val="24"/>
        </w:rPr>
        <w:t>;</w:t>
      </w:r>
    </w:p>
    <w:p w:rsidR="007C1940" w:rsidRPr="005A3EA0" w:rsidRDefault="007C1940" w:rsidP="005278BF">
      <w:pPr>
        <w:widowControl w:val="0"/>
        <w:numPr>
          <w:ilvl w:val="0"/>
          <w:numId w:val="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>стимулирование привлечения инвестиций в реальный сектор экономики;</w:t>
      </w:r>
    </w:p>
    <w:p w:rsidR="007C1940" w:rsidRPr="005A3EA0" w:rsidRDefault="007C1940" w:rsidP="005278BF">
      <w:pPr>
        <w:widowControl w:val="0"/>
        <w:numPr>
          <w:ilvl w:val="0"/>
          <w:numId w:val="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 xml:space="preserve">формирование доходов бюджета муниципального </w:t>
      </w:r>
      <w:r w:rsidR="00F827AB" w:rsidRPr="005A3EA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7C1940" w:rsidRPr="005A3EA0" w:rsidRDefault="007C1940" w:rsidP="00221646">
      <w:pPr>
        <w:shd w:val="clear" w:color="auto" w:fill="FFFFFF"/>
        <w:spacing w:before="240" w:line="322" w:lineRule="exact"/>
        <w:ind w:right="451"/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spacing w:val="-1"/>
          <w:sz w:val="24"/>
          <w:szCs w:val="24"/>
        </w:rPr>
        <w:t>2. Прогноз объемов</w:t>
      </w:r>
      <w:r w:rsidRPr="005A3EA0">
        <w:rPr>
          <w:rFonts w:ascii="Times New Roman" w:hAnsi="Times New Roman" w:cs="Times New Roman"/>
          <w:sz w:val="24"/>
          <w:szCs w:val="24"/>
        </w:rPr>
        <w:t xml:space="preserve"> </w:t>
      </w:r>
      <w:r w:rsidRPr="005A3EA0">
        <w:rPr>
          <w:rFonts w:ascii="Times New Roman" w:hAnsi="Times New Roman" w:cs="Times New Roman"/>
          <w:b/>
          <w:bCs/>
          <w:sz w:val="24"/>
          <w:szCs w:val="24"/>
        </w:rPr>
        <w:t>поступлений</w:t>
      </w:r>
      <w:r w:rsidR="00F827AB"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 в бюджет муниципального образования  </w:t>
      </w:r>
      <w:r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доходов </w:t>
      </w:r>
      <w:r w:rsidR="00F827AB"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EA0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F827AB"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 продажи</w:t>
      </w:r>
      <w:r w:rsidRPr="005A3EA0">
        <w:rPr>
          <w:rFonts w:ascii="Times New Roman" w:hAnsi="Times New Roman" w:cs="Times New Roman"/>
          <w:sz w:val="24"/>
          <w:szCs w:val="24"/>
        </w:rPr>
        <w:t xml:space="preserve"> </w:t>
      </w:r>
      <w:r w:rsidRPr="005A3EA0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муниципального имущества</w:t>
      </w:r>
      <w:r w:rsidR="00F827AB" w:rsidRPr="005A3EA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в 2018 </w:t>
      </w:r>
      <w:r w:rsidRPr="005A3EA0">
        <w:rPr>
          <w:rFonts w:ascii="Times New Roman" w:hAnsi="Times New Roman" w:cs="Times New Roman"/>
          <w:b/>
          <w:bCs/>
          <w:spacing w:val="-1"/>
          <w:sz w:val="24"/>
          <w:szCs w:val="24"/>
        </w:rPr>
        <w:t>году:</w:t>
      </w:r>
    </w:p>
    <w:p w:rsidR="007C1940" w:rsidRPr="005A3EA0" w:rsidRDefault="007C1940" w:rsidP="005278BF">
      <w:pPr>
        <w:jc w:val="both"/>
        <w:rPr>
          <w:rFonts w:ascii="Times New Roman" w:hAnsi="Times New Roman" w:cs="Times New Roman"/>
          <w:sz w:val="24"/>
          <w:szCs w:val="24"/>
        </w:rPr>
      </w:pPr>
      <w:r w:rsidRPr="005A3EA0">
        <w:rPr>
          <w:rFonts w:ascii="Times New Roman" w:hAnsi="Times New Roman" w:cs="Times New Roman"/>
          <w:sz w:val="24"/>
          <w:szCs w:val="24"/>
        </w:rPr>
        <w:t xml:space="preserve">   Исходя из оценки прогнозируемой стоимости предлагаемых к приватизации объектов, ожидаются поступлени</w:t>
      </w:r>
      <w:r w:rsidR="00F827AB" w:rsidRPr="005A3EA0">
        <w:rPr>
          <w:rFonts w:ascii="Times New Roman" w:hAnsi="Times New Roman" w:cs="Times New Roman"/>
          <w:sz w:val="24"/>
          <w:szCs w:val="24"/>
        </w:rPr>
        <w:t>я в бюджет муниципального образования</w:t>
      </w:r>
      <w:r w:rsidRPr="005A3EA0">
        <w:rPr>
          <w:rFonts w:ascii="Times New Roman" w:hAnsi="Times New Roman" w:cs="Times New Roman"/>
          <w:sz w:val="24"/>
          <w:szCs w:val="24"/>
        </w:rPr>
        <w:t xml:space="preserve"> от приватизации муниципального имущества в  201</w:t>
      </w:r>
      <w:r w:rsidR="00F827AB" w:rsidRPr="005A3EA0">
        <w:rPr>
          <w:rFonts w:ascii="Times New Roman" w:hAnsi="Times New Roman" w:cs="Times New Roman"/>
          <w:sz w:val="24"/>
          <w:szCs w:val="24"/>
        </w:rPr>
        <w:t>8</w:t>
      </w:r>
      <w:r w:rsidRPr="005A3EA0">
        <w:rPr>
          <w:rFonts w:ascii="Times New Roman" w:hAnsi="Times New Roman" w:cs="Times New Roman"/>
          <w:sz w:val="24"/>
          <w:szCs w:val="24"/>
        </w:rPr>
        <w:t xml:space="preserve"> году  в сумме </w:t>
      </w:r>
      <w:r w:rsidR="00FD5739">
        <w:rPr>
          <w:rFonts w:ascii="Times New Roman" w:hAnsi="Times New Roman" w:cs="Times New Roman"/>
          <w:sz w:val="24"/>
          <w:szCs w:val="24"/>
        </w:rPr>
        <w:t>337</w:t>
      </w:r>
      <w:r w:rsidR="00F827AB" w:rsidRPr="00FD5739">
        <w:rPr>
          <w:rFonts w:ascii="Times New Roman" w:hAnsi="Times New Roman" w:cs="Times New Roman"/>
          <w:sz w:val="24"/>
          <w:szCs w:val="24"/>
        </w:rPr>
        <w:t> 000 (триста</w:t>
      </w:r>
      <w:r w:rsidR="00F30271" w:rsidRPr="00FD5739">
        <w:rPr>
          <w:rFonts w:ascii="Times New Roman" w:hAnsi="Times New Roman" w:cs="Times New Roman"/>
          <w:sz w:val="24"/>
          <w:szCs w:val="24"/>
        </w:rPr>
        <w:t xml:space="preserve"> тридцать</w:t>
      </w:r>
      <w:r w:rsidR="00FD5739" w:rsidRPr="00FD5739">
        <w:rPr>
          <w:rFonts w:ascii="Times New Roman" w:hAnsi="Times New Roman" w:cs="Times New Roman"/>
          <w:sz w:val="24"/>
          <w:szCs w:val="24"/>
        </w:rPr>
        <w:t xml:space="preserve"> </w:t>
      </w:r>
      <w:r w:rsidR="00FD5739">
        <w:rPr>
          <w:rFonts w:ascii="Times New Roman" w:hAnsi="Times New Roman" w:cs="Times New Roman"/>
          <w:sz w:val="24"/>
          <w:szCs w:val="24"/>
        </w:rPr>
        <w:t xml:space="preserve">семь </w:t>
      </w:r>
      <w:r w:rsidR="00FD5739" w:rsidRPr="00FD5739">
        <w:rPr>
          <w:rFonts w:ascii="Times New Roman" w:hAnsi="Times New Roman" w:cs="Times New Roman"/>
          <w:sz w:val="24"/>
          <w:szCs w:val="24"/>
        </w:rPr>
        <w:t>тысяч</w:t>
      </w:r>
      <w:r w:rsidR="00F827AB" w:rsidRPr="00FD5739">
        <w:rPr>
          <w:rFonts w:ascii="Times New Roman" w:hAnsi="Times New Roman" w:cs="Times New Roman"/>
          <w:sz w:val="24"/>
          <w:szCs w:val="24"/>
        </w:rPr>
        <w:t>)</w:t>
      </w:r>
      <w:r w:rsidRPr="005A3EA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7C1940" w:rsidRDefault="007C1940" w:rsidP="00221646">
      <w:pPr>
        <w:rPr>
          <w:rFonts w:ascii="Times New Roman" w:hAnsi="Times New Roman" w:cs="Times New Roman"/>
          <w:sz w:val="24"/>
          <w:szCs w:val="24"/>
        </w:rPr>
      </w:pPr>
    </w:p>
    <w:p w:rsidR="005A3EA0" w:rsidRDefault="005A3EA0" w:rsidP="00221646">
      <w:pPr>
        <w:rPr>
          <w:rFonts w:ascii="Times New Roman" w:hAnsi="Times New Roman" w:cs="Times New Roman"/>
          <w:sz w:val="24"/>
          <w:szCs w:val="24"/>
        </w:rPr>
      </w:pPr>
    </w:p>
    <w:p w:rsidR="005A3EA0" w:rsidRDefault="005A3EA0" w:rsidP="00221646">
      <w:pPr>
        <w:rPr>
          <w:rFonts w:ascii="Times New Roman" w:hAnsi="Times New Roman" w:cs="Times New Roman"/>
          <w:sz w:val="24"/>
          <w:szCs w:val="24"/>
        </w:rPr>
      </w:pPr>
    </w:p>
    <w:p w:rsidR="005A3EA0" w:rsidRDefault="005A3EA0" w:rsidP="00221646">
      <w:pPr>
        <w:rPr>
          <w:rFonts w:ascii="Times New Roman" w:hAnsi="Times New Roman" w:cs="Times New Roman"/>
          <w:sz w:val="24"/>
          <w:szCs w:val="24"/>
        </w:rPr>
      </w:pPr>
    </w:p>
    <w:p w:rsidR="005A3EA0" w:rsidRDefault="005A3EA0" w:rsidP="00221646">
      <w:pPr>
        <w:rPr>
          <w:rFonts w:ascii="Times New Roman" w:hAnsi="Times New Roman" w:cs="Times New Roman"/>
          <w:sz w:val="24"/>
          <w:szCs w:val="24"/>
        </w:rPr>
      </w:pPr>
    </w:p>
    <w:p w:rsidR="005A3EA0" w:rsidRPr="005A3EA0" w:rsidRDefault="005A3EA0" w:rsidP="00221646">
      <w:pPr>
        <w:rPr>
          <w:rFonts w:ascii="Times New Roman" w:hAnsi="Times New Roman" w:cs="Times New Roman"/>
          <w:sz w:val="24"/>
          <w:szCs w:val="24"/>
        </w:rPr>
      </w:pPr>
    </w:p>
    <w:p w:rsidR="007C1940" w:rsidRPr="005A3EA0" w:rsidRDefault="007C1940" w:rsidP="00221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1940" w:rsidRPr="005A3EA0" w:rsidRDefault="007C1940" w:rsidP="00221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A0">
        <w:rPr>
          <w:rFonts w:ascii="Times New Roman" w:hAnsi="Times New Roman" w:cs="Times New Roman"/>
          <w:b/>
          <w:bCs/>
          <w:sz w:val="24"/>
          <w:szCs w:val="24"/>
        </w:rPr>
        <w:t>В 201</w:t>
      </w:r>
      <w:r w:rsidR="00F827AB" w:rsidRPr="005A3E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3EA0">
        <w:rPr>
          <w:rFonts w:ascii="Times New Roman" w:hAnsi="Times New Roman" w:cs="Times New Roman"/>
          <w:b/>
          <w:bCs/>
          <w:sz w:val="24"/>
          <w:szCs w:val="24"/>
        </w:rPr>
        <w:t xml:space="preserve">  году предполагается приватизировать следующие объекты:</w:t>
      </w:r>
    </w:p>
    <w:tbl>
      <w:tblPr>
        <w:tblW w:w="10822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1839"/>
        <w:gridCol w:w="2267"/>
        <w:gridCol w:w="3060"/>
        <w:gridCol w:w="1442"/>
        <w:gridCol w:w="1655"/>
      </w:tblGrid>
      <w:tr w:rsidR="007C1940" w:rsidRPr="005A3EA0">
        <w:tc>
          <w:tcPr>
            <w:tcW w:w="559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9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267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Адрес местоположения</w:t>
            </w:r>
          </w:p>
        </w:tc>
        <w:tc>
          <w:tcPr>
            <w:tcW w:w="3060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42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Прогнозируемая оценочная стоимость </w:t>
            </w:r>
          </w:p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655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</w:tr>
      <w:tr w:rsidR="007C1940" w:rsidRPr="005A3EA0">
        <w:trPr>
          <w:trHeight w:val="1643"/>
        </w:trPr>
        <w:tc>
          <w:tcPr>
            <w:tcW w:w="559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9" w:type="dxa"/>
          </w:tcPr>
          <w:p w:rsidR="007C1940" w:rsidRPr="005A3EA0" w:rsidRDefault="00D033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7" w:type="dxa"/>
          </w:tcPr>
          <w:p w:rsidR="007C1940" w:rsidRPr="005A3EA0" w:rsidRDefault="00D033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Екатериновский район, Сластухинское МО, примерно на расстоянии 5,8 км</w:t>
            </w:r>
            <w:proofErr w:type="gramStart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направлению на </w:t>
            </w:r>
            <w:proofErr w:type="spellStart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запад от ориентира с. Вязовка</w:t>
            </w:r>
          </w:p>
        </w:tc>
        <w:tc>
          <w:tcPr>
            <w:tcW w:w="3060" w:type="dxa"/>
          </w:tcPr>
          <w:p w:rsidR="00D03340" w:rsidRPr="005A3EA0" w:rsidRDefault="00D03340" w:rsidP="00712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земель: земли сельскохозяйственного назначения</w:t>
            </w:r>
          </w:p>
          <w:p w:rsidR="00D03340" w:rsidRPr="005A3EA0" w:rsidRDefault="00D03340" w:rsidP="00712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разрешенного использования: для сельскохозяйственного производства</w:t>
            </w:r>
          </w:p>
          <w:p w:rsidR="007C1940" w:rsidRPr="005A3EA0" w:rsidRDefault="00D03340" w:rsidP="0071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352000+/-5191кв.м.</w:t>
            </w:r>
          </w:p>
          <w:p w:rsidR="007C1940" w:rsidRPr="005A3EA0" w:rsidRDefault="007C1940" w:rsidP="0071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Pr="005A3EA0" w:rsidRDefault="007C1940" w:rsidP="0071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C1940" w:rsidRPr="005A3EA0" w:rsidRDefault="00FD5739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281 000</w:t>
            </w:r>
          </w:p>
        </w:tc>
        <w:tc>
          <w:tcPr>
            <w:tcW w:w="1655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Открытый  аукцион</w:t>
            </w:r>
          </w:p>
          <w:p w:rsidR="007C1940" w:rsidRPr="005A3EA0" w:rsidRDefault="00D033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1940" w:rsidRPr="005A3EA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0" w:rsidRPr="005A3EA0">
        <w:tc>
          <w:tcPr>
            <w:tcW w:w="559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7C1940" w:rsidRPr="005A3EA0" w:rsidRDefault="00D033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7" w:type="dxa"/>
          </w:tcPr>
          <w:p w:rsidR="007C1940" w:rsidRPr="005A3EA0" w:rsidRDefault="00D03340" w:rsidP="0020364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Екатериновский район, в 0,5 км</w:t>
            </w:r>
            <w:proofErr w:type="gramStart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север от д. </w:t>
            </w:r>
            <w:proofErr w:type="spellStart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Юматовка</w:t>
            </w:r>
            <w:proofErr w:type="spellEnd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Вязовского</w:t>
            </w:r>
            <w:proofErr w:type="spellEnd"/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060" w:type="dxa"/>
          </w:tcPr>
          <w:p w:rsidR="00D03340" w:rsidRPr="005A3EA0" w:rsidRDefault="00D03340" w:rsidP="00D03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земель: земли сельскохозяйственного назначения</w:t>
            </w:r>
          </w:p>
          <w:p w:rsidR="00D03340" w:rsidRPr="005A3EA0" w:rsidRDefault="00D03340" w:rsidP="00D03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разрешенного использования: для сельскохозяйственного производства</w:t>
            </w:r>
          </w:p>
          <w:p w:rsidR="007C1940" w:rsidRPr="005A3EA0" w:rsidRDefault="00D033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70000+/-136000 кв. м.</w:t>
            </w:r>
          </w:p>
        </w:tc>
        <w:tc>
          <w:tcPr>
            <w:tcW w:w="1442" w:type="dxa"/>
          </w:tcPr>
          <w:p w:rsidR="007C1940" w:rsidRPr="005A3EA0" w:rsidRDefault="00FD5739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56 000</w:t>
            </w:r>
          </w:p>
        </w:tc>
        <w:tc>
          <w:tcPr>
            <w:tcW w:w="1655" w:type="dxa"/>
          </w:tcPr>
          <w:p w:rsidR="007C1940" w:rsidRPr="005A3EA0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  <w:p w:rsidR="007C1940" w:rsidRPr="005A3EA0" w:rsidRDefault="00D033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1940" w:rsidRPr="005A3EA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</w:tbl>
    <w:p w:rsidR="007C1940" w:rsidRPr="005A3EA0" w:rsidRDefault="007C1940" w:rsidP="005E55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1940" w:rsidRPr="005A3EA0" w:rsidRDefault="007C1940" w:rsidP="005E5583">
      <w:pPr>
        <w:spacing w:after="0"/>
        <w:ind w:firstLine="697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:rsidR="007C1940" w:rsidRPr="005A3EA0" w:rsidRDefault="007C1940" w:rsidP="005E55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C1940" w:rsidRPr="005A3EA0" w:rsidSect="00A42FD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02546E"/>
    <w:lvl w:ilvl="0">
      <w:numFmt w:val="bullet"/>
      <w:lvlText w:val="*"/>
      <w:lvlJc w:val="left"/>
    </w:lvl>
  </w:abstractNum>
  <w:abstractNum w:abstractNumId="1">
    <w:nsid w:val="30D6409F"/>
    <w:multiLevelType w:val="multilevel"/>
    <w:tmpl w:val="0DBA0F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0F02765"/>
    <w:multiLevelType w:val="singleLevel"/>
    <w:tmpl w:val="0E181B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</w:abstractNum>
  <w:abstractNum w:abstractNumId="3">
    <w:nsid w:val="3E271397"/>
    <w:multiLevelType w:val="hybridMultilevel"/>
    <w:tmpl w:val="BECABB72"/>
    <w:lvl w:ilvl="0" w:tplc="965A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500CE5"/>
    <w:multiLevelType w:val="hybridMultilevel"/>
    <w:tmpl w:val="BCD00578"/>
    <w:lvl w:ilvl="0" w:tplc="21F898C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D5488"/>
    <w:multiLevelType w:val="hybridMultilevel"/>
    <w:tmpl w:val="E6A86324"/>
    <w:lvl w:ilvl="0" w:tplc="A1502BD4">
      <w:start w:val="1"/>
      <w:numFmt w:val="decimal"/>
      <w:lvlText w:val="%1)"/>
      <w:lvlJc w:val="left"/>
      <w:pPr>
        <w:ind w:left="795" w:hanging="43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97D"/>
    <w:multiLevelType w:val="hybridMultilevel"/>
    <w:tmpl w:val="7E64639C"/>
    <w:lvl w:ilvl="0" w:tplc="1598C47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D5313A"/>
    <w:multiLevelType w:val="hybridMultilevel"/>
    <w:tmpl w:val="D4D80C3E"/>
    <w:lvl w:ilvl="0" w:tplc="F9A6FE5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ACF2E9D"/>
    <w:multiLevelType w:val="hybridMultilevel"/>
    <w:tmpl w:val="0DBA0FEA"/>
    <w:lvl w:ilvl="0" w:tplc="F88E02B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  <w:lvlOverride w:ilvl="0">
      <w:lvl w:ilvl="0"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69C"/>
    <w:rsid w:val="00011833"/>
    <w:rsid w:val="00027679"/>
    <w:rsid w:val="00027856"/>
    <w:rsid w:val="00040A65"/>
    <w:rsid w:val="000418BD"/>
    <w:rsid w:val="00055432"/>
    <w:rsid w:val="00060E21"/>
    <w:rsid w:val="00082FF7"/>
    <w:rsid w:val="000968E4"/>
    <w:rsid w:val="000C600A"/>
    <w:rsid w:val="000F7E8D"/>
    <w:rsid w:val="000F7F92"/>
    <w:rsid w:val="00107C9C"/>
    <w:rsid w:val="0014095F"/>
    <w:rsid w:val="00145DE3"/>
    <w:rsid w:val="00147EA9"/>
    <w:rsid w:val="00162E44"/>
    <w:rsid w:val="00165624"/>
    <w:rsid w:val="00171595"/>
    <w:rsid w:val="001B0E68"/>
    <w:rsid w:val="001B5B46"/>
    <w:rsid w:val="0020364B"/>
    <w:rsid w:val="00214A8D"/>
    <w:rsid w:val="00216C96"/>
    <w:rsid w:val="00217EB2"/>
    <w:rsid w:val="00221646"/>
    <w:rsid w:val="002229B6"/>
    <w:rsid w:val="00223228"/>
    <w:rsid w:val="002A2EF6"/>
    <w:rsid w:val="002B0A7F"/>
    <w:rsid w:val="002B4692"/>
    <w:rsid w:val="002C27B5"/>
    <w:rsid w:val="002C2A13"/>
    <w:rsid w:val="002C48C1"/>
    <w:rsid w:val="002D03F0"/>
    <w:rsid w:val="002E77B1"/>
    <w:rsid w:val="00316847"/>
    <w:rsid w:val="0033669C"/>
    <w:rsid w:val="0034290B"/>
    <w:rsid w:val="0034471F"/>
    <w:rsid w:val="003478C3"/>
    <w:rsid w:val="00367BC0"/>
    <w:rsid w:val="003D10DD"/>
    <w:rsid w:val="003E4FDA"/>
    <w:rsid w:val="003E5494"/>
    <w:rsid w:val="003E6A88"/>
    <w:rsid w:val="003F742C"/>
    <w:rsid w:val="003F791B"/>
    <w:rsid w:val="00424697"/>
    <w:rsid w:val="00437D8F"/>
    <w:rsid w:val="0047405F"/>
    <w:rsid w:val="00486979"/>
    <w:rsid w:val="004A5001"/>
    <w:rsid w:val="004B7577"/>
    <w:rsid w:val="004B7C08"/>
    <w:rsid w:val="004C28B3"/>
    <w:rsid w:val="004D12D0"/>
    <w:rsid w:val="004F3A96"/>
    <w:rsid w:val="005125EF"/>
    <w:rsid w:val="00526BF6"/>
    <w:rsid w:val="005278BF"/>
    <w:rsid w:val="0054651D"/>
    <w:rsid w:val="00551C76"/>
    <w:rsid w:val="00555223"/>
    <w:rsid w:val="005A3EA0"/>
    <w:rsid w:val="005B0C15"/>
    <w:rsid w:val="005C5A50"/>
    <w:rsid w:val="005D0F00"/>
    <w:rsid w:val="005D28ED"/>
    <w:rsid w:val="005E5583"/>
    <w:rsid w:val="005E6BDD"/>
    <w:rsid w:val="005F13E5"/>
    <w:rsid w:val="006066AA"/>
    <w:rsid w:val="006253D5"/>
    <w:rsid w:val="00641959"/>
    <w:rsid w:val="006603BC"/>
    <w:rsid w:val="006613FD"/>
    <w:rsid w:val="00665F5A"/>
    <w:rsid w:val="006B463B"/>
    <w:rsid w:val="006C571E"/>
    <w:rsid w:val="006D1B37"/>
    <w:rsid w:val="006D5EAD"/>
    <w:rsid w:val="006E2698"/>
    <w:rsid w:val="00712EAD"/>
    <w:rsid w:val="0071314C"/>
    <w:rsid w:val="00715619"/>
    <w:rsid w:val="00721D2C"/>
    <w:rsid w:val="00726089"/>
    <w:rsid w:val="00726303"/>
    <w:rsid w:val="00732207"/>
    <w:rsid w:val="00754781"/>
    <w:rsid w:val="00762246"/>
    <w:rsid w:val="00764134"/>
    <w:rsid w:val="00775485"/>
    <w:rsid w:val="007A0FEE"/>
    <w:rsid w:val="007B3887"/>
    <w:rsid w:val="007C1940"/>
    <w:rsid w:val="007D030F"/>
    <w:rsid w:val="007D2AD5"/>
    <w:rsid w:val="007D69FD"/>
    <w:rsid w:val="007D6CE5"/>
    <w:rsid w:val="007E0B75"/>
    <w:rsid w:val="007F4C57"/>
    <w:rsid w:val="008024CC"/>
    <w:rsid w:val="00810BDB"/>
    <w:rsid w:val="00820ADC"/>
    <w:rsid w:val="008275B1"/>
    <w:rsid w:val="008829CE"/>
    <w:rsid w:val="008A2115"/>
    <w:rsid w:val="008B2C25"/>
    <w:rsid w:val="008C47E3"/>
    <w:rsid w:val="008C5167"/>
    <w:rsid w:val="008E15B9"/>
    <w:rsid w:val="008F1FD1"/>
    <w:rsid w:val="009220AA"/>
    <w:rsid w:val="00937CBB"/>
    <w:rsid w:val="0098654F"/>
    <w:rsid w:val="009D28C9"/>
    <w:rsid w:val="009E0613"/>
    <w:rsid w:val="00A01D7A"/>
    <w:rsid w:val="00A0217F"/>
    <w:rsid w:val="00A12272"/>
    <w:rsid w:val="00A20046"/>
    <w:rsid w:val="00A41A9B"/>
    <w:rsid w:val="00A42FD0"/>
    <w:rsid w:val="00A64FB4"/>
    <w:rsid w:val="00A70CAB"/>
    <w:rsid w:val="00A71F04"/>
    <w:rsid w:val="00A7540B"/>
    <w:rsid w:val="00A7627E"/>
    <w:rsid w:val="00A76E89"/>
    <w:rsid w:val="00A83F77"/>
    <w:rsid w:val="00AB3419"/>
    <w:rsid w:val="00AB3766"/>
    <w:rsid w:val="00AD3BE8"/>
    <w:rsid w:val="00AD415D"/>
    <w:rsid w:val="00AE6454"/>
    <w:rsid w:val="00AF2478"/>
    <w:rsid w:val="00B16242"/>
    <w:rsid w:val="00B2414E"/>
    <w:rsid w:val="00B30824"/>
    <w:rsid w:val="00B33C34"/>
    <w:rsid w:val="00B43A4F"/>
    <w:rsid w:val="00B46E90"/>
    <w:rsid w:val="00B527A7"/>
    <w:rsid w:val="00B54046"/>
    <w:rsid w:val="00B54743"/>
    <w:rsid w:val="00B745FB"/>
    <w:rsid w:val="00BA12F4"/>
    <w:rsid w:val="00BA3817"/>
    <w:rsid w:val="00BC1843"/>
    <w:rsid w:val="00BC5FA5"/>
    <w:rsid w:val="00BD4CD6"/>
    <w:rsid w:val="00BF4C2B"/>
    <w:rsid w:val="00BF6C69"/>
    <w:rsid w:val="00C11FF1"/>
    <w:rsid w:val="00C340EB"/>
    <w:rsid w:val="00C42F37"/>
    <w:rsid w:val="00C577AC"/>
    <w:rsid w:val="00C845AD"/>
    <w:rsid w:val="00C84EE9"/>
    <w:rsid w:val="00C91F92"/>
    <w:rsid w:val="00C93488"/>
    <w:rsid w:val="00CF73B6"/>
    <w:rsid w:val="00D03340"/>
    <w:rsid w:val="00D32997"/>
    <w:rsid w:val="00D472D9"/>
    <w:rsid w:val="00D73F0C"/>
    <w:rsid w:val="00D75763"/>
    <w:rsid w:val="00DC3708"/>
    <w:rsid w:val="00DC44EB"/>
    <w:rsid w:val="00DF5556"/>
    <w:rsid w:val="00E04D92"/>
    <w:rsid w:val="00E161AB"/>
    <w:rsid w:val="00E21E34"/>
    <w:rsid w:val="00E24D31"/>
    <w:rsid w:val="00E25A5A"/>
    <w:rsid w:val="00E36278"/>
    <w:rsid w:val="00E36F78"/>
    <w:rsid w:val="00E41494"/>
    <w:rsid w:val="00E44EE1"/>
    <w:rsid w:val="00E61A43"/>
    <w:rsid w:val="00E61C73"/>
    <w:rsid w:val="00E72345"/>
    <w:rsid w:val="00E73B15"/>
    <w:rsid w:val="00E86096"/>
    <w:rsid w:val="00EA444C"/>
    <w:rsid w:val="00EE1061"/>
    <w:rsid w:val="00EE4BB9"/>
    <w:rsid w:val="00EE57D4"/>
    <w:rsid w:val="00F30271"/>
    <w:rsid w:val="00F3264E"/>
    <w:rsid w:val="00F437FD"/>
    <w:rsid w:val="00F466E1"/>
    <w:rsid w:val="00F827AB"/>
    <w:rsid w:val="00F9025C"/>
    <w:rsid w:val="00FC2A82"/>
    <w:rsid w:val="00FD55D3"/>
    <w:rsid w:val="00FD5739"/>
    <w:rsid w:val="00FE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2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C2A82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669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3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669C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5C5A5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5C5A50"/>
    <w:rPr>
      <w:b/>
      <w:bCs/>
      <w:color w:val="26282F"/>
      <w:sz w:val="26"/>
      <w:szCs w:val="26"/>
    </w:rPr>
  </w:style>
  <w:style w:type="paragraph" w:styleId="a8">
    <w:name w:val="List Paragraph"/>
    <w:basedOn w:val="a"/>
    <w:uiPriority w:val="99"/>
    <w:qFormat/>
    <w:rsid w:val="00EA444C"/>
    <w:pPr>
      <w:ind w:left="720"/>
    </w:pPr>
  </w:style>
  <w:style w:type="paragraph" w:styleId="a9">
    <w:name w:val="Body Text"/>
    <w:basedOn w:val="a"/>
    <w:link w:val="aa"/>
    <w:uiPriority w:val="99"/>
    <w:rsid w:val="0022164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a0"/>
    <w:link w:val="a9"/>
    <w:uiPriority w:val="99"/>
    <w:semiHidden/>
    <w:rsid w:val="00F71CAC"/>
    <w:rPr>
      <w:rFonts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221646"/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FC2A82"/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customStyle="1" w:styleId="Default">
    <w:name w:val="Default"/>
    <w:rsid w:val="00FC2A8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мы</cp:lastModifiedBy>
  <cp:revision>52</cp:revision>
  <cp:lastPrinted>2016-08-25T12:25:00Z</cp:lastPrinted>
  <dcterms:created xsi:type="dcterms:W3CDTF">2016-03-30T08:13:00Z</dcterms:created>
  <dcterms:modified xsi:type="dcterms:W3CDTF">2018-01-18T12:11:00Z</dcterms:modified>
</cp:coreProperties>
</file>