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B54B5B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3E4807" w:rsidRDefault="003E4807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BD4B27">
        <w:rPr>
          <w:rFonts w:ascii="Times New Roman" w:hAnsi="Times New Roman"/>
          <w:sz w:val="28"/>
          <w:szCs w:val="28"/>
          <w:u w:val="single"/>
        </w:rPr>
        <w:t>19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</w:t>
      </w:r>
      <w:r w:rsidR="00BD4B27"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>.20</w:t>
      </w:r>
      <w:r w:rsidRPr="00BD4B27">
        <w:rPr>
          <w:rFonts w:ascii="Times New Roman" w:hAnsi="Times New Roman"/>
          <w:sz w:val="28"/>
          <w:szCs w:val="28"/>
          <w:u w:val="single"/>
        </w:rPr>
        <w:t>2</w:t>
      </w:r>
      <w:r w:rsidR="00BD4B27">
        <w:rPr>
          <w:rFonts w:ascii="Times New Roman" w:hAnsi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/>
          <w:sz w:val="28"/>
          <w:szCs w:val="28"/>
          <w:u w:val="single"/>
        </w:rPr>
        <w:t>г</w:t>
      </w:r>
      <w:r w:rsidR="00BD4B27">
        <w:rPr>
          <w:rFonts w:ascii="Times New Roman" w:hAnsi="Times New Roman"/>
          <w:sz w:val="28"/>
          <w:szCs w:val="28"/>
          <w:u w:val="single"/>
        </w:rPr>
        <w:t>.</w:t>
      </w:r>
      <w:r w:rsidR="00F7301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BD4B27">
        <w:rPr>
          <w:rFonts w:ascii="Times New Roman" w:hAnsi="Times New Roman"/>
          <w:sz w:val="28"/>
          <w:szCs w:val="28"/>
          <w:u w:val="single"/>
        </w:rPr>
        <w:t>520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Об утверждении  </w:t>
      </w:r>
      <w:proofErr w:type="gramStart"/>
      <w:r w:rsidRPr="00772197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программы «Развитие физической культуры 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и спорта на территории Екатериновского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м</w:t>
      </w:r>
      <w:r w:rsidR="00C07B5B">
        <w:rPr>
          <w:rFonts w:ascii="Times New Roman" w:hAnsi="Times New Roman"/>
          <w:b/>
          <w:sz w:val="28"/>
          <w:szCs w:val="28"/>
        </w:rPr>
        <w:t>у</w:t>
      </w:r>
      <w:r w:rsidR="00437052">
        <w:rPr>
          <w:rFonts w:ascii="Times New Roman" w:hAnsi="Times New Roman"/>
          <w:b/>
          <w:sz w:val="28"/>
          <w:szCs w:val="28"/>
        </w:rPr>
        <w:t>ниципального образования на 202</w:t>
      </w:r>
      <w:r w:rsidR="00BD4B27">
        <w:rPr>
          <w:rFonts w:ascii="Times New Roman" w:hAnsi="Times New Roman"/>
          <w:b/>
          <w:sz w:val="28"/>
          <w:szCs w:val="28"/>
        </w:rPr>
        <w:t>2</w:t>
      </w:r>
      <w:r w:rsidRPr="00772197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68B4">
        <w:rPr>
          <w:rFonts w:ascii="Times New Roman" w:hAnsi="Times New Roman" w:cs="Times New Roman"/>
          <w:b w:val="0"/>
          <w:sz w:val="28"/>
          <w:szCs w:val="28"/>
        </w:rPr>
        <w:t>В целях реализации государственной политики в области физической культуры и спорта на территории Екатериновского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 Уставом Екатериновского муниципального района Саратовской области </w:t>
      </w: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62E1">
        <w:rPr>
          <w:rFonts w:ascii="Times New Roman" w:hAnsi="Times New Roman"/>
          <w:sz w:val="28"/>
          <w:szCs w:val="28"/>
        </w:rPr>
        <w:t xml:space="preserve">1.Утвердить муниципальную  программу «Развитие физической культуры и спорта на территории Екатериновского муниципального образования на </w:t>
      </w:r>
      <w:r w:rsidR="005438D3">
        <w:rPr>
          <w:rFonts w:ascii="Times New Roman" w:hAnsi="Times New Roman"/>
          <w:sz w:val="28"/>
          <w:szCs w:val="28"/>
        </w:rPr>
        <w:t xml:space="preserve">             </w:t>
      </w:r>
      <w:r w:rsidR="008C0E3A">
        <w:rPr>
          <w:rFonts w:ascii="Times New Roman" w:hAnsi="Times New Roman"/>
          <w:sz w:val="28"/>
          <w:szCs w:val="28"/>
        </w:rPr>
        <w:t>202</w:t>
      </w:r>
      <w:r w:rsidR="00BD4B27">
        <w:rPr>
          <w:rFonts w:ascii="Times New Roman" w:hAnsi="Times New Roman"/>
          <w:sz w:val="28"/>
          <w:szCs w:val="28"/>
        </w:rPr>
        <w:t>2</w:t>
      </w:r>
      <w:r w:rsidR="00567745">
        <w:rPr>
          <w:rFonts w:ascii="Times New Roman" w:hAnsi="Times New Roman"/>
          <w:sz w:val="28"/>
          <w:szCs w:val="28"/>
        </w:rPr>
        <w:t xml:space="preserve"> </w:t>
      </w:r>
      <w:r w:rsidR="000458D3">
        <w:rPr>
          <w:rFonts w:ascii="Times New Roman" w:hAnsi="Times New Roman"/>
          <w:sz w:val="28"/>
          <w:szCs w:val="28"/>
        </w:rPr>
        <w:t>год</w:t>
      </w:r>
      <w:r w:rsidRPr="00CD62E1">
        <w:rPr>
          <w:rFonts w:ascii="Times New Roman" w:hAnsi="Times New Roman"/>
          <w:sz w:val="28"/>
          <w:szCs w:val="28"/>
        </w:rPr>
        <w:t>» (далее</w:t>
      </w:r>
      <w:r w:rsidR="00870CDA">
        <w:rPr>
          <w:rFonts w:ascii="Times New Roman" w:hAnsi="Times New Roman"/>
          <w:sz w:val="28"/>
          <w:szCs w:val="28"/>
        </w:rPr>
        <w:t xml:space="preserve"> </w:t>
      </w:r>
      <w:r w:rsidRPr="00CD62E1">
        <w:rPr>
          <w:rFonts w:ascii="Times New Roman" w:hAnsi="Times New Roman"/>
          <w:sz w:val="28"/>
          <w:szCs w:val="28"/>
        </w:rPr>
        <w:t>- Программа) согласно приложению.</w:t>
      </w:r>
    </w:p>
    <w:p w:rsidR="00BD4B27" w:rsidRPr="00CD62E1" w:rsidRDefault="00BD4B27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2.Отделу общественных отношений, молодежной политики, спорта и туризма администрации Екатериновского муниципального района организовать работу по  реализации мероприятий Программы.</w:t>
      </w:r>
    </w:p>
    <w:p w:rsidR="00BD4B27" w:rsidRDefault="00BD4B27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D4B27" w:rsidRPr="00BD4B27">
        <w:rPr>
          <w:rFonts w:ascii="Times New Roman" w:hAnsi="Times New Roman"/>
          <w:sz w:val="28"/>
          <w:szCs w:val="28"/>
        </w:rPr>
        <w:t>Настоящее постановление вступает в силу с 1 января 2022 года</w:t>
      </w:r>
      <w:r w:rsidR="00BD4B27">
        <w:rPr>
          <w:rFonts w:ascii="Times New Roman" w:hAnsi="Times New Roman"/>
          <w:sz w:val="28"/>
          <w:szCs w:val="28"/>
        </w:rPr>
        <w:t>, подлежит публик</w:t>
      </w:r>
      <w:r w:rsidR="00494A6E">
        <w:rPr>
          <w:rFonts w:ascii="Times New Roman" w:hAnsi="Times New Roman"/>
          <w:sz w:val="28"/>
          <w:szCs w:val="28"/>
        </w:rPr>
        <w:t>ации</w:t>
      </w:r>
      <w:bookmarkStart w:id="0" w:name="_GoBack"/>
      <w:bookmarkEnd w:id="0"/>
      <w:r w:rsidR="00BD4B27">
        <w:rPr>
          <w:rFonts w:ascii="Times New Roman" w:hAnsi="Times New Roman"/>
          <w:sz w:val="28"/>
          <w:szCs w:val="28"/>
        </w:rPr>
        <w:t xml:space="preserve"> в районной газете «Слава труду» и </w:t>
      </w:r>
      <w:r w:rsidR="00BD4B27" w:rsidRPr="00BD4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официальном сайте админ</w:t>
      </w:r>
      <w:r w:rsidR="00BD4B27">
        <w:rPr>
          <w:rFonts w:ascii="Times New Roman" w:hAnsi="Times New Roman"/>
          <w:sz w:val="28"/>
          <w:szCs w:val="28"/>
        </w:rPr>
        <w:t xml:space="preserve">истрации </w:t>
      </w:r>
      <w:proofErr w:type="spellStart"/>
      <w:r w:rsidR="00BD4B2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BD4B27">
        <w:rPr>
          <w:rFonts w:ascii="Times New Roman" w:hAnsi="Times New Roman"/>
          <w:sz w:val="28"/>
          <w:szCs w:val="28"/>
        </w:rPr>
        <w:t xml:space="preserve"> района в сети «Интернет».</w:t>
      </w:r>
    </w:p>
    <w:p w:rsidR="00BD4B27" w:rsidRDefault="00BD4B27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4.Контроль за исполнением настоящего постановления возложить на </w:t>
      </w:r>
      <w:r w:rsidR="0061320F">
        <w:rPr>
          <w:rFonts w:ascii="Times New Roman" w:hAnsi="Times New Roman"/>
          <w:sz w:val="28"/>
          <w:szCs w:val="28"/>
        </w:rPr>
        <w:t xml:space="preserve"> заместителя главы</w:t>
      </w:r>
      <w:r>
        <w:rPr>
          <w:rFonts w:ascii="Times New Roman" w:hAnsi="Times New Roman"/>
          <w:sz w:val="28"/>
          <w:szCs w:val="28"/>
        </w:rPr>
        <w:t>, руководителя аппарата</w:t>
      </w:r>
      <w:r w:rsidR="0061320F" w:rsidRPr="0061320F">
        <w:rPr>
          <w:rFonts w:ascii="Times New Roman" w:hAnsi="Times New Roman"/>
          <w:sz w:val="28"/>
          <w:szCs w:val="28"/>
        </w:rPr>
        <w:t xml:space="preserve"> </w:t>
      </w:r>
      <w:r w:rsidR="0061320F">
        <w:rPr>
          <w:rFonts w:ascii="Times New Roman" w:hAnsi="Times New Roman"/>
          <w:sz w:val="28"/>
          <w:szCs w:val="28"/>
        </w:rPr>
        <w:t>администрации Екатериновского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Л.В.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F9491D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E4449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    С.Б.</w:t>
      </w:r>
      <w:r w:rsidR="009E4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0458D3" w:rsidRDefault="000458D3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0458D3" w:rsidRDefault="000458D3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0458D3" w:rsidRDefault="000458D3" w:rsidP="000458D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0458D3" w:rsidRDefault="000458D3" w:rsidP="000458D3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0458D3" w:rsidRDefault="000458D3" w:rsidP="000458D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520 от 19.10.20</w:t>
      </w:r>
      <w:r w:rsidRPr="0064347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 г. </w:t>
      </w:r>
    </w:p>
    <w:p w:rsidR="000458D3" w:rsidRDefault="000458D3" w:rsidP="00045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58D3" w:rsidRDefault="000458D3" w:rsidP="000458D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программа</w:t>
      </w: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на 2022 год»</w:t>
      </w: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458D3" w:rsidRDefault="000458D3" w:rsidP="000458D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458D3" w:rsidRDefault="000458D3" w:rsidP="000458D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458D3" w:rsidRDefault="000458D3" w:rsidP="000458D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муниципальной программы</w:t>
      </w:r>
    </w:p>
    <w:p w:rsidR="000458D3" w:rsidRDefault="000458D3" w:rsidP="00045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2022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0"/>
      </w:tblGrid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образования на 2022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0458D3">
                <w:rPr>
                  <w:rStyle w:val="ab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0458D3" w:rsidRPr="006F407D" w:rsidRDefault="000458D3" w:rsidP="009346C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458D3" w:rsidRPr="006F407D" w:rsidRDefault="000458D3" w:rsidP="009346C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0458D3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, систематически занимающихся физической культурой и спортом в общей численности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населения</w:t>
            </w:r>
          </w:p>
        </w:tc>
      </w:tr>
      <w:tr w:rsidR="000458D3" w:rsidRPr="006F407D" w:rsidTr="009346CA">
        <w:tc>
          <w:tcPr>
            <w:tcW w:w="9571" w:type="dxa"/>
            <w:gridSpan w:val="2"/>
            <w:tcBorders>
              <w:bottom w:val="nil"/>
            </w:tcBorders>
          </w:tcPr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8D3" w:rsidRPr="006F407D" w:rsidTr="009346CA">
        <w:tc>
          <w:tcPr>
            <w:tcW w:w="2660" w:type="dxa"/>
            <w:tcBorders>
              <w:top w:val="nil"/>
            </w:tcBorders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sz w:val="28"/>
              </w:rPr>
              <w:t xml:space="preserve"> 2022 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0458D3" w:rsidRPr="006F407D" w:rsidRDefault="000458D3" w:rsidP="009346CA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0458D3" w:rsidRPr="006F407D" w:rsidRDefault="000458D3" w:rsidP="009346C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  <w:r w:rsidRPr="006908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77A8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0458D3" w:rsidRPr="0046786E" w:rsidRDefault="000458D3" w:rsidP="009346C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2022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458D3" w:rsidRPr="006F407D" w:rsidRDefault="000458D3" w:rsidP="009346C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8D3" w:rsidRPr="006F407D" w:rsidTr="009346CA">
        <w:tc>
          <w:tcPr>
            <w:tcW w:w="2660" w:type="dxa"/>
          </w:tcPr>
          <w:p w:rsidR="000458D3" w:rsidRPr="006F407D" w:rsidRDefault="000458D3" w:rsidP="009346CA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0458D3" w:rsidRPr="006F407D" w:rsidRDefault="000458D3" w:rsidP="009346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458D3" w:rsidRDefault="000458D3" w:rsidP="000458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458D3" w:rsidRDefault="000458D3" w:rsidP="000458D3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b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0458D3" w:rsidRPr="00493C58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г</w:t>
      </w:r>
      <w:r>
        <w:rPr>
          <w:rFonts w:ascii="Times New Roman" w:hAnsi="Times New Roman"/>
          <w:sz w:val="28"/>
          <w:szCs w:val="28"/>
          <w:shd w:val="clear" w:color="auto" w:fill="FBFBFB"/>
        </w:rPr>
        <w:t>.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на территории </w:t>
      </w:r>
      <w:r>
        <w:rPr>
          <w:rFonts w:ascii="Times New Roman" w:hAnsi="Times New Roman"/>
          <w:sz w:val="28"/>
          <w:szCs w:val="28"/>
          <w:shd w:val="clear" w:color="auto" w:fill="FBFBFB"/>
        </w:rPr>
        <w:t>Российской Федерации введен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0458D3" w:rsidRPr="00493C58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0458D3" w:rsidRDefault="000458D3" w:rsidP="000458D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0458D3" w:rsidRDefault="000458D3" w:rsidP="000458D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-2022 год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0458D3" w:rsidRDefault="000458D3" w:rsidP="000458D3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0458D3" w:rsidRPr="00227478" w:rsidRDefault="000458D3" w:rsidP="000458D3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0458D3" w:rsidRPr="000458D3" w:rsidRDefault="000458D3" w:rsidP="000458D3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0458D3" w:rsidRDefault="000458D3" w:rsidP="000458D3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–150,0 </w:t>
      </w:r>
      <w:r>
        <w:rPr>
          <w:rFonts w:ascii="Times New Roman" w:hAnsi="Times New Roman"/>
          <w:bCs/>
          <w:sz w:val="28"/>
          <w:szCs w:val="28"/>
        </w:rPr>
        <w:t>тыс. рублей.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0458D3" w:rsidRPr="006F407D" w:rsidTr="009346CA">
        <w:tc>
          <w:tcPr>
            <w:tcW w:w="3546" w:type="dxa"/>
          </w:tcPr>
          <w:p w:rsidR="000458D3" w:rsidRPr="001D1639" w:rsidRDefault="000458D3" w:rsidP="009346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0458D3" w:rsidRPr="001D1639" w:rsidRDefault="000458D3" w:rsidP="009346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2022</w:t>
            </w: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</w:tr>
      <w:tr w:rsidR="000458D3" w:rsidRPr="006F407D" w:rsidTr="009346CA">
        <w:tc>
          <w:tcPr>
            <w:tcW w:w="3546" w:type="dxa"/>
          </w:tcPr>
          <w:p w:rsidR="000458D3" w:rsidRPr="006F407D" w:rsidRDefault="000458D3" w:rsidP="009346C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0458D3" w:rsidRPr="006F407D" w:rsidRDefault="000458D3" w:rsidP="009346C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0458D3" w:rsidRPr="006F407D" w:rsidRDefault="000458D3" w:rsidP="009346C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(тыс.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0458D3" w:rsidRPr="006F407D" w:rsidRDefault="000458D3" w:rsidP="009346C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150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0458D3" w:rsidRPr="000458D3" w:rsidRDefault="000458D3" w:rsidP="000458D3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0458D3" w:rsidRDefault="000458D3" w:rsidP="000458D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0458D3" w:rsidRDefault="000458D3" w:rsidP="00045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0458D3" w:rsidRDefault="000458D3" w:rsidP="00045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ab/>
        <w:t>-</w:t>
      </w:r>
      <w:r>
        <w:rPr>
          <w:rFonts w:ascii="Times New Roman" w:hAnsi="Times New Roman"/>
          <w:sz w:val="28"/>
          <w:szCs w:val="28"/>
        </w:rPr>
        <w:t>во-вторых, улучшения материально-технической базы с целью создания благоприятных условий для занятия физической культурой и спортом;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Pr="0000297F" w:rsidRDefault="000458D3" w:rsidP="000458D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0458D3" w:rsidRPr="0000297F" w:rsidRDefault="000458D3" w:rsidP="000458D3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0458D3" w:rsidRPr="0000297F" w:rsidRDefault="000458D3" w:rsidP="000458D3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0458D3" w:rsidRDefault="000458D3" w:rsidP="000458D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0458D3" w:rsidRPr="0000297F" w:rsidRDefault="000458D3" w:rsidP="000458D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2022</w:t>
      </w:r>
      <w:r w:rsidRPr="0000297F">
        <w:rPr>
          <w:rFonts w:ascii="Times New Roman" w:hAnsi="Times New Roman"/>
        </w:rPr>
        <w:t xml:space="preserve"> год»</w:t>
      </w:r>
    </w:p>
    <w:p w:rsidR="000458D3" w:rsidRDefault="000458D3" w:rsidP="000458D3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0458D3" w:rsidRPr="00AC1B12" w:rsidRDefault="000458D3" w:rsidP="000458D3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0458D3" w:rsidRPr="0000297F" w:rsidRDefault="000458D3" w:rsidP="000458D3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на 2022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0458D3" w:rsidRDefault="000458D3" w:rsidP="000458D3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5"/>
        <w:gridCol w:w="2228"/>
        <w:gridCol w:w="1226"/>
        <w:gridCol w:w="584"/>
        <w:gridCol w:w="95"/>
        <w:gridCol w:w="679"/>
        <w:gridCol w:w="327"/>
        <w:gridCol w:w="51"/>
        <w:gridCol w:w="225"/>
        <w:gridCol w:w="92"/>
        <w:gridCol w:w="47"/>
        <w:gridCol w:w="546"/>
        <w:gridCol w:w="137"/>
        <w:gridCol w:w="548"/>
        <w:gridCol w:w="2125"/>
      </w:tblGrid>
      <w:tr w:rsidR="000458D3" w:rsidRPr="00111A73" w:rsidTr="009346CA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0458D3" w:rsidRPr="00111A73" w:rsidTr="009346CA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8D3" w:rsidRPr="00111A73" w:rsidTr="009346CA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8D3" w:rsidRPr="00111A73" w:rsidTr="009346CA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0458D3" w:rsidRPr="00111A73" w:rsidTr="009346CA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0458D3" w:rsidRPr="00111A73" w:rsidTr="009346CA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8D3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0458D3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0458D3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0458D3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0458D3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0458D3" w:rsidRPr="00111A73" w:rsidTr="009346CA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0458D3" w:rsidRPr="00853DD1" w:rsidTr="009346CA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0458D3" w:rsidRPr="00853DD1" w:rsidTr="009346CA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8D3" w:rsidRPr="00F92F49" w:rsidRDefault="000458D3" w:rsidP="009346C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8D3" w:rsidRPr="00F71BCC" w:rsidRDefault="000458D3" w:rsidP="009346C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F71BCC">
              <w:rPr>
                <w:rFonts w:ascii="Times New Roman" w:hAnsi="Times New Roman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8D3" w:rsidRPr="00853DD1" w:rsidTr="009346CA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8D3" w:rsidRPr="00853DD1" w:rsidTr="009346CA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0458D3" w:rsidRPr="00111A73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8D3" w:rsidRPr="00111A73" w:rsidRDefault="000458D3" w:rsidP="009346C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F71BC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458D3" w:rsidRPr="00F71BCC" w:rsidRDefault="000458D3" w:rsidP="009346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71BCC">
              <w:rPr>
                <w:rFonts w:ascii="Times New Roman" w:hAnsi="Times New Roman"/>
              </w:rPr>
              <w:t>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71BCC"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8D3" w:rsidRPr="00F71BCC" w:rsidRDefault="000458D3" w:rsidP="009346CA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0458D3" w:rsidRPr="00853DD1" w:rsidTr="009346CA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DE7736" w:rsidRDefault="000458D3" w:rsidP="009346CA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58D3" w:rsidRPr="00DE7736" w:rsidRDefault="000458D3" w:rsidP="009346CA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58D3" w:rsidRPr="00DE7736" w:rsidRDefault="000458D3" w:rsidP="009346C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2022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458D3" w:rsidRPr="00DE7736" w:rsidRDefault="000458D3" w:rsidP="009346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458D3" w:rsidRPr="00DE7736" w:rsidRDefault="000458D3" w:rsidP="009346C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458D3" w:rsidRPr="00DE7736" w:rsidRDefault="000458D3" w:rsidP="009346C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458D3" w:rsidRPr="00DE7736" w:rsidRDefault="000458D3" w:rsidP="009346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D3" w:rsidRPr="00853DD1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58D3" w:rsidRDefault="000458D3" w:rsidP="009346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8D3" w:rsidRDefault="000458D3" w:rsidP="000458D3"/>
    <w:p w:rsidR="000458D3" w:rsidRDefault="000458D3" w:rsidP="000458D3">
      <w:pPr>
        <w:jc w:val="both"/>
        <w:rPr>
          <w:rFonts w:ascii="Times New Roman" w:hAnsi="Times New Roman"/>
          <w:sz w:val="28"/>
          <w:szCs w:val="28"/>
        </w:rPr>
      </w:pPr>
    </w:p>
    <w:p w:rsidR="000458D3" w:rsidRDefault="000458D3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sectPr w:rsidR="000458D3" w:rsidSect="00BD4B27">
      <w:headerReference w:type="default" r:id="rId9"/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4FC" w:rsidRDefault="009844FC" w:rsidP="00CD62E1">
      <w:pPr>
        <w:spacing w:after="0" w:line="240" w:lineRule="auto"/>
      </w:pPr>
      <w:r>
        <w:separator/>
      </w:r>
    </w:p>
  </w:endnote>
  <w:endnote w:type="continuationSeparator" w:id="0">
    <w:p w:rsidR="009844FC" w:rsidRDefault="009844FC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4FC" w:rsidRDefault="009844FC" w:rsidP="00CD62E1">
      <w:pPr>
        <w:spacing w:after="0" w:line="240" w:lineRule="auto"/>
      </w:pPr>
      <w:r>
        <w:separator/>
      </w:r>
    </w:p>
  </w:footnote>
  <w:footnote w:type="continuationSeparator" w:id="0">
    <w:p w:rsidR="009844FC" w:rsidRDefault="009844FC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3099A"/>
    <w:rsid w:val="00045777"/>
    <w:rsid w:val="000458D3"/>
    <w:rsid w:val="00080984"/>
    <w:rsid w:val="00085A6F"/>
    <w:rsid w:val="000B5B8B"/>
    <w:rsid w:val="000B7721"/>
    <w:rsid w:val="000C6EC4"/>
    <w:rsid w:val="000D58BF"/>
    <w:rsid w:val="0015161E"/>
    <w:rsid w:val="00161BA4"/>
    <w:rsid w:val="0019144A"/>
    <w:rsid w:val="001A46EC"/>
    <w:rsid w:val="001B530F"/>
    <w:rsid w:val="001D4E32"/>
    <w:rsid w:val="0020187C"/>
    <w:rsid w:val="002906FC"/>
    <w:rsid w:val="002954F9"/>
    <w:rsid w:val="002C25C5"/>
    <w:rsid w:val="00386F65"/>
    <w:rsid w:val="003947C2"/>
    <w:rsid w:val="003A6DC1"/>
    <w:rsid w:val="003C27FA"/>
    <w:rsid w:val="003D4AA9"/>
    <w:rsid w:val="003E4807"/>
    <w:rsid w:val="0043405F"/>
    <w:rsid w:val="00437052"/>
    <w:rsid w:val="0044045A"/>
    <w:rsid w:val="00494A6E"/>
    <w:rsid w:val="004B2CAD"/>
    <w:rsid w:val="005155CB"/>
    <w:rsid w:val="00527265"/>
    <w:rsid w:val="005438D3"/>
    <w:rsid w:val="005547E7"/>
    <w:rsid w:val="0056291D"/>
    <w:rsid w:val="00567745"/>
    <w:rsid w:val="00606266"/>
    <w:rsid w:val="0061320F"/>
    <w:rsid w:val="00614BA2"/>
    <w:rsid w:val="0071315F"/>
    <w:rsid w:val="00716D56"/>
    <w:rsid w:val="007472A6"/>
    <w:rsid w:val="00772197"/>
    <w:rsid w:val="00790C1D"/>
    <w:rsid w:val="00793B9A"/>
    <w:rsid w:val="007D37C6"/>
    <w:rsid w:val="008407F1"/>
    <w:rsid w:val="00851FFE"/>
    <w:rsid w:val="00870CDA"/>
    <w:rsid w:val="008C0E3A"/>
    <w:rsid w:val="009030F5"/>
    <w:rsid w:val="00904F49"/>
    <w:rsid w:val="009568B4"/>
    <w:rsid w:val="009844FC"/>
    <w:rsid w:val="00991E7B"/>
    <w:rsid w:val="009A1416"/>
    <w:rsid w:val="009E4F7C"/>
    <w:rsid w:val="00A53889"/>
    <w:rsid w:val="00A73483"/>
    <w:rsid w:val="00A9689A"/>
    <w:rsid w:val="00AC5EDC"/>
    <w:rsid w:val="00AF0BF6"/>
    <w:rsid w:val="00B079BD"/>
    <w:rsid w:val="00B43EE7"/>
    <w:rsid w:val="00B54B5B"/>
    <w:rsid w:val="00B60109"/>
    <w:rsid w:val="00B91882"/>
    <w:rsid w:val="00BA33B7"/>
    <w:rsid w:val="00BA736E"/>
    <w:rsid w:val="00BC7F75"/>
    <w:rsid w:val="00BD4B27"/>
    <w:rsid w:val="00C07B5B"/>
    <w:rsid w:val="00C12648"/>
    <w:rsid w:val="00C77E27"/>
    <w:rsid w:val="00CC4981"/>
    <w:rsid w:val="00CD62E1"/>
    <w:rsid w:val="00D162C8"/>
    <w:rsid w:val="00D2430F"/>
    <w:rsid w:val="00D366EE"/>
    <w:rsid w:val="00DE4449"/>
    <w:rsid w:val="00F06005"/>
    <w:rsid w:val="00F31393"/>
    <w:rsid w:val="00F73011"/>
    <w:rsid w:val="00F9491D"/>
    <w:rsid w:val="00FB570A"/>
    <w:rsid w:val="00FD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0458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0458D3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0458D3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0458D3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0458D3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458D3"/>
    <w:rPr>
      <w:rFonts w:ascii="Arial" w:hAnsi="Arial"/>
      <w:lang w:eastAsia="zh-CN"/>
    </w:rPr>
  </w:style>
  <w:style w:type="paragraph" w:customStyle="1" w:styleId="NoSpacing">
    <w:name w:val="No Spacing"/>
    <w:rsid w:val="000458D3"/>
  </w:style>
  <w:style w:type="paragraph" w:customStyle="1" w:styleId="ad">
    <w:name w:val="Содержимое таблицы"/>
    <w:basedOn w:val="a"/>
    <w:rsid w:val="000458D3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9kZEcyFFuV3RoiON2tWfvrmRp6mEA4F/o0SwUIWipNo=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5gWxqhMOS8BcPvOq3JhV6f3Da0/PiZ3J6DdnxbcDaN9hcgbzuKU0BE+ZBJTRhgIT
vYVTkqN4wviEur1ZUit0hw==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c6nGPpuad+lsXT0aR+R+iAM37t4=</DigestValue>
      </Reference>
      <Reference URI="/word/endnotes.xml?ContentType=application/vnd.openxmlformats-officedocument.wordprocessingml.endnotes+xml">
        <DigestMethod Algorithm="http://www.w3.org/2000/09/xmldsig#sha1"/>
        <DigestValue>VxB6TlK0cRtxgy9IUVgotqsHOyU=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footnotes.xml?ContentType=application/vnd.openxmlformats-officedocument.wordprocessingml.footnotes+xml">
        <DigestMethod Algorithm="http://www.w3.org/2000/09/xmldsig#sha1"/>
        <DigestValue>pFB87Xe4EAq85gGg20Zni+ZC7KY=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xCBsxgKGb/k17SMHAUIevnxCKBY=</DigestValue>
      </Reference>
      <Reference URI="/word/styles.xml?ContentType=application/vnd.openxmlformats-officedocument.wordprocessingml.styles+xml">
        <DigestMethod Algorithm="http://www.w3.org/2000/09/xmldsig#sha1"/>
        <DigestValue>3957EZ9AiaIqHyHDSD9V8FL++Vs=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lWl9m0Ec4n2coQ3U0V/kcvy0kgY=</DigestValue>
      </Reference>
    </Manifest>
    <SignatureProperties>
      <SignatureProperty Id="idSignatureTime" Target="#idPackageSignature">
        <mdssi:SignatureTime>
          <mdssi:Format>YYYY-MM-DDThh:mm:ssTZD</mdssi:Format>
          <mdssi:Value>2021-11-15T21:29:53Z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2178</Words>
  <Characters>12416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19</cp:revision>
  <cp:lastPrinted>2015-12-02T08:56:00Z</cp:lastPrinted>
  <dcterms:created xsi:type="dcterms:W3CDTF">2019-10-08T07:50:00Z</dcterms:created>
  <dcterms:modified xsi:type="dcterms:W3CDTF">2021-11-15T20:48:00Z</dcterms:modified>
</cp:coreProperties>
</file>