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FEE" w:rsidRDefault="00565408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12</w:t>
      </w:r>
      <w:r w:rsidR="005A7A58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ноября  2020 года.  № 32</w:t>
      </w:r>
    </w:p>
    <w:p w:rsidR="00350FE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350FEE" w:rsidRPr="00935A2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350FEE" w:rsidRPr="00656560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350FE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350FE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50FE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350FEE" w:rsidRDefault="00350FEE" w:rsidP="00350FE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350FEE" w:rsidRDefault="00350FEE" w:rsidP="00350FE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350FEE" w:rsidRPr="00656560" w:rsidRDefault="00350FEE" w:rsidP="00350FEE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FE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350FEE" w:rsidRPr="00935A2E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350FEE" w:rsidRPr="00656560" w:rsidRDefault="00350FEE" w:rsidP="00350F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50FEE" w:rsidRPr="00656560" w:rsidRDefault="00350FEE" w:rsidP="00350F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350FEE" w:rsidRDefault="00350FEE" w:rsidP="00350F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 w:rsidR="005A7A58">
        <w:rPr>
          <w:rFonts w:ascii="Times New Roman" w:hAnsi="Times New Roman" w:cs="Times New Roman"/>
          <w:sz w:val="28"/>
          <w:szCs w:val="28"/>
        </w:rPr>
        <w:t>ем о бюджете на 2021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50FEE" w:rsidRPr="00656560" w:rsidRDefault="00350FEE" w:rsidP="00350F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350FEE" w:rsidRPr="00656560" w:rsidRDefault="00350FEE" w:rsidP="00350F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350FEE" w:rsidRPr="00656560" w:rsidRDefault="00350FEE" w:rsidP="00350F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7A58">
        <w:rPr>
          <w:rFonts w:ascii="Times New Roman" w:hAnsi="Times New Roman" w:cs="Times New Roman"/>
          <w:b/>
          <w:sz w:val="28"/>
          <w:szCs w:val="28"/>
        </w:rPr>
        <w:t xml:space="preserve">И.о. главы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350FEE" w:rsidRDefault="00350FEE" w:rsidP="00350F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</w:t>
      </w:r>
      <w:r w:rsidR="005A7A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="005A7A58">
        <w:rPr>
          <w:rFonts w:ascii="Times New Roman" w:hAnsi="Times New Roman" w:cs="Times New Roman"/>
          <w:b/>
          <w:sz w:val="28"/>
          <w:szCs w:val="28"/>
        </w:rPr>
        <w:t>М.М.Свечникова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7A5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50FEE" w:rsidRDefault="00350FEE" w:rsidP="00350F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0FEE" w:rsidRPr="00935A2E" w:rsidRDefault="00350FEE" w:rsidP="00350F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50FEE" w:rsidRPr="00656560" w:rsidRDefault="00350FEE" w:rsidP="00350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50FEE" w:rsidRPr="00656560" w:rsidRDefault="00350FEE" w:rsidP="00350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350FEE" w:rsidRPr="00656560" w:rsidRDefault="00350FEE" w:rsidP="00350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350FEE" w:rsidRPr="00656560" w:rsidRDefault="005A7A58" w:rsidP="00350FEE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№31 от 10.11.2020</w:t>
      </w:r>
      <w:r w:rsidR="00350FEE"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350FEE" w:rsidRPr="00656560" w:rsidRDefault="00350FEE" w:rsidP="00350F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350FEE" w:rsidRPr="00656560" w:rsidRDefault="00350FEE" w:rsidP="0035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350FEE" w:rsidRDefault="005A7A58" w:rsidP="0035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2020</w:t>
      </w:r>
      <w:r w:rsidR="00350FEE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2020</w:t>
      </w:r>
      <w:r w:rsidR="00350FEE"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350FEE" w:rsidRDefault="00350FEE" w:rsidP="0035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FEE" w:rsidRPr="00C81642" w:rsidRDefault="00350FEE" w:rsidP="00350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2019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350FEE" w:rsidRPr="00973E09" w:rsidRDefault="00350FEE" w:rsidP="00350F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 w:rsidR="00D611EB">
        <w:rPr>
          <w:rFonts w:ascii="Times New Roman" w:eastAsia="Times New Roman" w:hAnsi="Times New Roman" w:cs="Times New Roman"/>
          <w:sz w:val="28"/>
          <w:szCs w:val="28"/>
        </w:rPr>
        <w:t>работника в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3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30F1B">
        <w:rPr>
          <w:rFonts w:ascii="Times New Roman" w:hAnsi="Times New Roman" w:cs="Times New Roman"/>
          <w:sz w:val="28"/>
          <w:szCs w:val="28"/>
        </w:rPr>
        <w:t>5</w:t>
      </w:r>
      <w:r w:rsidRPr="00973E09">
        <w:rPr>
          <w:rFonts w:ascii="Times New Roman" w:hAnsi="Times New Roman" w:cs="Times New Roman"/>
          <w:sz w:val="28"/>
          <w:szCs w:val="28"/>
        </w:rPr>
        <w:t>00 тыс. руб., по сравнению с 201</w:t>
      </w:r>
      <w:r w:rsidR="00D611EB">
        <w:rPr>
          <w:rFonts w:ascii="Times New Roman" w:hAnsi="Times New Roman" w:cs="Times New Roman"/>
          <w:sz w:val="28"/>
          <w:szCs w:val="28"/>
        </w:rPr>
        <w:t>9</w:t>
      </w:r>
      <w:r w:rsidR="00330F1B">
        <w:rPr>
          <w:rFonts w:ascii="Times New Roman" w:hAnsi="Times New Roman" w:cs="Times New Roman"/>
          <w:sz w:val="28"/>
          <w:szCs w:val="28"/>
        </w:rPr>
        <w:t xml:space="preserve"> годом рост   повысился   на 2</w:t>
      </w:r>
      <w:r>
        <w:rPr>
          <w:rFonts w:ascii="Times New Roman" w:hAnsi="Times New Roman" w:cs="Times New Roman"/>
          <w:sz w:val="28"/>
          <w:szCs w:val="28"/>
        </w:rPr>
        <w:t>,8%.</w:t>
      </w:r>
    </w:p>
    <w:p w:rsidR="00350FEE" w:rsidRDefault="00350FEE" w:rsidP="00350FE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 w:rsidR="00D012AA">
        <w:rPr>
          <w:rFonts w:ascii="Times New Roman" w:eastAsia="Times New Roman" w:hAnsi="Times New Roman" w:cs="Times New Roman"/>
          <w:sz w:val="28"/>
          <w:szCs w:val="28"/>
        </w:rPr>
        <w:t>января 2020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0FEE" w:rsidRPr="00656560" w:rsidRDefault="00350FEE" w:rsidP="00350FE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350FEE" w:rsidRPr="00656560" w:rsidRDefault="00350FEE" w:rsidP="0035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350FEE" w:rsidRDefault="00350FEE" w:rsidP="00350F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0FEE" w:rsidRDefault="00350FEE" w:rsidP="00350F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0FEE" w:rsidRPr="00656560" w:rsidRDefault="00350FEE" w:rsidP="00350FEE">
      <w:pPr>
        <w:rPr>
          <w:rFonts w:ascii="Times New Roman" w:hAnsi="Times New Roman" w:cs="Times New Roman"/>
          <w:sz w:val="28"/>
          <w:szCs w:val="28"/>
        </w:rPr>
      </w:pPr>
    </w:p>
    <w:p w:rsidR="00350FEE" w:rsidRPr="00656560" w:rsidRDefault="00350FEE" w:rsidP="00350FEE">
      <w:pPr>
        <w:rPr>
          <w:rFonts w:ascii="Times New Roman" w:hAnsi="Times New Roman" w:cs="Times New Roman"/>
          <w:sz w:val="28"/>
          <w:szCs w:val="28"/>
        </w:rPr>
      </w:pPr>
    </w:p>
    <w:p w:rsidR="00350FEE" w:rsidRPr="00656560" w:rsidRDefault="00350FEE" w:rsidP="00350FEE">
      <w:pPr>
        <w:rPr>
          <w:sz w:val="28"/>
          <w:szCs w:val="28"/>
        </w:rPr>
      </w:pPr>
    </w:p>
    <w:p w:rsidR="00350FEE" w:rsidRPr="00656560" w:rsidRDefault="00350FEE" w:rsidP="00350FEE">
      <w:pPr>
        <w:rPr>
          <w:sz w:val="28"/>
          <w:szCs w:val="28"/>
        </w:rPr>
      </w:pPr>
    </w:p>
    <w:p w:rsidR="00350FEE" w:rsidRDefault="00350FEE" w:rsidP="00350FEE"/>
    <w:p w:rsidR="00350FEE" w:rsidRDefault="00350FEE" w:rsidP="00350FEE"/>
    <w:p w:rsidR="00350FEE" w:rsidRDefault="00350FEE" w:rsidP="00350FEE"/>
    <w:p w:rsidR="00350FEE" w:rsidRDefault="00350FEE" w:rsidP="00350FEE"/>
    <w:p w:rsidR="0049592C" w:rsidRDefault="0049592C"/>
    <w:sectPr w:rsidR="0049592C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FEE"/>
    <w:rsid w:val="00125BA7"/>
    <w:rsid w:val="00330F1B"/>
    <w:rsid w:val="00350FEE"/>
    <w:rsid w:val="003B1248"/>
    <w:rsid w:val="0049592C"/>
    <w:rsid w:val="00565408"/>
    <w:rsid w:val="00572BEC"/>
    <w:rsid w:val="005A7A58"/>
    <w:rsid w:val="00906BC2"/>
    <w:rsid w:val="009951D5"/>
    <w:rsid w:val="00D012AA"/>
    <w:rsid w:val="00D6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F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2020-11-23T07:03:00Z</cp:lastPrinted>
  <dcterms:created xsi:type="dcterms:W3CDTF">2020-11-10T07:43:00Z</dcterms:created>
  <dcterms:modified xsi:type="dcterms:W3CDTF">2020-11-30T05:13:00Z</dcterms:modified>
</cp:coreProperties>
</file>