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A66FAF">
        <w:rPr>
          <w:rFonts w:ascii="Times New Roman" w:hAnsi="Times New Roman" w:cs="Times New Roman"/>
          <w:b/>
          <w:bCs/>
          <w:iCs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A66FAF" w:rsidRDefault="00A66FAF" w:rsidP="00A617F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66FAF">
        <w:rPr>
          <w:rFonts w:ascii="Times New Roman" w:hAnsi="Times New Roman"/>
          <w:sz w:val="28"/>
          <w:szCs w:val="28"/>
        </w:rPr>
        <w:t>от 01 марта 2021 г. № 10</w:t>
      </w:r>
    </w:p>
    <w:p w:rsid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B47" w:rsidRPr="00A617F4" w:rsidRDefault="004C3B47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94E81" w:rsidRDefault="00A617F4" w:rsidP="00A66F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правотворческой деятел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администрации  </w:t>
            </w:r>
            <w:r w:rsidR="00A6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Андреевского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на 2021 год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A66FAF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Pr="00A617F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3229E3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7F4" w:rsidRPr="00A617F4"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 w:rsidR="00A617F4" w:rsidRPr="00A617F4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="00A617F4" w:rsidRPr="00A617F4">
        <w:rPr>
          <w:rFonts w:ascii="Times New Roman" w:hAnsi="Times New Roman" w:cs="Times New Roman"/>
          <w:sz w:val="28"/>
          <w:szCs w:val="28"/>
        </w:rPr>
        <w:t>администрации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 </w:t>
      </w:r>
      <w:proofErr w:type="gramStart"/>
      <w:r w:rsidR="00A617F4"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617F4" w:rsidRPr="00A617F4">
        <w:rPr>
          <w:rFonts w:ascii="Times New Roman" w:hAnsi="Times New Roman" w:cs="Times New Roman"/>
          <w:sz w:val="28"/>
          <w:szCs w:val="28"/>
        </w:rPr>
        <w:t>.</w:t>
      </w:r>
    </w:p>
    <w:p w:rsidR="0089095F" w:rsidRPr="00A617F4" w:rsidRDefault="003229E3" w:rsidP="00A617F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A617F4" w:rsidRPr="00A94E81" w:rsidRDefault="003229E3" w:rsidP="00A617F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/>
          <w:sz w:val="28"/>
          <w:szCs w:val="28"/>
        </w:rPr>
        <w:t>3</w:t>
      </w:r>
      <w:r w:rsidR="00A617F4" w:rsidRPr="00A94E81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>
        <w:rPr>
          <w:rFonts w:ascii="Times New Roman" w:hAnsi="Times New Roman"/>
          <w:sz w:val="28"/>
          <w:szCs w:val="28"/>
        </w:rPr>
        <w:t xml:space="preserve">после </w:t>
      </w:r>
      <w:r w:rsidR="00A617F4" w:rsidRPr="00A94E81">
        <w:rPr>
          <w:rFonts w:ascii="Times New Roman" w:hAnsi="Times New Roman"/>
          <w:sz w:val="28"/>
          <w:szCs w:val="28"/>
        </w:rPr>
        <w:t xml:space="preserve"> его</w:t>
      </w:r>
      <w:r w:rsidR="00A66FAF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94E81">
        <w:rPr>
          <w:rFonts w:ascii="Times New Roman" w:hAnsi="Times New Roman"/>
          <w:sz w:val="28"/>
          <w:szCs w:val="28"/>
        </w:rPr>
        <w:t>обнародования</w:t>
      </w:r>
      <w:r w:rsidR="00A66FAF">
        <w:rPr>
          <w:rFonts w:ascii="Times New Roman" w:hAnsi="Times New Roman"/>
          <w:sz w:val="28"/>
          <w:szCs w:val="28"/>
        </w:rPr>
        <w:t>)</w:t>
      </w:r>
      <w:r w:rsidR="00A617F4" w:rsidRPr="00A94E81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617F4" w:rsidRPr="004C3B47" w:rsidRDefault="00A66FAF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A66FAF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A617F4"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6FAF" w:rsidRDefault="00A617F4" w:rsidP="00A66FAF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6F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A66FAF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№ 1</w:t>
      </w:r>
      <w:r w:rsidR="00A66FAF">
        <w:rPr>
          <w:rFonts w:ascii="Times New Roman" w:hAnsi="Times New Roman" w:cs="Times New Roman"/>
          <w:sz w:val="24"/>
          <w:szCs w:val="24"/>
        </w:rPr>
        <w:t>0</w:t>
      </w:r>
      <w:r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 w:rsidRPr="00A617F4">
        <w:rPr>
          <w:rFonts w:ascii="Times New Roman" w:hAnsi="Times New Roman" w:cs="Times New Roman"/>
          <w:sz w:val="24"/>
          <w:szCs w:val="24"/>
        </w:rPr>
        <w:t>.2021 года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 xml:space="preserve">Екатериновского муниципального образования Саратовской области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на 2021 год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1.</w:t>
      </w:r>
      <w:r w:rsidRPr="00A617F4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9E7920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Приведение муниципальных нормативных правовых актов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соответствие с действующим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A617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A617F4" w:rsidRPr="00A94E81" w:rsidTr="00A34DC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A94E81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постановлений о внесении изменений и дополнений в действующие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пальные правовые акты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начение для населения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ципальные программы 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признании </w:t>
            </w:r>
            <w:proofErr w:type="gramStart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униципальных программ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2020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унктов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пунктах на территории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чном финансовом плане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317C2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льности администрации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bookmarkStart w:id="0" w:name="_GoBack"/>
            <w:bookmarkEnd w:id="0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A"/>
    <w:rsid w:val="00193B3A"/>
    <w:rsid w:val="00230C26"/>
    <w:rsid w:val="00317C26"/>
    <w:rsid w:val="003229E3"/>
    <w:rsid w:val="004C3B47"/>
    <w:rsid w:val="00575935"/>
    <w:rsid w:val="005F5E06"/>
    <w:rsid w:val="0077742F"/>
    <w:rsid w:val="0089095F"/>
    <w:rsid w:val="00A617F4"/>
    <w:rsid w:val="00A66FAF"/>
    <w:rsid w:val="00AC43CC"/>
    <w:rsid w:val="00C6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8</cp:revision>
  <cp:lastPrinted>2021-03-04T07:01:00Z</cp:lastPrinted>
  <dcterms:created xsi:type="dcterms:W3CDTF">2021-02-24T05:00:00Z</dcterms:created>
  <dcterms:modified xsi:type="dcterms:W3CDTF">2021-03-04T07:02:00Z</dcterms:modified>
</cp:coreProperties>
</file>