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5E" w:rsidRDefault="0069665E" w:rsidP="006966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69665E" w:rsidRDefault="003E57AD" w:rsidP="006966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КОЛЕНОВСК</w:t>
      </w:r>
      <w:r w:rsidR="0069665E">
        <w:rPr>
          <w:rFonts w:ascii="Times New Roman" w:hAnsi="Times New Roman" w:cs="Times New Roman"/>
          <w:b/>
          <w:sz w:val="28"/>
          <w:szCs w:val="28"/>
        </w:rPr>
        <w:t>ОГО МУНИЦИПАЛЬНОГО ОБРАЗОВАНИЯ</w:t>
      </w:r>
    </w:p>
    <w:p w:rsidR="0069665E" w:rsidRDefault="0069665E" w:rsidP="006966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9665E" w:rsidRPr="00527843" w:rsidRDefault="0069665E" w:rsidP="006966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9665E" w:rsidRDefault="0069665E" w:rsidP="006966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665E" w:rsidRPr="00527843" w:rsidRDefault="0069665E" w:rsidP="006966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9665E" w:rsidRPr="00527843" w:rsidRDefault="0069665E" w:rsidP="006966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65E" w:rsidRPr="00527843" w:rsidRDefault="00F62558" w:rsidP="0069665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03 ноября 2017 года № 25</w:t>
      </w:r>
      <w:r w:rsidR="0069665E" w:rsidRPr="005278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69665E" w:rsidRPr="00527843" w:rsidRDefault="0069665E" w:rsidP="006966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65E" w:rsidRPr="00527843" w:rsidRDefault="0069665E" w:rsidP="0069665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27843">
        <w:rPr>
          <w:rFonts w:ascii="Times New Roman" w:hAnsi="Times New Roman" w:cs="Times New Roman"/>
          <w:b/>
          <w:sz w:val="28"/>
          <w:szCs w:val="28"/>
        </w:rPr>
        <w:t xml:space="preserve">Об усилении мер </w:t>
      </w:r>
      <w:proofErr w:type="gramStart"/>
      <w:r w:rsidRPr="00527843">
        <w:rPr>
          <w:rFonts w:ascii="Times New Roman" w:hAnsi="Times New Roman" w:cs="Times New Roman"/>
          <w:b/>
          <w:sz w:val="28"/>
          <w:szCs w:val="28"/>
        </w:rPr>
        <w:t>пожарной</w:t>
      </w:r>
      <w:proofErr w:type="gramEnd"/>
      <w:r w:rsidRPr="005278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665E" w:rsidRPr="00527843" w:rsidRDefault="0069665E" w:rsidP="0069665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27843">
        <w:rPr>
          <w:rFonts w:ascii="Times New Roman" w:hAnsi="Times New Roman" w:cs="Times New Roman"/>
          <w:b/>
          <w:sz w:val="28"/>
          <w:szCs w:val="28"/>
        </w:rPr>
        <w:t xml:space="preserve">безопасности на </w:t>
      </w:r>
      <w:proofErr w:type="gramStart"/>
      <w:r w:rsidRPr="00527843">
        <w:rPr>
          <w:rFonts w:ascii="Times New Roman" w:hAnsi="Times New Roman" w:cs="Times New Roman"/>
          <w:b/>
          <w:sz w:val="28"/>
          <w:szCs w:val="28"/>
        </w:rPr>
        <w:t>осенне-зимний</w:t>
      </w:r>
      <w:proofErr w:type="gramEnd"/>
      <w:r w:rsidRPr="005278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665E" w:rsidRPr="00527843" w:rsidRDefault="0069665E" w:rsidP="0069665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201</w:t>
      </w:r>
      <w:r w:rsidR="004E5FF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4E5FF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4E5FFF" w:rsidRDefault="004E5FFF" w:rsidP="004E5F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665E" w:rsidRPr="00527843" w:rsidRDefault="004E5FFF" w:rsidP="004E5F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696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</w:t>
      </w:r>
      <w:r w:rsidR="0069665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69665E">
        <w:rPr>
          <w:rFonts w:ascii="Times New Roman" w:hAnsi="Times New Roman" w:cs="Times New Roman"/>
          <w:sz w:val="28"/>
          <w:szCs w:val="28"/>
        </w:rPr>
        <w:t xml:space="preserve"> от 21.12.1994 года № 69-Ф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69665E">
        <w:rPr>
          <w:rFonts w:ascii="Times New Roman" w:hAnsi="Times New Roman" w:cs="Times New Roman"/>
          <w:sz w:val="28"/>
          <w:szCs w:val="28"/>
        </w:rPr>
        <w:t xml:space="preserve"> «О пож</w:t>
      </w:r>
      <w:r>
        <w:rPr>
          <w:rFonts w:ascii="Times New Roman" w:hAnsi="Times New Roman" w:cs="Times New Roman"/>
          <w:sz w:val="28"/>
          <w:szCs w:val="28"/>
        </w:rPr>
        <w:t>арной безопасности»,  Федеральным Законом</w:t>
      </w:r>
      <w:r w:rsidR="0069665E">
        <w:rPr>
          <w:rFonts w:ascii="Times New Roman" w:hAnsi="Times New Roman" w:cs="Times New Roman"/>
          <w:sz w:val="28"/>
          <w:szCs w:val="28"/>
        </w:rPr>
        <w:t xml:space="preserve"> от 06.10.2003 года №131-Ф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69665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69665E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69665E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4E5F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 целях усиления </w:t>
      </w:r>
      <w:r w:rsidRPr="00527843">
        <w:rPr>
          <w:rFonts w:ascii="Times New Roman" w:hAnsi="Times New Roman" w:cs="Times New Roman"/>
          <w:sz w:val="28"/>
          <w:szCs w:val="28"/>
        </w:rPr>
        <w:t>пожарной безопас</w:t>
      </w:r>
      <w:r>
        <w:rPr>
          <w:rFonts w:ascii="Times New Roman" w:hAnsi="Times New Roman" w:cs="Times New Roman"/>
          <w:sz w:val="28"/>
          <w:szCs w:val="28"/>
        </w:rPr>
        <w:t>ности в населенных пунктах Коленовск</w:t>
      </w:r>
      <w:r w:rsidRPr="00527843">
        <w:rPr>
          <w:rFonts w:ascii="Times New Roman" w:hAnsi="Times New Roman" w:cs="Times New Roman"/>
          <w:sz w:val="28"/>
          <w:szCs w:val="28"/>
        </w:rPr>
        <w:t>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объектов различных форм собственности, своевременной их подготовки к  </w:t>
      </w:r>
      <w:r w:rsidRPr="00527843">
        <w:rPr>
          <w:rFonts w:ascii="Times New Roman" w:hAnsi="Times New Roman" w:cs="Times New Roman"/>
          <w:sz w:val="28"/>
          <w:szCs w:val="28"/>
        </w:rPr>
        <w:t xml:space="preserve"> осенн</w:t>
      </w:r>
      <w:r>
        <w:rPr>
          <w:rFonts w:ascii="Times New Roman" w:hAnsi="Times New Roman" w:cs="Times New Roman"/>
          <w:sz w:val="28"/>
          <w:szCs w:val="28"/>
        </w:rPr>
        <w:t>е-зимнему периоду 2017-2018 годов</w:t>
      </w:r>
      <w:proofErr w:type="gramEnd"/>
    </w:p>
    <w:p w:rsidR="0069665E" w:rsidRPr="00527843" w:rsidRDefault="0069665E" w:rsidP="006966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665E" w:rsidRDefault="0069665E" w:rsidP="006966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527843">
        <w:rPr>
          <w:rFonts w:ascii="Times New Roman" w:hAnsi="Times New Roman" w:cs="Times New Roman"/>
          <w:b/>
          <w:sz w:val="28"/>
          <w:szCs w:val="28"/>
        </w:rPr>
        <w:t>:</w:t>
      </w:r>
    </w:p>
    <w:p w:rsidR="0069665E" w:rsidRPr="00527843" w:rsidRDefault="0069665E" w:rsidP="006966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65E" w:rsidRDefault="0069665E" w:rsidP="006966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7843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прилагаемый  План мероприятий по усилению мер пожарной безопасности в</w:t>
      </w:r>
      <w:r w:rsidRPr="00527843">
        <w:rPr>
          <w:rFonts w:ascii="Times New Roman" w:hAnsi="Times New Roman" w:cs="Times New Roman"/>
          <w:sz w:val="28"/>
          <w:szCs w:val="28"/>
        </w:rPr>
        <w:t xml:space="preserve"> осенне</w:t>
      </w:r>
      <w:r>
        <w:rPr>
          <w:rFonts w:ascii="Times New Roman" w:hAnsi="Times New Roman" w:cs="Times New Roman"/>
          <w:sz w:val="28"/>
          <w:szCs w:val="28"/>
        </w:rPr>
        <w:t>-зимний период 201</w:t>
      </w:r>
      <w:r w:rsidR="004E5FF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4E5FF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(Приложение 1).</w:t>
      </w:r>
    </w:p>
    <w:p w:rsidR="0069665E" w:rsidRDefault="0069665E" w:rsidP="006966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5FFF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="004E5FFF">
        <w:rPr>
          <w:rFonts w:ascii="Times New Roman" w:hAnsi="Times New Roman" w:cs="Times New Roman"/>
          <w:sz w:val="28"/>
          <w:szCs w:val="28"/>
        </w:rPr>
        <w:t xml:space="preserve"> на информационном  стенде в здании администрации Коленовского муниципального образования </w:t>
      </w:r>
      <w:r w:rsidRPr="004E5FFF">
        <w:rPr>
          <w:rFonts w:ascii="Times New Roman" w:hAnsi="Times New Roman" w:cs="Times New Roman"/>
          <w:sz w:val="28"/>
          <w:szCs w:val="28"/>
        </w:rPr>
        <w:t xml:space="preserve"> </w:t>
      </w:r>
      <w:r w:rsidR="004E5FFF">
        <w:rPr>
          <w:rFonts w:ascii="Times New Roman" w:hAnsi="Times New Roman" w:cs="Times New Roman"/>
          <w:sz w:val="28"/>
          <w:szCs w:val="28"/>
        </w:rPr>
        <w:t xml:space="preserve">и разместить </w:t>
      </w:r>
      <w:r w:rsidRPr="004E5FFF">
        <w:rPr>
          <w:rFonts w:ascii="Times New Roman" w:hAnsi="Times New Roman" w:cs="Times New Roman"/>
          <w:sz w:val="28"/>
          <w:szCs w:val="28"/>
        </w:rPr>
        <w:t xml:space="preserve"> н</w:t>
      </w:r>
      <w:r w:rsidR="004E5FFF">
        <w:rPr>
          <w:rFonts w:ascii="Times New Roman" w:hAnsi="Times New Roman" w:cs="Times New Roman"/>
          <w:sz w:val="28"/>
          <w:szCs w:val="28"/>
        </w:rPr>
        <w:t>а  сайте в сети «Интернет».</w:t>
      </w:r>
    </w:p>
    <w:p w:rsidR="004E5FFF" w:rsidRPr="004E5FFF" w:rsidRDefault="004E5FFF" w:rsidP="006966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 вступает   в силу  со дня его обнародования.</w:t>
      </w:r>
    </w:p>
    <w:p w:rsidR="0069665E" w:rsidRDefault="0069665E" w:rsidP="006966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B82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69665E" w:rsidRDefault="0069665E" w:rsidP="006966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665E" w:rsidRPr="00DE1B82" w:rsidRDefault="0069665E" w:rsidP="006966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665E" w:rsidRDefault="0069665E" w:rsidP="006966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65E" w:rsidRPr="00527843" w:rsidRDefault="0069665E" w:rsidP="0069665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7843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69665E" w:rsidRPr="00527843" w:rsidRDefault="004E5FFF" w:rsidP="0069665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Коленовского  МО: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="0069665E" w:rsidRPr="00527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65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9665E" w:rsidRPr="005278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9665E" w:rsidRPr="00527843" w:rsidRDefault="0069665E" w:rsidP="0069665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665E" w:rsidRPr="00527843" w:rsidRDefault="0069665E" w:rsidP="006966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65E" w:rsidRPr="00527843" w:rsidRDefault="0069665E" w:rsidP="006966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65E" w:rsidRPr="00527843" w:rsidRDefault="0069665E" w:rsidP="006966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65E" w:rsidRPr="00527843" w:rsidRDefault="0069665E" w:rsidP="006966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65E" w:rsidRDefault="0069665E" w:rsidP="006966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65E" w:rsidRPr="00527843" w:rsidRDefault="0069665E" w:rsidP="006966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65E" w:rsidRDefault="0069665E" w:rsidP="0069665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665E" w:rsidRDefault="0069665E" w:rsidP="0069665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665E" w:rsidRDefault="0069665E" w:rsidP="0069665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665E" w:rsidRDefault="0069665E" w:rsidP="0069665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1 к постановлению </w:t>
      </w:r>
    </w:p>
    <w:p w:rsidR="0069665E" w:rsidRDefault="0013058E" w:rsidP="0013058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Коленовского МО</w:t>
      </w:r>
      <w:r w:rsidR="006966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665E" w:rsidRDefault="0013058E" w:rsidP="0069665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</w:t>
      </w:r>
      <w:r w:rsidR="00F6255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от 03.11.</w:t>
      </w:r>
      <w:r w:rsidR="0069665E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69665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9665E" w:rsidRDefault="0069665E" w:rsidP="0069665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665E" w:rsidRPr="00527843" w:rsidRDefault="0069665E" w:rsidP="0069665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9665E" w:rsidRPr="00527843" w:rsidRDefault="0069665E" w:rsidP="006966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84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9665E" w:rsidRPr="00527843" w:rsidRDefault="0069665E" w:rsidP="006966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усилению мер пожарной безопасности</w:t>
      </w:r>
      <w:r w:rsidRPr="00527843">
        <w:rPr>
          <w:rFonts w:ascii="Times New Roman" w:hAnsi="Times New Roman" w:cs="Times New Roman"/>
          <w:b/>
          <w:sz w:val="28"/>
          <w:szCs w:val="28"/>
        </w:rPr>
        <w:t xml:space="preserve"> территории и населенных пунктов</w:t>
      </w:r>
      <w:r w:rsidR="0013058E">
        <w:rPr>
          <w:rFonts w:ascii="Times New Roman" w:hAnsi="Times New Roman" w:cs="Times New Roman"/>
          <w:b/>
          <w:sz w:val="28"/>
          <w:szCs w:val="28"/>
        </w:rPr>
        <w:t xml:space="preserve"> Коленовск</w:t>
      </w:r>
      <w:r>
        <w:rPr>
          <w:rFonts w:ascii="Times New Roman" w:hAnsi="Times New Roman" w:cs="Times New Roman"/>
          <w:b/>
          <w:sz w:val="28"/>
          <w:szCs w:val="28"/>
        </w:rPr>
        <w:t>ого муниципального образования в осенне-зимний период 201</w:t>
      </w:r>
      <w:r w:rsidR="0013058E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13058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 </w:t>
      </w:r>
    </w:p>
    <w:p w:rsidR="0069665E" w:rsidRPr="00527843" w:rsidRDefault="0069665E" w:rsidP="0069665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75"/>
        <w:gridCol w:w="4110"/>
        <w:gridCol w:w="2127"/>
        <w:gridCol w:w="2659"/>
      </w:tblGrid>
      <w:tr w:rsidR="0069665E" w:rsidRPr="00527843" w:rsidTr="00257B0C">
        <w:tc>
          <w:tcPr>
            <w:tcW w:w="675" w:type="dxa"/>
          </w:tcPr>
          <w:p w:rsidR="0069665E" w:rsidRPr="00527843" w:rsidRDefault="0069665E" w:rsidP="00257B0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8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2784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2784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2784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</w:tcPr>
          <w:p w:rsidR="0069665E" w:rsidRPr="00527843" w:rsidRDefault="0069665E" w:rsidP="00257B0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84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7" w:type="dxa"/>
          </w:tcPr>
          <w:p w:rsidR="0069665E" w:rsidRPr="00527843" w:rsidRDefault="0069665E" w:rsidP="00257B0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843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659" w:type="dxa"/>
          </w:tcPr>
          <w:p w:rsidR="0069665E" w:rsidRPr="00527843" w:rsidRDefault="0069665E" w:rsidP="00257B0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843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</w:tr>
      <w:tr w:rsidR="0069665E" w:rsidRPr="00527843" w:rsidTr="00257B0C">
        <w:tc>
          <w:tcPr>
            <w:tcW w:w="675" w:type="dxa"/>
          </w:tcPr>
          <w:p w:rsidR="0069665E" w:rsidRPr="00DE1B82" w:rsidRDefault="0069665E" w:rsidP="00257B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B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69665E" w:rsidRPr="00DE1B82" w:rsidRDefault="0069665E" w:rsidP="00257B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B82">
              <w:rPr>
                <w:rFonts w:ascii="Times New Roman" w:hAnsi="Times New Roman" w:cs="Times New Roman"/>
                <w:sz w:val="28"/>
                <w:szCs w:val="28"/>
              </w:rPr>
              <w:t>Провести совещание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лицами ответственными за </w:t>
            </w:r>
            <w:r w:rsidR="001305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организациях, об усилении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13058E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противопожарного режима. Провести обучения работников  и населения мерам пожарной безопасности</w:t>
            </w:r>
          </w:p>
        </w:tc>
        <w:tc>
          <w:tcPr>
            <w:tcW w:w="2127" w:type="dxa"/>
          </w:tcPr>
          <w:p w:rsidR="0069665E" w:rsidRPr="00266803" w:rsidRDefault="0069665E" w:rsidP="00257B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66803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69665E" w:rsidRPr="00527843" w:rsidRDefault="0069665E" w:rsidP="001305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0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305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59" w:type="dxa"/>
          </w:tcPr>
          <w:p w:rsidR="0069665E" w:rsidRPr="00527843" w:rsidRDefault="0069665E" w:rsidP="00257B0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r w:rsidR="0013058E">
              <w:rPr>
                <w:rFonts w:ascii="Times New Roman" w:hAnsi="Times New Roman" w:cs="Times New Roman"/>
                <w:sz w:val="28"/>
                <w:szCs w:val="28"/>
              </w:rPr>
              <w:t>Коленовского МО</w:t>
            </w:r>
            <w:r w:rsidRPr="00527843">
              <w:rPr>
                <w:rFonts w:ascii="Times New Roman" w:hAnsi="Times New Roman" w:cs="Times New Roman"/>
                <w:sz w:val="28"/>
                <w:szCs w:val="28"/>
              </w:rPr>
              <w:t xml:space="preserve"> по согласованию с руководителями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начальником ПСЧ-39, инспектором ОНД</w:t>
            </w:r>
          </w:p>
        </w:tc>
      </w:tr>
      <w:tr w:rsidR="0069665E" w:rsidRPr="00527843" w:rsidTr="00257B0C">
        <w:tc>
          <w:tcPr>
            <w:tcW w:w="675" w:type="dxa"/>
          </w:tcPr>
          <w:p w:rsidR="0069665E" w:rsidRPr="00527843" w:rsidRDefault="0069665E" w:rsidP="00257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78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69665E" w:rsidRPr="00527843" w:rsidRDefault="0069665E" w:rsidP="00257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  и п</w:t>
            </w:r>
            <w:r w:rsidRPr="00527843">
              <w:rPr>
                <w:rFonts w:ascii="Times New Roman" w:hAnsi="Times New Roman" w:cs="Times New Roman"/>
                <w:sz w:val="28"/>
                <w:szCs w:val="28"/>
              </w:rPr>
              <w:t xml:space="preserve">ровести проверку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всех </w:t>
            </w:r>
            <w:r w:rsidRPr="00527843"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вопожарных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водоисточников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(гидрантов, водоемов) на подведомственных территориях. При необходимости принять безотлагательные меры по устранению выявленных неисправностей. </w:t>
            </w:r>
          </w:p>
        </w:tc>
        <w:tc>
          <w:tcPr>
            <w:tcW w:w="2127" w:type="dxa"/>
          </w:tcPr>
          <w:p w:rsidR="0069665E" w:rsidRPr="00527843" w:rsidRDefault="0069665E" w:rsidP="00257B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84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9665E" w:rsidRPr="00527843" w:rsidRDefault="0069665E" w:rsidP="001305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305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784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59" w:type="dxa"/>
          </w:tcPr>
          <w:p w:rsidR="0069665E" w:rsidRPr="00527843" w:rsidRDefault="0069665E" w:rsidP="00257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r w:rsidR="0013058E">
              <w:rPr>
                <w:rFonts w:ascii="Times New Roman" w:hAnsi="Times New Roman" w:cs="Times New Roman"/>
                <w:sz w:val="28"/>
                <w:szCs w:val="28"/>
              </w:rPr>
              <w:t>Коленовского МО</w:t>
            </w:r>
            <w:r w:rsidRPr="00527843">
              <w:rPr>
                <w:rFonts w:ascii="Times New Roman" w:hAnsi="Times New Roman" w:cs="Times New Roman"/>
                <w:sz w:val="28"/>
                <w:szCs w:val="28"/>
              </w:rPr>
              <w:t xml:space="preserve"> по согласованию с руководителями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начальником ПСЧ-39, инспектором ОНД</w:t>
            </w:r>
          </w:p>
        </w:tc>
      </w:tr>
      <w:tr w:rsidR="0069665E" w:rsidRPr="00527843" w:rsidTr="00257B0C">
        <w:tc>
          <w:tcPr>
            <w:tcW w:w="675" w:type="dxa"/>
          </w:tcPr>
          <w:p w:rsidR="0069665E" w:rsidRPr="00527843" w:rsidRDefault="0069665E" w:rsidP="00257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78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69665E" w:rsidRPr="00527843" w:rsidRDefault="0069665E" w:rsidP="001305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порядок очистки от снега улиц и подъездов к жилым домам, объектам с массовым пребыванием людей, к другим зданиям и сооружениям, а также к источникам наружного противопожарного водоснабжения в каждом населенном пункте, на территории предприятий и организаций</w:t>
            </w:r>
          </w:p>
        </w:tc>
        <w:tc>
          <w:tcPr>
            <w:tcW w:w="2127" w:type="dxa"/>
          </w:tcPr>
          <w:p w:rsidR="0069665E" w:rsidRPr="00527843" w:rsidRDefault="0069665E" w:rsidP="00257B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7843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69665E" w:rsidRPr="00527843" w:rsidRDefault="0069665E" w:rsidP="001305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305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784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59" w:type="dxa"/>
          </w:tcPr>
          <w:p w:rsidR="0069665E" w:rsidRDefault="0069665E" w:rsidP="00257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69665E" w:rsidRPr="00527843" w:rsidRDefault="0013058E" w:rsidP="00257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Коленовского МО</w:t>
            </w:r>
            <w:r w:rsidR="0069665E" w:rsidRPr="00527843">
              <w:rPr>
                <w:rFonts w:ascii="Times New Roman" w:hAnsi="Times New Roman" w:cs="Times New Roman"/>
                <w:sz w:val="28"/>
                <w:szCs w:val="28"/>
              </w:rPr>
              <w:t xml:space="preserve"> по согласованию с руководителями организаций</w:t>
            </w:r>
            <w:r w:rsidR="0069665E">
              <w:rPr>
                <w:rFonts w:ascii="Times New Roman" w:hAnsi="Times New Roman" w:cs="Times New Roman"/>
                <w:sz w:val="28"/>
                <w:szCs w:val="28"/>
              </w:rPr>
              <w:t>, начальником ПСЧ-39, инспектором ОНД</w:t>
            </w:r>
          </w:p>
        </w:tc>
      </w:tr>
      <w:tr w:rsidR="0069665E" w:rsidRPr="00527843" w:rsidTr="00257B0C">
        <w:tc>
          <w:tcPr>
            <w:tcW w:w="675" w:type="dxa"/>
          </w:tcPr>
          <w:p w:rsidR="0069665E" w:rsidRPr="00527843" w:rsidRDefault="0013058E" w:rsidP="00257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110" w:type="dxa"/>
          </w:tcPr>
          <w:p w:rsidR="0069665E" w:rsidRPr="00527843" w:rsidRDefault="0069665E" w:rsidP="00257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Повысить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противопажарной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защиты предприятий различных форм собственности, организаций и учреждений, обеспечить информирование населения о мерах пожарной безопасности на данный период</w:t>
            </w:r>
          </w:p>
        </w:tc>
        <w:tc>
          <w:tcPr>
            <w:tcW w:w="2127" w:type="dxa"/>
          </w:tcPr>
          <w:p w:rsidR="0069665E" w:rsidRPr="00527843" w:rsidRDefault="0069665E" w:rsidP="00257B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659" w:type="dxa"/>
          </w:tcPr>
          <w:p w:rsidR="0069665E" w:rsidRPr="00527843" w:rsidRDefault="0069665E" w:rsidP="00257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r w:rsidR="0013058E">
              <w:rPr>
                <w:rFonts w:ascii="Times New Roman" w:hAnsi="Times New Roman" w:cs="Times New Roman"/>
                <w:sz w:val="28"/>
                <w:szCs w:val="28"/>
              </w:rPr>
              <w:t>Коленовск</w:t>
            </w:r>
            <w:r w:rsidRPr="00527843">
              <w:rPr>
                <w:rFonts w:ascii="Times New Roman" w:hAnsi="Times New Roman" w:cs="Times New Roman"/>
                <w:sz w:val="28"/>
                <w:szCs w:val="28"/>
              </w:rPr>
              <w:t>ого муниципального образования, население муниципального образования</w:t>
            </w:r>
          </w:p>
        </w:tc>
      </w:tr>
      <w:tr w:rsidR="0069665E" w:rsidRPr="00527843" w:rsidTr="00257B0C">
        <w:tc>
          <w:tcPr>
            <w:tcW w:w="675" w:type="dxa"/>
          </w:tcPr>
          <w:p w:rsidR="0069665E" w:rsidRDefault="0013058E" w:rsidP="00257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66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69665E" w:rsidRDefault="0069665E" w:rsidP="00257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Оборудовать (установить) подъездные пути к источникам водоснабжения</w:t>
            </w:r>
          </w:p>
        </w:tc>
        <w:tc>
          <w:tcPr>
            <w:tcW w:w="2127" w:type="dxa"/>
          </w:tcPr>
          <w:p w:rsidR="0069665E" w:rsidRDefault="0069665E" w:rsidP="00257B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69665E" w:rsidRDefault="0069665E" w:rsidP="001305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305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59" w:type="dxa"/>
          </w:tcPr>
          <w:p w:rsidR="0069665E" w:rsidRPr="00527843" w:rsidRDefault="0069665E" w:rsidP="00257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  <w:r w:rsidR="0013058E">
              <w:rPr>
                <w:rFonts w:ascii="Times New Roman" w:hAnsi="Times New Roman" w:cs="Times New Roman"/>
                <w:sz w:val="28"/>
                <w:szCs w:val="28"/>
              </w:rPr>
              <w:t xml:space="preserve"> Коленовск</w:t>
            </w:r>
            <w:r w:rsidRPr="00527843">
              <w:rPr>
                <w:rFonts w:ascii="Times New Roman" w:hAnsi="Times New Roman" w:cs="Times New Roman"/>
                <w:sz w:val="28"/>
                <w:szCs w:val="28"/>
              </w:rPr>
              <w:t>ого муниципального образования</w:t>
            </w:r>
          </w:p>
        </w:tc>
      </w:tr>
    </w:tbl>
    <w:p w:rsidR="0069665E" w:rsidRDefault="0069665E" w:rsidP="0069665E"/>
    <w:p w:rsidR="006C7ED8" w:rsidRDefault="006C7ED8"/>
    <w:sectPr w:rsidR="006C7ED8" w:rsidSect="00324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51DB2"/>
    <w:multiLevelType w:val="hybridMultilevel"/>
    <w:tmpl w:val="9148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65E"/>
    <w:rsid w:val="0013058E"/>
    <w:rsid w:val="003E57AD"/>
    <w:rsid w:val="004E5FFF"/>
    <w:rsid w:val="0069665E"/>
    <w:rsid w:val="006C7ED8"/>
    <w:rsid w:val="00D90355"/>
    <w:rsid w:val="00F62558"/>
    <w:rsid w:val="00F812A2"/>
    <w:rsid w:val="00FC0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65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9665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96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7</cp:revision>
  <cp:lastPrinted>2017-11-02T06:26:00Z</cp:lastPrinted>
  <dcterms:created xsi:type="dcterms:W3CDTF">2017-11-01T20:23:00Z</dcterms:created>
  <dcterms:modified xsi:type="dcterms:W3CDTF">2017-11-02T06:27:00Z</dcterms:modified>
</cp:coreProperties>
</file>