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E78" w:rsidRPr="00B22E78" w:rsidRDefault="00B22E78" w:rsidP="00B22E7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22E78">
        <w:rPr>
          <w:rFonts w:ascii="Times New Roman" w:hAnsi="Times New Roman" w:cs="Times New Roman"/>
          <w:b/>
          <w:sz w:val="26"/>
          <w:szCs w:val="26"/>
        </w:rPr>
        <w:t>АДМИНИСТРАЦИЯ СЛАСТУХИНСКОГО МУНИЦИПАЛЬНОГО ОБРАЗОВАНИЯ</w:t>
      </w:r>
    </w:p>
    <w:p w:rsidR="00B22E78" w:rsidRPr="00B22E78" w:rsidRDefault="00B22E78" w:rsidP="00B22E7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22E78"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B22E78" w:rsidRPr="00B22E78" w:rsidRDefault="00B22E78" w:rsidP="00B22E7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22E78"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B22E78" w:rsidRPr="00B22E78" w:rsidRDefault="00B22E78" w:rsidP="00B22E7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22E78" w:rsidRPr="00B22E78" w:rsidRDefault="00B22E78" w:rsidP="00B22E7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22E78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B22E78" w:rsidRPr="00B22E78" w:rsidRDefault="00B22E78" w:rsidP="00B22E7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22E78" w:rsidRPr="00B22E78" w:rsidRDefault="00B22E78" w:rsidP="00B22E78">
      <w:pPr>
        <w:spacing w:after="0"/>
        <w:rPr>
          <w:rFonts w:ascii="Times New Roman" w:hAnsi="Times New Roman" w:cs="Times New Roman"/>
          <w:sz w:val="26"/>
          <w:szCs w:val="26"/>
          <w:u w:val="single"/>
        </w:rPr>
      </w:pPr>
      <w:r w:rsidRPr="00B22E78">
        <w:rPr>
          <w:rFonts w:ascii="Times New Roman" w:hAnsi="Times New Roman" w:cs="Times New Roman"/>
          <w:sz w:val="26"/>
          <w:szCs w:val="26"/>
          <w:u w:val="single"/>
        </w:rPr>
        <w:t>от 01.08.2017 г.  № 38</w:t>
      </w:r>
    </w:p>
    <w:p w:rsidR="00B22E78" w:rsidRPr="00B22E78" w:rsidRDefault="00B22E78" w:rsidP="00B22E78">
      <w:pPr>
        <w:tabs>
          <w:tab w:val="num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22E78">
        <w:rPr>
          <w:rFonts w:ascii="Times New Roman" w:hAnsi="Times New Roman" w:cs="Times New Roman"/>
          <w:sz w:val="26"/>
          <w:szCs w:val="26"/>
        </w:rPr>
        <w:t>с</w:t>
      </w:r>
      <w:proofErr w:type="gramStart"/>
      <w:r w:rsidRPr="00B22E78">
        <w:rPr>
          <w:rFonts w:ascii="Times New Roman" w:hAnsi="Times New Roman" w:cs="Times New Roman"/>
          <w:sz w:val="26"/>
          <w:szCs w:val="26"/>
        </w:rPr>
        <w:t>.С</w:t>
      </w:r>
      <w:proofErr w:type="gramEnd"/>
      <w:r w:rsidRPr="00B22E78">
        <w:rPr>
          <w:rFonts w:ascii="Times New Roman" w:hAnsi="Times New Roman" w:cs="Times New Roman"/>
          <w:sz w:val="26"/>
          <w:szCs w:val="26"/>
        </w:rPr>
        <w:t>ластуха</w:t>
      </w:r>
    </w:p>
    <w:p w:rsidR="0089207E" w:rsidRPr="00B22E78" w:rsidRDefault="0089207E" w:rsidP="00B22E78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9207E" w:rsidRPr="00B22E78" w:rsidRDefault="0089207E" w:rsidP="00B22E78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22E78">
        <w:rPr>
          <w:rFonts w:ascii="Times New Roman" w:hAnsi="Times New Roman" w:cs="Times New Roman"/>
          <w:b/>
          <w:sz w:val="26"/>
          <w:szCs w:val="26"/>
        </w:rPr>
        <w:t>Об утверждении отчета об исполнении</w:t>
      </w:r>
    </w:p>
    <w:p w:rsidR="0089207E" w:rsidRPr="00B22E78" w:rsidRDefault="0089207E" w:rsidP="00B22E78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22E78">
        <w:rPr>
          <w:rFonts w:ascii="Times New Roman" w:hAnsi="Times New Roman" w:cs="Times New Roman"/>
          <w:b/>
          <w:sz w:val="26"/>
          <w:szCs w:val="26"/>
        </w:rPr>
        <w:t>бюджета за 1 полугодие 201</w:t>
      </w:r>
      <w:r w:rsidR="00B22E78" w:rsidRPr="00B22E78">
        <w:rPr>
          <w:rFonts w:ascii="Times New Roman" w:hAnsi="Times New Roman" w:cs="Times New Roman"/>
          <w:b/>
          <w:sz w:val="26"/>
          <w:szCs w:val="26"/>
        </w:rPr>
        <w:t>7</w:t>
      </w:r>
      <w:r w:rsidRPr="00B22E78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89207E" w:rsidRPr="00B22E78" w:rsidRDefault="00B22E78" w:rsidP="00B22E78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22E78">
        <w:rPr>
          <w:rFonts w:ascii="Times New Roman" w:hAnsi="Times New Roman" w:cs="Times New Roman"/>
          <w:b/>
          <w:sz w:val="26"/>
          <w:szCs w:val="26"/>
        </w:rPr>
        <w:t>Сластухинского</w:t>
      </w:r>
      <w:r w:rsidR="0089207E" w:rsidRPr="00B22E78"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</w:t>
      </w:r>
    </w:p>
    <w:p w:rsidR="0089207E" w:rsidRPr="00B22E78" w:rsidRDefault="0089207E" w:rsidP="00B22E78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22E78" w:rsidRPr="00B22E78" w:rsidRDefault="0089207E" w:rsidP="00B22E7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22E78">
        <w:rPr>
          <w:rFonts w:ascii="Times New Roman" w:hAnsi="Times New Roman" w:cs="Times New Roman"/>
          <w:sz w:val="26"/>
          <w:szCs w:val="26"/>
        </w:rPr>
        <w:t xml:space="preserve">     Руково</w:t>
      </w:r>
      <w:r w:rsidR="00B22E78" w:rsidRPr="00B22E78">
        <w:rPr>
          <w:rFonts w:ascii="Times New Roman" w:hAnsi="Times New Roman" w:cs="Times New Roman"/>
          <w:sz w:val="26"/>
          <w:szCs w:val="26"/>
        </w:rPr>
        <w:t>дствуясь Бюджетным кодексом РФ</w:t>
      </w:r>
      <w:proofErr w:type="gramStart"/>
      <w:r w:rsidR="00B22E78" w:rsidRPr="00B22E78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Pr="00B22E78">
        <w:rPr>
          <w:rFonts w:ascii="Times New Roman" w:hAnsi="Times New Roman" w:cs="Times New Roman"/>
          <w:sz w:val="26"/>
          <w:szCs w:val="26"/>
        </w:rPr>
        <w:t xml:space="preserve"> Уставом </w:t>
      </w:r>
      <w:r w:rsidR="00B22E78" w:rsidRPr="00B22E78">
        <w:rPr>
          <w:rFonts w:ascii="Times New Roman" w:hAnsi="Times New Roman" w:cs="Times New Roman"/>
          <w:sz w:val="26"/>
          <w:szCs w:val="26"/>
        </w:rPr>
        <w:t>Сластухинского</w:t>
      </w:r>
      <w:r w:rsidR="00B22E78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</w:p>
    <w:p w:rsidR="0089207E" w:rsidRPr="00B22E78" w:rsidRDefault="0089207E" w:rsidP="00B22E7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22E78">
        <w:rPr>
          <w:rFonts w:ascii="Times New Roman" w:hAnsi="Times New Roman" w:cs="Times New Roman"/>
          <w:b/>
          <w:sz w:val="26"/>
          <w:szCs w:val="26"/>
        </w:rPr>
        <w:t>ПОСТАНОВЛЯЮ:</w:t>
      </w:r>
    </w:p>
    <w:p w:rsidR="0089207E" w:rsidRPr="00B22E78" w:rsidRDefault="0089207E" w:rsidP="00B22E7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9207E" w:rsidRPr="00B22E78" w:rsidRDefault="0089207E" w:rsidP="00B22E7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22E78">
        <w:rPr>
          <w:rFonts w:ascii="Times New Roman" w:hAnsi="Times New Roman" w:cs="Times New Roman"/>
          <w:sz w:val="26"/>
          <w:szCs w:val="26"/>
        </w:rPr>
        <w:t xml:space="preserve">   1.  Утвердить отчет об исполнении бюджета </w:t>
      </w:r>
      <w:r w:rsidR="00B22E78" w:rsidRPr="00B22E78">
        <w:rPr>
          <w:rFonts w:ascii="Times New Roman" w:hAnsi="Times New Roman" w:cs="Times New Roman"/>
          <w:sz w:val="26"/>
          <w:szCs w:val="26"/>
        </w:rPr>
        <w:t>Сластухинского</w:t>
      </w:r>
      <w:r w:rsidRPr="00B22E78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за 1 полугодие </w:t>
      </w:r>
      <w:r w:rsidR="00B22E78" w:rsidRPr="00B22E78">
        <w:rPr>
          <w:rFonts w:ascii="Times New Roman" w:hAnsi="Times New Roman" w:cs="Times New Roman"/>
          <w:sz w:val="26"/>
          <w:szCs w:val="26"/>
        </w:rPr>
        <w:t>2017</w:t>
      </w:r>
      <w:r w:rsidRPr="00B22E78">
        <w:rPr>
          <w:rFonts w:ascii="Times New Roman" w:hAnsi="Times New Roman" w:cs="Times New Roman"/>
          <w:sz w:val="26"/>
          <w:szCs w:val="26"/>
        </w:rPr>
        <w:t xml:space="preserve"> года по доходам в сумме  </w:t>
      </w:r>
      <w:r w:rsidR="00B22E78" w:rsidRPr="00B22E78">
        <w:rPr>
          <w:rFonts w:ascii="Times New Roman" w:hAnsi="Times New Roman" w:cs="Times New Roman"/>
          <w:sz w:val="26"/>
          <w:szCs w:val="26"/>
        </w:rPr>
        <w:t xml:space="preserve">743,4  </w:t>
      </w:r>
      <w:r w:rsidRPr="00B22E78">
        <w:rPr>
          <w:rFonts w:ascii="Times New Roman" w:hAnsi="Times New Roman" w:cs="Times New Roman"/>
          <w:sz w:val="26"/>
          <w:szCs w:val="26"/>
        </w:rPr>
        <w:t xml:space="preserve">тыс. рублей, по расходам в сумме  </w:t>
      </w:r>
      <w:r w:rsidR="00B22E78" w:rsidRPr="00B22E78">
        <w:rPr>
          <w:rFonts w:ascii="Times New Roman" w:hAnsi="Times New Roman" w:cs="Times New Roman"/>
          <w:sz w:val="26"/>
          <w:szCs w:val="26"/>
        </w:rPr>
        <w:t>861,6</w:t>
      </w:r>
      <w:r w:rsidRPr="00B22E78">
        <w:rPr>
          <w:rFonts w:ascii="Times New Roman" w:hAnsi="Times New Roman" w:cs="Times New Roman"/>
          <w:sz w:val="26"/>
          <w:szCs w:val="26"/>
        </w:rPr>
        <w:t xml:space="preserve">  тыс. рублей.                                         </w:t>
      </w:r>
    </w:p>
    <w:p w:rsidR="0089207E" w:rsidRPr="00B22E78" w:rsidRDefault="0089207E" w:rsidP="00B22E7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22E78">
        <w:rPr>
          <w:rFonts w:ascii="Times New Roman" w:hAnsi="Times New Roman" w:cs="Times New Roman"/>
          <w:sz w:val="26"/>
          <w:szCs w:val="26"/>
        </w:rPr>
        <w:t xml:space="preserve">   2.  Утвердить отчет об исполнении бюджета </w:t>
      </w:r>
      <w:r w:rsidR="00B22E78" w:rsidRPr="00B22E78">
        <w:rPr>
          <w:rFonts w:ascii="Times New Roman" w:hAnsi="Times New Roman" w:cs="Times New Roman"/>
          <w:sz w:val="26"/>
          <w:szCs w:val="26"/>
        </w:rPr>
        <w:t>Сластухинского</w:t>
      </w:r>
      <w:r w:rsidRPr="00B22E78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за 1 полугодие </w:t>
      </w:r>
      <w:r w:rsidR="00B22E78" w:rsidRPr="00B22E78">
        <w:rPr>
          <w:rFonts w:ascii="Times New Roman" w:hAnsi="Times New Roman" w:cs="Times New Roman"/>
          <w:sz w:val="26"/>
          <w:szCs w:val="26"/>
        </w:rPr>
        <w:t>2017</w:t>
      </w:r>
      <w:r w:rsidRPr="00B22E78">
        <w:rPr>
          <w:rFonts w:ascii="Times New Roman" w:hAnsi="Times New Roman" w:cs="Times New Roman"/>
          <w:sz w:val="26"/>
          <w:szCs w:val="26"/>
        </w:rPr>
        <w:t xml:space="preserve"> года:</w:t>
      </w:r>
    </w:p>
    <w:p w:rsidR="0089207E" w:rsidRPr="00B22E78" w:rsidRDefault="0089207E" w:rsidP="00B22E7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22E78">
        <w:rPr>
          <w:rFonts w:ascii="Times New Roman" w:hAnsi="Times New Roman" w:cs="Times New Roman"/>
          <w:sz w:val="26"/>
          <w:szCs w:val="26"/>
        </w:rPr>
        <w:t>- по кодам видов доходов,  подвидов доходов, классификации операций сектора государственного управления, относящихся к доходам бюджета;</w:t>
      </w:r>
    </w:p>
    <w:p w:rsidR="0089207E" w:rsidRPr="00B22E78" w:rsidRDefault="0089207E" w:rsidP="00B22E7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22E78">
        <w:rPr>
          <w:rFonts w:ascii="Times New Roman" w:hAnsi="Times New Roman" w:cs="Times New Roman"/>
          <w:sz w:val="26"/>
          <w:szCs w:val="26"/>
        </w:rPr>
        <w:t>- по разделам, подразделам целевых статей и видам расходов классификации расходов бюджета;</w:t>
      </w:r>
    </w:p>
    <w:p w:rsidR="0089207E" w:rsidRPr="00B22E78" w:rsidRDefault="0089207E" w:rsidP="00B22E7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22E78">
        <w:rPr>
          <w:rFonts w:ascii="Times New Roman" w:hAnsi="Times New Roman" w:cs="Times New Roman"/>
          <w:sz w:val="26"/>
          <w:szCs w:val="26"/>
        </w:rPr>
        <w:t xml:space="preserve">- по источникам внутреннего финансирования дефицита бюджета </w:t>
      </w:r>
      <w:r w:rsidR="00B22E78" w:rsidRPr="00B22E78">
        <w:rPr>
          <w:rFonts w:ascii="Times New Roman" w:hAnsi="Times New Roman" w:cs="Times New Roman"/>
          <w:sz w:val="26"/>
          <w:szCs w:val="26"/>
        </w:rPr>
        <w:t>Сластухинского</w:t>
      </w:r>
      <w:r w:rsidRPr="00B22E78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согласно приложению 1.</w:t>
      </w:r>
    </w:p>
    <w:p w:rsidR="0089207E" w:rsidRPr="00B22E78" w:rsidRDefault="0089207E" w:rsidP="00B22E7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22E78">
        <w:rPr>
          <w:rFonts w:ascii="Times New Roman" w:hAnsi="Times New Roman" w:cs="Times New Roman"/>
          <w:sz w:val="26"/>
          <w:szCs w:val="26"/>
        </w:rPr>
        <w:t xml:space="preserve">  3. Обнародовать настоящее постановление на информационном стенде  в здании администрации </w:t>
      </w:r>
      <w:r w:rsidR="00B22E78" w:rsidRPr="00B22E78">
        <w:rPr>
          <w:rFonts w:ascii="Times New Roman" w:hAnsi="Times New Roman" w:cs="Times New Roman"/>
          <w:sz w:val="26"/>
          <w:szCs w:val="26"/>
        </w:rPr>
        <w:t>Сластухинского</w:t>
      </w:r>
      <w:r w:rsidRPr="00B22E78">
        <w:rPr>
          <w:rFonts w:ascii="Times New Roman" w:hAnsi="Times New Roman" w:cs="Times New Roman"/>
          <w:sz w:val="26"/>
          <w:szCs w:val="26"/>
        </w:rPr>
        <w:t xml:space="preserve"> муниципального  образования и разместить на официальном сайте в сети Интернет.</w:t>
      </w:r>
    </w:p>
    <w:p w:rsidR="0089207E" w:rsidRPr="00B22E78" w:rsidRDefault="0089207E" w:rsidP="00B22E7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22E78">
        <w:rPr>
          <w:rFonts w:ascii="Times New Roman" w:hAnsi="Times New Roman" w:cs="Times New Roman"/>
          <w:sz w:val="26"/>
          <w:szCs w:val="26"/>
        </w:rPr>
        <w:t xml:space="preserve">  5. Настоящее постановление вступает в силу со дня обнародования.</w:t>
      </w:r>
    </w:p>
    <w:p w:rsidR="0089207E" w:rsidRPr="00B22E78" w:rsidRDefault="0089207E" w:rsidP="00B22E7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9207E" w:rsidRPr="00B22E78" w:rsidRDefault="0089207E" w:rsidP="00B22E7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9207E" w:rsidRPr="00B22E78" w:rsidRDefault="0089207E" w:rsidP="00B22E7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22E78" w:rsidRPr="00B22E78" w:rsidRDefault="00B22E78" w:rsidP="00B22E7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22E78">
        <w:rPr>
          <w:rFonts w:ascii="Times New Roman" w:hAnsi="Times New Roman" w:cs="Times New Roman"/>
          <w:b/>
          <w:sz w:val="26"/>
          <w:szCs w:val="26"/>
        </w:rPr>
        <w:t>И.о</w:t>
      </w:r>
      <w:proofErr w:type="gramStart"/>
      <w:r w:rsidRPr="00B22E78">
        <w:rPr>
          <w:rFonts w:ascii="Times New Roman" w:hAnsi="Times New Roman" w:cs="Times New Roman"/>
          <w:b/>
          <w:sz w:val="26"/>
          <w:szCs w:val="26"/>
        </w:rPr>
        <w:t>.г</w:t>
      </w:r>
      <w:proofErr w:type="gramEnd"/>
      <w:r w:rsidRPr="00B22E78">
        <w:rPr>
          <w:rFonts w:ascii="Times New Roman" w:hAnsi="Times New Roman" w:cs="Times New Roman"/>
          <w:b/>
          <w:sz w:val="26"/>
          <w:szCs w:val="26"/>
        </w:rPr>
        <w:t>лавы администрации</w:t>
      </w:r>
    </w:p>
    <w:p w:rsidR="00B22E78" w:rsidRPr="00B22E78" w:rsidRDefault="00B22E78" w:rsidP="00B22E7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  <w:sectPr w:rsidR="00B22E78" w:rsidRPr="00B22E78">
          <w:pgSz w:w="11907" w:h="16840"/>
          <w:pgMar w:top="1134" w:right="851" w:bottom="1134" w:left="1985" w:header="851" w:footer="851" w:gutter="0"/>
          <w:cols w:space="720"/>
        </w:sectPr>
      </w:pPr>
      <w:r w:rsidRPr="00B22E78">
        <w:rPr>
          <w:rFonts w:ascii="Times New Roman" w:hAnsi="Times New Roman" w:cs="Times New Roman"/>
          <w:b/>
          <w:sz w:val="26"/>
          <w:szCs w:val="26"/>
        </w:rPr>
        <w:t xml:space="preserve">Сластухинского МО                                                                 </w:t>
      </w:r>
      <w:proofErr w:type="spellStart"/>
      <w:r w:rsidRPr="00B22E78">
        <w:rPr>
          <w:rFonts w:ascii="Times New Roman" w:hAnsi="Times New Roman" w:cs="Times New Roman"/>
          <w:b/>
          <w:sz w:val="26"/>
          <w:szCs w:val="26"/>
        </w:rPr>
        <w:t>М.С.Юртаев</w:t>
      </w:r>
      <w:proofErr w:type="spellEnd"/>
    </w:p>
    <w:tbl>
      <w:tblPr>
        <w:tblW w:w="12740" w:type="dxa"/>
        <w:tblInd w:w="93" w:type="dxa"/>
        <w:tblLook w:val="04A0"/>
      </w:tblPr>
      <w:tblGrid>
        <w:gridCol w:w="960"/>
        <w:gridCol w:w="960"/>
        <w:gridCol w:w="2660"/>
        <w:gridCol w:w="960"/>
        <w:gridCol w:w="960"/>
        <w:gridCol w:w="1240"/>
        <w:gridCol w:w="1180"/>
        <w:gridCol w:w="1807"/>
        <w:gridCol w:w="2100"/>
      </w:tblGrid>
      <w:tr w:rsidR="00B22E78" w:rsidRPr="00B22E78" w:rsidTr="00B22E78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E78" w:rsidRPr="00B22E78" w:rsidRDefault="00B22E78" w:rsidP="00B22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E78" w:rsidRPr="00B22E78" w:rsidRDefault="00B22E78" w:rsidP="00B22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E78" w:rsidRPr="00B22E78" w:rsidRDefault="00B22E78" w:rsidP="00B22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E78" w:rsidRPr="00B22E78" w:rsidRDefault="00B22E78" w:rsidP="00B22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E78" w:rsidRPr="00B22E78" w:rsidRDefault="00B22E78" w:rsidP="00B22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E78" w:rsidRPr="00B22E78" w:rsidRDefault="00B22E78" w:rsidP="00B22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E78" w:rsidRPr="00B22E78" w:rsidRDefault="00B22E78" w:rsidP="00B22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E78" w:rsidRPr="00B22E78" w:rsidRDefault="00B22E78" w:rsidP="00B22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 1 к постановлению №38 от 01.08.2017 г.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E78" w:rsidRPr="00B22E78" w:rsidRDefault="00B22E78" w:rsidP="00B22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2E78" w:rsidRPr="00B22E78" w:rsidTr="00B22E7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E78" w:rsidRPr="00B22E78" w:rsidRDefault="00B22E78" w:rsidP="00B22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E78" w:rsidRPr="00B22E78" w:rsidRDefault="00B22E78" w:rsidP="00B22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E78" w:rsidRPr="00B22E78" w:rsidRDefault="00B22E78" w:rsidP="00B22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E78" w:rsidRPr="00B22E78" w:rsidRDefault="00B22E78" w:rsidP="00B22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E78" w:rsidRPr="00B22E78" w:rsidRDefault="00B22E78" w:rsidP="00B22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E78" w:rsidRPr="00B22E78" w:rsidRDefault="00B22E78" w:rsidP="00B22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E78" w:rsidRPr="00B22E78" w:rsidRDefault="00B22E78" w:rsidP="00B22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E78" w:rsidRPr="00B22E78" w:rsidRDefault="00B22E78" w:rsidP="00B22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E78" w:rsidRPr="00B22E78" w:rsidRDefault="00B22E78" w:rsidP="00B22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22E78" w:rsidRPr="00B22E78" w:rsidTr="00B22E78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E78" w:rsidRPr="00B22E78" w:rsidRDefault="00B22E78" w:rsidP="00B22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E78" w:rsidRPr="00B22E78" w:rsidRDefault="00B22E78" w:rsidP="00B22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E78" w:rsidRPr="00B22E78" w:rsidRDefault="00B22E78" w:rsidP="00B22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E78" w:rsidRPr="00B22E78" w:rsidRDefault="00B22E78" w:rsidP="00B22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E78" w:rsidRPr="00B22E78" w:rsidRDefault="00B22E78" w:rsidP="00B22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E78" w:rsidRPr="00B22E78" w:rsidRDefault="00B22E78" w:rsidP="00B22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22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Отчет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E78" w:rsidRPr="00B22E78" w:rsidRDefault="00B22E78" w:rsidP="00B22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E78" w:rsidRPr="00B22E78" w:rsidRDefault="00B22E78" w:rsidP="00B22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E78" w:rsidRPr="00B22E78" w:rsidRDefault="00B22E78" w:rsidP="00B22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22E78" w:rsidRPr="00B22E78" w:rsidTr="00B22E78">
        <w:trPr>
          <w:trHeight w:val="375"/>
        </w:trPr>
        <w:tc>
          <w:tcPr>
            <w:tcW w:w="127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E78" w:rsidRPr="00B22E78" w:rsidRDefault="00B22E78" w:rsidP="00B22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22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об исполнении бюджета  Сластухинского  муниципального образования  за 1 полугодие 2017 года</w:t>
            </w:r>
          </w:p>
        </w:tc>
      </w:tr>
      <w:tr w:rsidR="00B22E78" w:rsidRPr="00B22E78" w:rsidTr="00B22E7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E78" w:rsidRPr="00B22E78" w:rsidRDefault="00B22E78" w:rsidP="00B22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E78" w:rsidRPr="00B22E78" w:rsidRDefault="00B22E78" w:rsidP="00B22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E78" w:rsidRPr="00B22E78" w:rsidRDefault="00B22E78" w:rsidP="00B22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E78" w:rsidRPr="00B22E78" w:rsidRDefault="00B22E78" w:rsidP="00B22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E78" w:rsidRPr="00B22E78" w:rsidRDefault="00B22E78" w:rsidP="00B22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E78" w:rsidRPr="00B22E78" w:rsidRDefault="00B22E78" w:rsidP="00B22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E78" w:rsidRPr="00B22E78" w:rsidRDefault="00B22E78" w:rsidP="00B22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E78" w:rsidRPr="00B22E78" w:rsidRDefault="00B22E78" w:rsidP="00B22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E78" w:rsidRPr="00B22E78" w:rsidRDefault="00B22E78" w:rsidP="00B22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22E78" w:rsidRPr="00B22E78" w:rsidTr="00B22E7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E78" w:rsidRPr="00B22E78" w:rsidRDefault="00B22E78" w:rsidP="00B22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E78" w:rsidRPr="00B22E78" w:rsidRDefault="00B22E78" w:rsidP="00B22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E78" w:rsidRPr="00B22E78" w:rsidRDefault="00B22E78" w:rsidP="00B22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E78" w:rsidRPr="00B22E78" w:rsidRDefault="00B22E78" w:rsidP="00B22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E78" w:rsidRPr="00B22E78" w:rsidRDefault="00B22E78" w:rsidP="00B22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E78" w:rsidRPr="00B22E78" w:rsidRDefault="00B22E78" w:rsidP="00B22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E78" w:rsidRPr="00B22E78" w:rsidRDefault="00B22E78" w:rsidP="00B22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E78" w:rsidRPr="00B22E78" w:rsidRDefault="00B22E78" w:rsidP="00B22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E78" w:rsidRPr="00B22E78" w:rsidRDefault="00B22E78" w:rsidP="00B22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22E78" w:rsidRPr="00B22E78" w:rsidTr="00B22E78">
        <w:trPr>
          <w:trHeight w:val="12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22E78" w:rsidRPr="00B22E78" w:rsidRDefault="00B22E78" w:rsidP="00B22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22E78" w:rsidRPr="00B22E78" w:rsidRDefault="00B22E78" w:rsidP="00B22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22E78" w:rsidRPr="00B22E78" w:rsidRDefault="00B22E78" w:rsidP="00B22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  2017 г.    тыс. руб.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2E78" w:rsidRPr="00B22E78" w:rsidRDefault="00B22E78" w:rsidP="00B22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Фактическое исполнение на 01.07.2017 г.     тыс. руб.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E78" w:rsidRPr="00B22E78" w:rsidRDefault="00B22E78" w:rsidP="00B22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% выполнения к плану года</w:t>
            </w:r>
          </w:p>
        </w:tc>
      </w:tr>
      <w:tr w:rsidR="00B22E78" w:rsidRPr="00B22E78" w:rsidTr="00B22E78">
        <w:trPr>
          <w:trHeight w:val="46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22E78" w:rsidRPr="00B22E78" w:rsidRDefault="00B22E78" w:rsidP="00B22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22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Доходы бюджета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22E78" w:rsidRPr="00B22E78" w:rsidRDefault="00B22E78" w:rsidP="00B22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22E78" w:rsidRPr="00B22E78" w:rsidRDefault="00B22E78" w:rsidP="00B22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2E78" w:rsidRPr="00B22E78" w:rsidRDefault="00B22E78" w:rsidP="00B22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E78" w:rsidRPr="00B22E78" w:rsidRDefault="00B22E78" w:rsidP="00B22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B22E78" w:rsidRPr="00B22E78" w:rsidTr="00B22E78">
        <w:trPr>
          <w:trHeight w:val="37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E78" w:rsidRPr="00B22E78" w:rsidRDefault="00B22E78" w:rsidP="00B22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22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Налоговые  доходы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2E78" w:rsidRPr="00B22E78" w:rsidRDefault="00B22E78" w:rsidP="00B22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2E78" w:rsidRPr="00B22E78" w:rsidRDefault="00B22E78" w:rsidP="00B22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3042,70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2E78" w:rsidRPr="00B22E78" w:rsidRDefault="00B22E78" w:rsidP="00B22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591,00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E78" w:rsidRPr="00B22E78" w:rsidRDefault="00B22E78" w:rsidP="00B22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19,4</w:t>
            </w:r>
          </w:p>
        </w:tc>
      </w:tr>
      <w:tr w:rsidR="00B22E78" w:rsidRPr="00B22E78" w:rsidTr="00B22E78">
        <w:trPr>
          <w:trHeight w:val="37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E78" w:rsidRPr="00B22E78" w:rsidRDefault="00B22E78" w:rsidP="00B22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22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2E78" w:rsidRPr="00B22E78" w:rsidRDefault="00B22E78" w:rsidP="00B22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000 1 01 00000 00 0000 000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2E78" w:rsidRPr="00B22E78" w:rsidRDefault="00B22E78" w:rsidP="00B22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192,10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2E78" w:rsidRPr="00B22E78" w:rsidRDefault="00B22E78" w:rsidP="00B22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81,30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E78" w:rsidRPr="00B22E78" w:rsidRDefault="00B22E78" w:rsidP="00B22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42,3</w:t>
            </w:r>
          </w:p>
        </w:tc>
      </w:tr>
      <w:tr w:rsidR="00B22E78" w:rsidRPr="00B22E78" w:rsidTr="00B22E78">
        <w:trPr>
          <w:trHeight w:val="3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E78" w:rsidRPr="00B22E78" w:rsidRDefault="00B22E78" w:rsidP="00B22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2E78" w:rsidRPr="00B22E78" w:rsidRDefault="00B22E78" w:rsidP="00B22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000 1 01 02000 00 0000 110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2E78" w:rsidRPr="00B22E78" w:rsidRDefault="00B22E78" w:rsidP="00B22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192,10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2E78" w:rsidRPr="00B22E78" w:rsidRDefault="00B22E78" w:rsidP="00B22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81,30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E78" w:rsidRPr="00B22E78" w:rsidRDefault="00B22E78" w:rsidP="00B22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42,3</w:t>
            </w:r>
          </w:p>
        </w:tc>
      </w:tr>
      <w:tr w:rsidR="00B22E78" w:rsidRPr="00B22E78" w:rsidTr="00B22E78">
        <w:trPr>
          <w:trHeight w:val="37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22E78" w:rsidRPr="00B22E78" w:rsidRDefault="00B22E78" w:rsidP="00B22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22E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22E78" w:rsidRPr="00B22E78" w:rsidRDefault="00B22E78" w:rsidP="00B22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000 1 05 00000 00 0000 000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22E78" w:rsidRPr="00B22E78" w:rsidRDefault="00B22E78" w:rsidP="00B22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500,60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22E78" w:rsidRPr="00B22E78" w:rsidRDefault="00B22E78" w:rsidP="00B22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329,00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E78" w:rsidRPr="00B22E78" w:rsidRDefault="00B22E78" w:rsidP="00B22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65,7</w:t>
            </w:r>
          </w:p>
        </w:tc>
      </w:tr>
      <w:tr w:rsidR="00B22E78" w:rsidRPr="00B22E78" w:rsidTr="00B22E78">
        <w:trPr>
          <w:trHeight w:val="3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2E78" w:rsidRPr="00B22E78" w:rsidRDefault="00B22E78" w:rsidP="00B2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22E78" w:rsidRPr="00B22E78" w:rsidRDefault="00B22E78" w:rsidP="00B22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sz w:val="24"/>
                <w:szCs w:val="24"/>
              </w:rPr>
              <w:t>000 1 05 03000 00 0000 110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22E78" w:rsidRPr="00B22E78" w:rsidRDefault="00B22E78" w:rsidP="00B22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500,60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22E78" w:rsidRPr="00B22E78" w:rsidRDefault="00B22E78" w:rsidP="00B22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329,00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E78" w:rsidRPr="00B22E78" w:rsidRDefault="00B22E78" w:rsidP="00B22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65,7</w:t>
            </w:r>
          </w:p>
        </w:tc>
      </w:tr>
      <w:tr w:rsidR="00B22E78" w:rsidRPr="00B22E78" w:rsidTr="00B22E78">
        <w:trPr>
          <w:trHeight w:val="37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22E78" w:rsidRPr="00B22E78" w:rsidRDefault="00B22E78" w:rsidP="00B22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22E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Налоги на имущество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22E78" w:rsidRPr="00B22E78" w:rsidRDefault="00B22E78" w:rsidP="00B22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000 1 06 00000 00 0000 000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22E78" w:rsidRPr="00B22E78" w:rsidRDefault="00B22E78" w:rsidP="00B22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2325,00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22E78" w:rsidRPr="00B22E78" w:rsidRDefault="00B22E78" w:rsidP="00B22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180,70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E78" w:rsidRPr="00B22E78" w:rsidRDefault="00B22E78" w:rsidP="00B22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7,8</w:t>
            </w:r>
          </w:p>
        </w:tc>
      </w:tr>
      <w:tr w:rsidR="00B22E78" w:rsidRPr="00B22E78" w:rsidTr="00B22E78">
        <w:trPr>
          <w:trHeight w:val="3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22E78" w:rsidRPr="00B22E78" w:rsidRDefault="00B22E78" w:rsidP="00B22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22E78" w:rsidRPr="00B22E78" w:rsidRDefault="00B22E78" w:rsidP="00B22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000 1 06 01000 00 0000  110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22E78" w:rsidRPr="00B22E78" w:rsidRDefault="00B22E78" w:rsidP="00B22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315,00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22E78" w:rsidRPr="00B22E78" w:rsidRDefault="00B22E78" w:rsidP="00B22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41,20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E78" w:rsidRPr="00B22E78" w:rsidRDefault="00B22E78" w:rsidP="00B22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13,1</w:t>
            </w:r>
          </w:p>
        </w:tc>
      </w:tr>
      <w:tr w:rsidR="00B22E78" w:rsidRPr="00B22E78" w:rsidTr="00B22E78">
        <w:trPr>
          <w:trHeight w:val="3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22E78" w:rsidRPr="00B22E78" w:rsidRDefault="00B22E78" w:rsidP="00B2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22E78" w:rsidRPr="00B22E78" w:rsidRDefault="00B22E78" w:rsidP="00B22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000 1 06 06000 00 0000 110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22E78" w:rsidRPr="00B22E78" w:rsidRDefault="00B22E78" w:rsidP="00B22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2010,00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22E78" w:rsidRPr="00B22E78" w:rsidRDefault="00B22E78" w:rsidP="00B22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139,50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E78" w:rsidRPr="00B22E78" w:rsidRDefault="00B22E78" w:rsidP="00B22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6,9</w:t>
            </w:r>
          </w:p>
        </w:tc>
      </w:tr>
      <w:tr w:rsidR="00B22E78" w:rsidRPr="00B22E78" w:rsidTr="00B22E78">
        <w:trPr>
          <w:trHeight w:val="37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22E78" w:rsidRPr="00B22E78" w:rsidRDefault="00B22E78" w:rsidP="00B22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22E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Государственная пошлина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22E78" w:rsidRPr="00B22E78" w:rsidRDefault="00B22E78" w:rsidP="00B22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000 1 08 00000 00 0000 000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22E78" w:rsidRPr="00B22E78" w:rsidRDefault="00B22E78" w:rsidP="00B22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22E78" w:rsidRPr="00B22E78" w:rsidRDefault="00B22E78" w:rsidP="00B22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E78" w:rsidRPr="00B22E78" w:rsidRDefault="00B22E78" w:rsidP="00B22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B22E78" w:rsidRPr="00B22E78" w:rsidTr="00B22E78">
        <w:trPr>
          <w:trHeight w:val="69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22E78" w:rsidRPr="00B22E78" w:rsidRDefault="00B22E78" w:rsidP="00B2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Государственная пошлина за совершение нотариальных действий 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22E78" w:rsidRPr="00B22E78" w:rsidRDefault="00B22E78" w:rsidP="00B22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sz w:val="24"/>
                <w:szCs w:val="24"/>
              </w:rPr>
              <w:t>00 1 08 04000 01 0000 110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22E78" w:rsidRPr="00B22E78" w:rsidRDefault="00B22E78" w:rsidP="00B22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22E78" w:rsidRPr="00B22E78" w:rsidRDefault="00B22E78" w:rsidP="00B22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2E78" w:rsidRPr="00B22E78" w:rsidRDefault="00B22E78" w:rsidP="00B22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B22E78" w:rsidRPr="00B22E78" w:rsidTr="00B22E78">
        <w:trPr>
          <w:trHeight w:val="39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22E78" w:rsidRPr="00B22E78" w:rsidRDefault="00B22E78" w:rsidP="00B22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22E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Неналоговые доходы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22E78" w:rsidRPr="00B22E78" w:rsidRDefault="00B22E78" w:rsidP="00B22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22E78" w:rsidRPr="00B22E78" w:rsidRDefault="00B22E78" w:rsidP="00B22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32,00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22E78" w:rsidRPr="00B22E78" w:rsidRDefault="00B22E78" w:rsidP="00B22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E78" w:rsidRPr="00B22E78" w:rsidRDefault="00B22E78" w:rsidP="00B22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B22E78" w:rsidRPr="00B22E78" w:rsidTr="00B22E78">
        <w:trPr>
          <w:trHeight w:val="45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22E78" w:rsidRPr="00B22E78" w:rsidRDefault="00B22E78" w:rsidP="00B22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22E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Прочие поступления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22E78" w:rsidRPr="00B22E78" w:rsidRDefault="00B22E78" w:rsidP="00B22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000 1 16 00000 00 0000 000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22E78" w:rsidRPr="00B22E78" w:rsidRDefault="00B22E78" w:rsidP="00B22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17,00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22E78" w:rsidRPr="00B22E78" w:rsidRDefault="00B22E78" w:rsidP="00B22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E78" w:rsidRPr="00B22E78" w:rsidRDefault="00B22E78" w:rsidP="00B22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B22E78" w:rsidRPr="00B22E78" w:rsidTr="00B22E78">
        <w:trPr>
          <w:trHeight w:val="69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22E78" w:rsidRPr="00B22E78" w:rsidRDefault="00B22E78" w:rsidP="00B22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поступления от денежных взысканий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22E78" w:rsidRPr="00B22E78" w:rsidRDefault="00B22E78" w:rsidP="00B22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sz w:val="24"/>
                <w:szCs w:val="24"/>
              </w:rPr>
              <w:t>000 1 16 90000 00 0000 140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22E78" w:rsidRPr="00B22E78" w:rsidRDefault="00B22E78" w:rsidP="00B22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22E78" w:rsidRPr="00B22E78" w:rsidRDefault="00B22E78" w:rsidP="00B22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E78" w:rsidRPr="00B22E78" w:rsidRDefault="00B22E78" w:rsidP="00B22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B22E78" w:rsidRPr="00B22E78" w:rsidTr="00B22E78">
        <w:trPr>
          <w:trHeight w:val="37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22E78" w:rsidRPr="00B22E78" w:rsidRDefault="00B22E78" w:rsidP="00B22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22E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22E78" w:rsidRPr="00B22E78" w:rsidRDefault="00B22E78" w:rsidP="00B22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000 1 17 00000 00 0000 000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22E78" w:rsidRPr="00B22E78" w:rsidRDefault="00B22E78" w:rsidP="00B22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22E78" w:rsidRPr="00B22E78" w:rsidRDefault="00B22E78" w:rsidP="00B22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E78" w:rsidRPr="00B22E78" w:rsidRDefault="00B22E78" w:rsidP="00B22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B22E78" w:rsidRPr="00B22E78" w:rsidTr="00B22E78">
        <w:trPr>
          <w:trHeight w:val="3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22E78" w:rsidRPr="00B22E78" w:rsidRDefault="00B22E78" w:rsidP="00B2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sz w:val="24"/>
                <w:szCs w:val="24"/>
              </w:rPr>
              <w:t>Невыясненные поступления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22E78" w:rsidRPr="00B22E78" w:rsidRDefault="00B22E78" w:rsidP="00B22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sz w:val="24"/>
                <w:szCs w:val="24"/>
              </w:rPr>
              <w:t>000 1 17 01000 00 0000 000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22E78" w:rsidRPr="00B22E78" w:rsidRDefault="00B22E78" w:rsidP="00B22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22E78" w:rsidRPr="00B22E78" w:rsidRDefault="00B22E78" w:rsidP="00B22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E78" w:rsidRPr="00B22E78" w:rsidRDefault="00B22E78" w:rsidP="00B22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B22E78" w:rsidRPr="00B22E78" w:rsidTr="00B22E78">
        <w:trPr>
          <w:trHeight w:val="33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22E78" w:rsidRPr="00B22E78" w:rsidRDefault="00B22E78" w:rsidP="00B2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22E78" w:rsidRPr="00B22E78" w:rsidRDefault="00B22E78" w:rsidP="00B22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sz w:val="24"/>
                <w:szCs w:val="24"/>
              </w:rPr>
              <w:t>000 1 17 05000 00 0000 180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22E78" w:rsidRPr="00B22E78" w:rsidRDefault="00B22E78" w:rsidP="00B22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22E78" w:rsidRPr="00B22E78" w:rsidRDefault="00B22E78" w:rsidP="00B22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E78" w:rsidRPr="00B22E78" w:rsidRDefault="00B22E78" w:rsidP="00B22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B22E78" w:rsidRPr="00B22E78" w:rsidTr="00B22E78">
        <w:trPr>
          <w:trHeight w:val="37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22E78" w:rsidRPr="00B22E78" w:rsidRDefault="00B22E78" w:rsidP="00B22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22E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22E78" w:rsidRPr="00B22E78" w:rsidRDefault="00B22E78" w:rsidP="00B22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000 2 00 00000 00 0000 000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22E78" w:rsidRPr="00B22E78" w:rsidRDefault="00B22E78" w:rsidP="00B22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309,30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22E78" w:rsidRPr="00B22E78" w:rsidRDefault="00B22E78" w:rsidP="00B22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152,40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E78" w:rsidRPr="00B22E78" w:rsidRDefault="00B22E78" w:rsidP="00B22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49,3</w:t>
            </w:r>
          </w:p>
        </w:tc>
      </w:tr>
      <w:tr w:rsidR="00B22E78" w:rsidRPr="00B22E78" w:rsidTr="00B22E78">
        <w:trPr>
          <w:trHeight w:val="99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22E78" w:rsidRPr="00B22E78" w:rsidRDefault="00B22E78" w:rsidP="00B2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22E78" w:rsidRPr="00B22E78" w:rsidRDefault="00B22E78" w:rsidP="00B22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000 2 02 00000 00  0000 000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22E78" w:rsidRPr="00B22E78" w:rsidRDefault="00B22E78" w:rsidP="00B22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309,30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22E78" w:rsidRPr="00B22E78" w:rsidRDefault="00B22E78" w:rsidP="00B22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152,40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2E78" w:rsidRPr="00B22E78" w:rsidRDefault="00B22E78" w:rsidP="00B22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49,3</w:t>
            </w:r>
          </w:p>
        </w:tc>
      </w:tr>
      <w:tr w:rsidR="00B22E78" w:rsidRPr="00B22E78" w:rsidTr="00B22E78">
        <w:trPr>
          <w:trHeight w:val="66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22E78" w:rsidRPr="00B22E78" w:rsidRDefault="00B22E78" w:rsidP="00B2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Дотация бюджетам сельских поселений на выравнивание бюджетной обеспеченности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22E78" w:rsidRPr="00B22E78" w:rsidRDefault="00B22E78" w:rsidP="00B22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000 2 02 15000 00  0000 151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22E78" w:rsidRPr="00B22E78" w:rsidRDefault="00B22E78" w:rsidP="00B22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168,60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22E78" w:rsidRPr="00B22E78" w:rsidRDefault="00B22E78" w:rsidP="00B22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128,80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2E78" w:rsidRPr="00B22E78" w:rsidRDefault="00B22E78" w:rsidP="00B22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76,4</w:t>
            </w:r>
          </w:p>
        </w:tc>
      </w:tr>
      <w:tr w:rsidR="00B22E78" w:rsidRPr="00B22E78" w:rsidTr="00B22E78">
        <w:trPr>
          <w:trHeight w:val="3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22E78" w:rsidRPr="00B22E78" w:rsidRDefault="00B22E78" w:rsidP="00B2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22E78" w:rsidRPr="00B22E78" w:rsidRDefault="00B22E78" w:rsidP="00B22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000 2 02 30000 00 0000 151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22E78" w:rsidRPr="00B22E78" w:rsidRDefault="00B22E78" w:rsidP="00B22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67,70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22E78" w:rsidRPr="00B22E78" w:rsidRDefault="00B22E78" w:rsidP="00B22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23,60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2E78" w:rsidRPr="00B22E78" w:rsidRDefault="00B22E78" w:rsidP="00B22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34,9</w:t>
            </w:r>
          </w:p>
        </w:tc>
      </w:tr>
      <w:tr w:rsidR="00B22E78" w:rsidRPr="00B22E78" w:rsidTr="00B22E78">
        <w:trPr>
          <w:trHeight w:val="130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22E78" w:rsidRPr="00B22E78" w:rsidRDefault="00B22E78" w:rsidP="00B2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бюджетам сельских поселений на осуществление первичного воинского учета на </w:t>
            </w:r>
            <w:proofErr w:type="spellStart"/>
            <w:r w:rsidRPr="00B22E78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территориях</w:t>
            </w:r>
            <w:proofErr w:type="gramStart"/>
            <w:r w:rsidRPr="00B22E78">
              <w:rPr>
                <w:rFonts w:ascii="Times New Roman" w:eastAsia="Times New Roman" w:hAnsi="Times New Roman" w:cs="Times New Roman"/>
                <w:sz w:val="24"/>
                <w:szCs w:val="24"/>
              </w:rPr>
              <w:t>,г</w:t>
            </w:r>
            <w:proofErr w:type="gramEnd"/>
            <w:r w:rsidRPr="00B22E78">
              <w:rPr>
                <w:rFonts w:ascii="Times New Roman" w:eastAsia="Times New Roman" w:hAnsi="Times New Roman" w:cs="Times New Roman"/>
                <w:sz w:val="24"/>
                <w:szCs w:val="24"/>
              </w:rPr>
              <w:t>де</w:t>
            </w:r>
            <w:proofErr w:type="spellEnd"/>
            <w:r w:rsidRPr="00B22E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отсутствуют военные комиссариаты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22E78" w:rsidRPr="00B22E78" w:rsidRDefault="00B22E78" w:rsidP="00B22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000 2 02 35000 00 0000 151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22E78" w:rsidRPr="00B22E78" w:rsidRDefault="00B22E78" w:rsidP="00B22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67,70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22E78" w:rsidRPr="00B22E78" w:rsidRDefault="00B22E78" w:rsidP="00B22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23,60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2E78" w:rsidRPr="00B22E78" w:rsidRDefault="00B22E78" w:rsidP="00B22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34,9</w:t>
            </w:r>
          </w:p>
        </w:tc>
      </w:tr>
      <w:tr w:rsidR="00B22E78" w:rsidRPr="00B22E78" w:rsidTr="00B22E78">
        <w:trPr>
          <w:trHeight w:val="64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22E78" w:rsidRPr="00B22E78" w:rsidRDefault="00B22E78" w:rsidP="00B2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 сельских поселений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22E78" w:rsidRPr="00B22E78" w:rsidRDefault="00B22E78" w:rsidP="00B22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000 2 02 40000 00 0000 151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22E78" w:rsidRPr="00B22E78" w:rsidRDefault="00B22E78" w:rsidP="00B22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22E78" w:rsidRPr="00B22E78" w:rsidRDefault="00B22E78" w:rsidP="00B22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2E78" w:rsidRPr="00B22E78" w:rsidRDefault="00B22E78" w:rsidP="00B22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22E78" w:rsidRPr="00B22E78" w:rsidTr="00B22E78">
        <w:trPr>
          <w:trHeight w:val="288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22E78" w:rsidRPr="00B22E78" w:rsidRDefault="00B22E78" w:rsidP="00B2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22E78" w:rsidRPr="00B22E78" w:rsidRDefault="00B22E78" w:rsidP="00B22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000 2 02 40014 00 0000 151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22E78" w:rsidRPr="00B22E78" w:rsidRDefault="00B22E78" w:rsidP="00B22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22E78" w:rsidRPr="00B22E78" w:rsidRDefault="00B22E78" w:rsidP="00B22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2E78" w:rsidRPr="00B22E78" w:rsidRDefault="00B22E78" w:rsidP="00B22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22E78" w:rsidRPr="00B22E78" w:rsidTr="00B22E78">
        <w:trPr>
          <w:trHeight w:val="3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22E78" w:rsidRPr="00B22E78" w:rsidRDefault="00B22E78" w:rsidP="00B22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22E78" w:rsidRPr="00B22E78" w:rsidRDefault="00B22E78" w:rsidP="00B22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22E78" w:rsidRPr="00B22E78" w:rsidRDefault="00B22E78" w:rsidP="00B22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3384,0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22E78" w:rsidRPr="00B22E78" w:rsidRDefault="00B22E78" w:rsidP="00B22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743,4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E78" w:rsidRPr="00B22E78" w:rsidRDefault="00B22E78" w:rsidP="00B22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22,0</w:t>
            </w:r>
          </w:p>
        </w:tc>
      </w:tr>
      <w:tr w:rsidR="00B22E78" w:rsidRPr="00B22E78" w:rsidTr="00B22E7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E78" w:rsidRPr="00B22E78" w:rsidRDefault="00B22E78" w:rsidP="00B22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E78" w:rsidRPr="00B22E78" w:rsidRDefault="00B22E78" w:rsidP="00B22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E78" w:rsidRPr="00B22E78" w:rsidRDefault="00B22E78" w:rsidP="00B22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E78" w:rsidRPr="00B22E78" w:rsidRDefault="00B22E78" w:rsidP="00B22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E78" w:rsidRPr="00B22E78" w:rsidRDefault="00B22E78" w:rsidP="00B22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E78" w:rsidRPr="00B22E78" w:rsidRDefault="00B22E78" w:rsidP="00B22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E78" w:rsidRPr="00B22E78" w:rsidRDefault="00B22E78" w:rsidP="00B22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E78" w:rsidRPr="00B22E78" w:rsidRDefault="00B22E78" w:rsidP="00B22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E78" w:rsidRPr="00B22E78" w:rsidRDefault="00B22E78" w:rsidP="00B22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22E78" w:rsidRPr="00B22E78" w:rsidTr="00B22E78">
        <w:trPr>
          <w:trHeight w:val="37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22E78" w:rsidRPr="00B22E78" w:rsidRDefault="00B22E78" w:rsidP="00B22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22E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Расходы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22E78" w:rsidRPr="00B22E78" w:rsidRDefault="00B22E78" w:rsidP="00B22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22E78" w:rsidRPr="00B22E78" w:rsidRDefault="00B22E78" w:rsidP="00B22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22E78" w:rsidRPr="00B22E78" w:rsidRDefault="00B22E78" w:rsidP="00B22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2E78" w:rsidRPr="00B22E78" w:rsidRDefault="00B22E78" w:rsidP="00B22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B22E78" w:rsidRPr="00B22E78" w:rsidTr="00B22E78">
        <w:trPr>
          <w:trHeight w:val="33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E78" w:rsidRPr="00B22E78" w:rsidRDefault="00B22E78" w:rsidP="00B22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 Общегосударственные вопросы»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E78" w:rsidRPr="00B22E78" w:rsidRDefault="00B22E78" w:rsidP="00B22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000 0100 0000000000 000 </w:t>
            </w:r>
            <w:proofErr w:type="spellStart"/>
            <w:r w:rsidRPr="00B22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E78" w:rsidRPr="00B22E78" w:rsidRDefault="00B22E78" w:rsidP="00B22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22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2675,9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E78" w:rsidRPr="00B22E78" w:rsidRDefault="00B22E78" w:rsidP="00B22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22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800,9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E78" w:rsidRPr="00B22E78" w:rsidRDefault="00B22E78" w:rsidP="00B22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29,9</w:t>
            </w:r>
          </w:p>
        </w:tc>
      </w:tr>
      <w:tr w:rsidR="00B22E78" w:rsidRPr="00B22E78" w:rsidTr="00B22E78">
        <w:trPr>
          <w:trHeight w:val="103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E78" w:rsidRPr="00B22E78" w:rsidRDefault="00B22E78" w:rsidP="00B22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Функционирование Правительства РФ, высших органов исполнительной власти субъектов РФ, местных администраций 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E78" w:rsidRPr="00B22E78" w:rsidRDefault="00B22E78" w:rsidP="00B22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000 0104 0000000000 000 </w:t>
            </w:r>
            <w:proofErr w:type="spellStart"/>
            <w:r w:rsidRPr="00B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E78" w:rsidRPr="00B22E78" w:rsidRDefault="00B22E78" w:rsidP="00B22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22E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2429,4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E78" w:rsidRPr="00B22E78" w:rsidRDefault="00B22E78" w:rsidP="00B22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22E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774,6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2E78" w:rsidRPr="00B22E78" w:rsidRDefault="00B22E78" w:rsidP="00B22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31,9</w:t>
            </w:r>
          </w:p>
        </w:tc>
      </w:tr>
      <w:tr w:rsidR="00B22E78" w:rsidRPr="00B22E78" w:rsidTr="00B22E78">
        <w:trPr>
          <w:trHeight w:val="97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E78" w:rsidRPr="00B22E78" w:rsidRDefault="00B22E78" w:rsidP="00B22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надзора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E78" w:rsidRPr="00B22E78" w:rsidRDefault="00B22E78" w:rsidP="00B22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000 0106 0000000000 000 </w:t>
            </w:r>
            <w:proofErr w:type="spellStart"/>
            <w:r w:rsidRPr="00B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E78" w:rsidRPr="00B22E78" w:rsidRDefault="00B22E78" w:rsidP="00B22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22E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E78" w:rsidRPr="00B22E78" w:rsidRDefault="00B22E78" w:rsidP="00B22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22E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2E78" w:rsidRPr="00B22E78" w:rsidRDefault="00B22E78" w:rsidP="00B22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B22E78" w:rsidRPr="00B22E78" w:rsidTr="00B22E78">
        <w:trPr>
          <w:trHeight w:val="33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2E78" w:rsidRPr="00B22E78" w:rsidRDefault="00B22E78" w:rsidP="00B22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E78" w:rsidRPr="00B22E78" w:rsidRDefault="00B22E78" w:rsidP="00B22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000 0111 0000000000 000 </w:t>
            </w:r>
            <w:proofErr w:type="spellStart"/>
            <w:r w:rsidRPr="00B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E78" w:rsidRPr="00B22E78" w:rsidRDefault="00B22E78" w:rsidP="00B22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22E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E78" w:rsidRPr="00B22E78" w:rsidRDefault="00B22E78" w:rsidP="00B22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22E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E78" w:rsidRPr="00B22E78" w:rsidRDefault="00B22E78" w:rsidP="00B22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22E78" w:rsidRPr="00B22E78" w:rsidTr="00B22E78">
        <w:trPr>
          <w:trHeight w:val="33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E78" w:rsidRPr="00B22E78" w:rsidRDefault="00B22E78" w:rsidP="00B22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E78" w:rsidRPr="00B22E78" w:rsidRDefault="00B22E78" w:rsidP="00B22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000 0113 0000000000 000 </w:t>
            </w:r>
            <w:proofErr w:type="spellStart"/>
            <w:r w:rsidRPr="00B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E78" w:rsidRPr="00B22E78" w:rsidRDefault="00B22E78" w:rsidP="00B22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22E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176,5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E78" w:rsidRPr="00B22E78" w:rsidRDefault="00B22E78" w:rsidP="00B22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22E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26,3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E78" w:rsidRPr="00B22E78" w:rsidRDefault="00B22E78" w:rsidP="00B22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14,9</w:t>
            </w:r>
          </w:p>
        </w:tc>
      </w:tr>
      <w:tr w:rsidR="00B22E78" w:rsidRPr="00B22E78" w:rsidTr="00B22E78">
        <w:trPr>
          <w:trHeight w:val="33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E78" w:rsidRPr="00B22E78" w:rsidRDefault="00B22E78" w:rsidP="00B22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22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Национальная оборона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E78" w:rsidRPr="00B22E78" w:rsidRDefault="00B22E78" w:rsidP="00B22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000 0200 0000000000 000 </w:t>
            </w:r>
            <w:proofErr w:type="spellStart"/>
            <w:r w:rsidRPr="00B22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E78" w:rsidRPr="00B22E78" w:rsidRDefault="00B22E78" w:rsidP="00B22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22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67,7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E78" w:rsidRPr="00B22E78" w:rsidRDefault="00B22E78" w:rsidP="00B22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22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23,6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E78" w:rsidRPr="00B22E78" w:rsidRDefault="00B22E78" w:rsidP="00B22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34,9</w:t>
            </w:r>
          </w:p>
        </w:tc>
      </w:tr>
      <w:tr w:rsidR="00B22E78" w:rsidRPr="00B22E78" w:rsidTr="00B22E78">
        <w:trPr>
          <w:trHeight w:val="66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E78" w:rsidRPr="00B22E78" w:rsidRDefault="00B22E78" w:rsidP="00B22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E78" w:rsidRPr="00B22E78" w:rsidRDefault="00B22E78" w:rsidP="00B22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000 0203 0000000000 000 </w:t>
            </w:r>
            <w:proofErr w:type="spellStart"/>
            <w:r w:rsidRPr="00B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E78" w:rsidRPr="00B22E78" w:rsidRDefault="00B22E78" w:rsidP="00B22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22E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67,7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E78" w:rsidRPr="00B22E78" w:rsidRDefault="00B22E78" w:rsidP="00B22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22E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23,6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2E78" w:rsidRPr="00B22E78" w:rsidRDefault="00B22E78" w:rsidP="00B22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34,9</w:t>
            </w:r>
          </w:p>
        </w:tc>
      </w:tr>
      <w:tr w:rsidR="00B22E78" w:rsidRPr="00B22E78" w:rsidTr="00B22E78">
        <w:trPr>
          <w:trHeight w:val="33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E78" w:rsidRPr="00B22E78" w:rsidRDefault="00B22E78" w:rsidP="00B22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E78" w:rsidRPr="00B22E78" w:rsidRDefault="00B22E78" w:rsidP="00B22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000 0400 0000000000 000 </w:t>
            </w:r>
            <w:proofErr w:type="spellStart"/>
            <w:r w:rsidRPr="00B22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E78" w:rsidRPr="00B22E78" w:rsidRDefault="00B22E78" w:rsidP="00B22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22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115,0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E78" w:rsidRPr="00B22E78" w:rsidRDefault="00B22E78" w:rsidP="00B22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22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E78" w:rsidRPr="00B22E78" w:rsidRDefault="00B22E78" w:rsidP="00B22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B22E78" w:rsidRPr="00B22E78" w:rsidTr="00B22E78">
        <w:trPr>
          <w:trHeight w:val="33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E78" w:rsidRPr="00B22E78" w:rsidRDefault="00B22E78" w:rsidP="00B22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E78" w:rsidRPr="00B22E78" w:rsidRDefault="00B22E78" w:rsidP="00B22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000 0409 0000000000 000 </w:t>
            </w:r>
            <w:proofErr w:type="spellStart"/>
            <w:r w:rsidRPr="00B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E78" w:rsidRPr="00B22E78" w:rsidRDefault="00B22E78" w:rsidP="00B22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22E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73,0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E78" w:rsidRPr="00B22E78" w:rsidRDefault="00B22E78" w:rsidP="00B22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22E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E78" w:rsidRPr="00B22E78" w:rsidRDefault="00B22E78" w:rsidP="00B22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B22E78" w:rsidRPr="00B22E78" w:rsidTr="00B22E78">
        <w:trPr>
          <w:trHeight w:val="67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22E78" w:rsidRPr="00B22E78" w:rsidRDefault="00B22E78" w:rsidP="00B22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2E78" w:rsidRPr="00B22E78" w:rsidRDefault="00B22E78" w:rsidP="00B22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000 0412 0000000000 000 </w:t>
            </w:r>
            <w:proofErr w:type="spellStart"/>
            <w:r w:rsidRPr="00B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E78" w:rsidRPr="00B22E78" w:rsidRDefault="00B22E78" w:rsidP="00B22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22E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42,0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E78" w:rsidRPr="00B22E78" w:rsidRDefault="00B22E78" w:rsidP="00B22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22E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E78" w:rsidRPr="00B22E78" w:rsidRDefault="00B22E78" w:rsidP="00B22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B22E78" w:rsidRPr="00B22E78" w:rsidTr="00B22E78">
        <w:trPr>
          <w:trHeight w:val="33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E78" w:rsidRPr="00B22E78" w:rsidRDefault="00B22E78" w:rsidP="00B22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22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</w:t>
            </w:r>
            <w:proofErr w:type="spellEnd"/>
            <w:r w:rsidRPr="00B22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 коммунальное</w:t>
            </w:r>
            <w:proofErr w:type="gramEnd"/>
            <w:r w:rsidRPr="00B22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хозяйство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E78" w:rsidRPr="00B22E78" w:rsidRDefault="00B22E78" w:rsidP="00B22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000 0500 0000000000 000  </w:t>
            </w:r>
            <w:proofErr w:type="spellStart"/>
            <w:r w:rsidRPr="00B22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E78" w:rsidRPr="00B22E78" w:rsidRDefault="00B22E78" w:rsidP="00B22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22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83,4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E78" w:rsidRPr="00B22E78" w:rsidRDefault="00B22E78" w:rsidP="00B22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22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37,1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E78" w:rsidRPr="00B22E78" w:rsidRDefault="00B22E78" w:rsidP="00B22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44,5</w:t>
            </w:r>
          </w:p>
        </w:tc>
      </w:tr>
      <w:tr w:rsidR="00B22E78" w:rsidRPr="00B22E78" w:rsidTr="00B22E78">
        <w:trPr>
          <w:trHeight w:val="33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E78" w:rsidRPr="00B22E78" w:rsidRDefault="00B22E78" w:rsidP="00B22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E78" w:rsidRPr="00B22E78" w:rsidRDefault="00B22E78" w:rsidP="00B22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000 0503 0000000000 000  </w:t>
            </w:r>
            <w:proofErr w:type="spellStart"/>
            <w:r w:rsidRPr="00B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E78" w:rsidRPr="00B22E78" w:rsidRDefault="00B22E78" w:rsidP="00B22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22E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83,4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E78" w:rsidRPr="00B22E78" w:rsidRDefault="00B22E78" w:rsidP="00B22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22E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37,1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E78" w:rsidRPr="00B22E78" w:rsidRDefault="00B22E78" w:rsidP="00B22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44,5</w:t>
            </w:r>
          </w:p>
        </w:tc>
      </w:tr>
      <w:tr w:rsidR="00B22E78" w:rsidRPr="00B22E78" w:rsidTr="00B22E78">
        <w:trPr>
          <w:trHeight w:val="33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22E78" w:rsidRPr="00B22E78" w:rsidRDefault="00B22E78" w:rsidP="00B22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22E78" w:rsidRPr="00B22E78" w:rsidRDefault="00B22E78" w:rsidP="00B22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000 0800 0000000000 000 </w:t>
            </w:r>
            <w:proofErr w:type="spellStart"/>
            <w:r w:rsidRPr="00B22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E78" w:rsidRPr="00B22E78" w:rsidRDefault="00B22E78" w:rsidP="00B22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22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500,0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E78" w:rsidRPr="00B22E78" w:rsidRDefault="00B22E78" w:rsidP="00B22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22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E78" w:rsidRPr="00B22E78" w:rsidRDefault="00B22E78" w:rsidP="00B22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B22E78" w:rsidRPr="00B22E78" w:rsidTr="00B22E78">
        <w:trPr>
          <w:trHeight w:val="33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22E78" w:rsidRPr="00B22E78" w:rsidRDefault="00B22E78" w:rsidP="00B22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Культура 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22E78" w:rsidRPr="00B22E78" w:rsidRDefault="00B22E78" w:rsidP="00B22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000 0801 0000000000 000 </w:t>
            </w:r>
            <w:proofErr w:type="spellStart"/>
            <w:r w:rsidRPr="00B22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E78" w:rsidRPr="00B22E78" w:rsidRDefault="00B22E78" w:rsidP="00B22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22E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E78" w:rsidRPr="00B22E78" w:rsidRDefault="00B22E78" w:rsidP="00B22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22E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E78" w:rsidRPr="00B22E78" w:rsidRDefault="00B22E78" w:rsidP="00B22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B22E78" w:rsidRPr="00B22E78" w:rsidTr="00B22E78">
        <w:trPr>
          <w:trHeight w:val="33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E78" w:rsidRPr="00B22E78" w:rsidRDefault="00B22E78" w:rsidP="00B22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E78" w:rsidRPr="00B22E78" w:rsidRDefault="00B22E78" w:rsidP="00B22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000 1000 0000000000 000 </w:t>
            </w:r>
            <w:proofErr w:type="spellStart"/>
            <w:r w:rsidRPr="00B22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E78" w:rsidRPr="00B22E78" w:rsidRDefault="00B22E78" w:rsidP="00B22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22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55,2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E78" w:rsidRPr="00B22E78" w:rsidRDefault="00B22E78" w:rsidP="00B22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22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E78" w:rsidRPr="00B22E78" w:rsidRDefault="00B22E78" w:rsidP="00B22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B22E78" w:rsidRPr="00B22E78" w:rsidTr="00B22E78">
        <w:trPr>
          <w:trHeight w:val="33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E78" w:rsidRPr="00B22E78" w:rsidRDefault="00B22E78" w:rsidP="00B22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E78" w:rsidRPr="00B22E78" w:rsidRDefault="00B22E78" w:rsidP="00B22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000 1001 0000000000 000 </w:t>
            </w:r>
            <w:proofErr w:type="spellStart"/>
            <w:r w:rsidRPr="00B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E78" w:rsidRPr="00B22E78" w:rsidRDefault="00B22E78" w:rsidP="00B22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22E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E78" w:rsidRPr="00B22E78" w:rsidRDefault="00B22E78" w:rsidP="00B22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22E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E78" w:rsidRPr="00B22E78" w:rsidRDefault="00B22E78" w:rsidP="00B22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B22E78" w:rsidRPr="00B22E78" w:rsidTr="00B22E78">
        <w:trPr>
          <w:trHeight w:val="33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E78" w:rsidRPr="00B22E78" w:rsidRDefault="00B22E78" w:rsidP="00B22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E78" w:rsidRPr="00B22E78" w:rsidRDefault="00B22E78" w:rsidP="00B22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000 1100 0000000000 000 </w:t>
            </w:r>
            <w:proofErr w:type="spellStart"/>
            <w:r w:rsidRPr="00B22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E78" w:rsidRPr="00B22E78" w:rsidRDefault="00B22E78" w:rsidP="00B22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22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E78" w:rsidRPr="00B22E78" w:rsidRDefault="00B22E78" w:rsidP="00B22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22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E78" w:rsidRPr="00B22E78" w:rsidRDefault="00B22E78" w:rsidP="00B22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B22E78" w:rsidRPr="00B22E78" w:rsidTr="00B22E78">
        <w:trPr>
          <w:trHeight w:val="33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E78" w:rsidRPr="00B22E78" w:rsidRDefault="00B22E78" w:rsidP="00B22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22E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Массовый спорт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E78" w:rsidRPr="00B22E78" w:rsidRDefault="00B22E78" w:rsidP="00B22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000 1102 0000000000 000 </w:t>
            </w:r>
            <w:proofErr w:type="spellStart"/>
            <w:r w:rsidRPr="00B2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E78" w:rsidRPr="00B22E78" w:rsidRDefault="00B22E78" w:rsidP="00B22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22E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E78" w:rsidRPr="00B22E78" w:rsidRDefault="00B22E78" w:rsidP="00B22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22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E78" w:rsidRPr="00B22E78" w:rsidRDefault="00B22E78" w:rsidP="00B22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B22E78" w:rsidRPr="00B22E78" w:rsidTr="00B22E78">
        <w:trPr>
          <w:trHeight w:val="33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E78" w:rsidRPr="00B22E78" w:rsidRDefault="00B22E78" w:rsidP="00B22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E78" w:rsidRPr="00B22E78" w:rsidRDefault="00B22E78" w:rsidP="00B22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E78" w:rsidRPr="00B22E78" w:rsidRDefault="00B22E78" w:rsidP="00B22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22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3507,2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E78" w:rsidRPr="00B22E78" w:rsidRDefault="00B22E78" w:rsidP="00B22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22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861,6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E78" w:rsidRPr="00B22E78" w:rsidRDefault="00B22E78" w:rsidP="00B22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24,6</w:t>
            </w:r>
          </w:p>
        </w:tc>
      </w:tr>
      <w:tr w:rsidR="00B22E78" w:rsidRPr="00B22E78" w:rsidTr="00B22E78">
        <w:trPr>
          <w:trHeight w:val="108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E78" w:rsidRPr="00B22E78" w:rsidRDefault="00B22E78" w:rsidP="00B22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2E7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Х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E78" w:rsidRPr="00B22E78" w:rsidRDefault="00B22E78" w:rsidP="00B22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Результат исполнения бюджета ( дефицит «</w:t>
            </w:r>
            <w:proofErr w:type="gramStart"/>
            <w:r w:rsidRPr="00B22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-»</w:t>
            </w:r>
            <w:proofErr w:type="gramEnd"/>
            <w:r w:rsidRPr="00B22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22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профицит</w:t>
            </w:r>
            <w:proofErr w:type="spellEnd"/>
            <w:r w:rsidRPr="00B22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«+»)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2E78" w:rsidRPr="00B22E78" w:rsidRDefault="00B22E78" w:rsidP="00B22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2E78" w:rsidRPr="00B22E78" w:rsidRDefault="00B22E78" w:rsidP="00B22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-118,2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E78" w:rsidRPr="00B22E78" w:rsidRDefault="00B22E78" w:rsidP="00B22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B22E78" w:rsidRPr="00B22E78" w:rsidTr="00B22E78">
        <w:trPr>
          <w:trHeight w:val="96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E78" w:rsidRPr="00B22E78" w:rsidRDefault="00B22E78" w:rsidP="00B22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2E7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Х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E78" w:rsidRPr="00B22E78" w:rsidRDefault="00B22E78" w:rsidP="00B22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Источники финансирования дефицита бюджета - всего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E78" w:rsidRPr="00B22E78" w:rsidRDefault="00B22E78" w:rsidP="00B22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2E7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E78" w:rsidRPr="00B22E78" w:rsidRDefault="00B22E78" w:rsidP="00B22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2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118,2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E78" w:rsidRPr="00B22E78" w:rsidRDefault="00B22E78" w:rsidP="00B22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2E7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:rsidR="0089207E" w:rsidRPr="00B22E78" w:rsidRDefault="0089207E" w:rsidP="00B22E7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 w:rsidR="0089207E" w:rsidRPr="00B22E78" w:rsidSect="00B22E78">
          <w:pgSz w:w="16840" w:h="11907" w:orient="landscape"/>
          <w:pgMar w:top="1985" w:right="1134" w:bottom="851" w:left="1134" w:header="851" w:footer="851" w:gutter="0"/>
          <w:cols w:space="720"/>
          <w:docGrid w:linePitch="299"/>
        </w:sectPr>
      </w:pPr>
    </w:p>
    <w:p w:rsidR="00B22E78" w:rsidRPr="00B22E78" w:rsidRDefault="00B22E78" w:rsidP="00B22E78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B22E78" w:rsidRPr="00B22E78" w:rsidRDefault="00B22E78" w:rsidP="00B22E7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22E78">
        <w:rPr>
          <w:rFonts w:ascii="Times New Roman" w:hAnsi="Times New Roman" w:cs="Times New Roman"/>
          <w:sz w:val="26"/>
          <w:szCs w:val="26"/>
        </w:rPr>
        <w:t>Доходная часть бюджета исполнена за 1 полугодие 2017 года   в сумме  743,4  тыс. рублей или к плану года  22  %  в т.ч. налоговые и неналоговые доходы:</w:t>
      </w:r>
    </w:p>
    <w:p w:rsidR="00B22E78" w:rsidRPr="00B22E78" w:rsidRDefault="00B22E78" w:rsidP="00B22E7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22E78">
        <w:rPr>
          <w:rFonts w:ascii="Times New Roman" w:hAnsi="Times New Roman" w:cs="Times New Roman"/>
          <w:sz w:val="26"/>
          <w:szCs w:val="26"/>
        </w:rPr>
        <w:t>-налог на доходы физических лиц в сумме 81,3   тыс. рублей  или к плану года 42,3 %.</w:t>
      </w:r>
    </w:p>
    <w:p w:rsidR="00B22E78" w:rsidRPr="00B22E78" w:rsidRDefault="00B22E78" w:rsidP="00B22E7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22E78">
        <w:rPr>
          <w:rFonts w:ascii="Times New Roman" w:hAnsi="Times New Roman" w:cs="Times New Roman"/>
          <w:sz w:val="26"/>
          <w:szCs w:val="26"/>
        </w:rPr>
        <w:t>-единый с/х. налог в сумме    329,0   тыс. рублей  или к плану года  65,7   %.</w:t>
      </w:r>
    </w:p>
    <w:p w:rsidR="00B22E78" w:rsidRPr="00B22E78" w:rsidRDefault="00B22E78" w:rsidP="00B22E7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22E78">
        <w:rPr>
          <w:rFonts w:ascii="Times New Roman" w:hAnsi="Times New Roman" w:cs="Times New Roman"/>
          <w:sz w:val="26"/>
          <w:szCs w:val="26"/>
        </w:rPr>
        <w:t xml:space="preserve"> -налог на имущество физических лиц в сумме  41,2   тыс. рублей  или к плану года 13,1   %.</w:t>
      </w:r>
    </w:p>
    <w:p w:rsidR="00B22E78" w:rsidRPr="00B22E78" w:rsidRDefault="00B22E78" w:rsidP="00B22E7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22E78">
        <w:rPr>
          <w:rFonts w:ascii="Times New Roman" w:hAnsi="Times New Roman" w:cs="Times New Roman"/>
          <w:sz w:val="26"/>
          <w:szCs w:val="26"/>
        </w:rPr>
        <w:t>-земельный налог в сумме  139,5  тыс. рублей  или к плану года  6,9   %.</w:t>
      </w:r>
    </w:p>
    <w:p w:rsidR="00B22E78" w:rsidRPr="00B22E78" w:rsidRDefault="00B22E78" w:rsidP="00B22E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22E78">
        <w:rPr>
          <w:rFonts w:ascii="Times New Roman" w:eastAsia="Times New Roman" w:hAnsi="Times New Roman" w:cs="Times New Roman"/>
          <w:sz w:val="26"/>
          <w:szCs w:val="26"/>
        </w:rPr>
        <w:t xml:space="preserve">             Безвозмездные поступления от других бюджетов бюджетной системы Российской Федерации </w:t>
      </w:r>
      <w:r w:rsidRPr="00B22E78">
        <w:rPr>
          <w:rFonts w:ascii="Times New Roman" w:hAnsi="Times New Roman" w:cs="Times New Roman"/>
          <w:sz w:val="26"/>
          <w:szCs w:val="26"/>
        </w:rPr>
        <w:t>в сумме  152,4   тыс. рублей или к плану года 49,3  %  в т.ч.:</w:t>
      </w:r>
    </w:p>
    <w:p w:rsidR="00B22E78" w:rsidRPr="00B22E78" w:rsidRDefault="00B22E78" w:rsidP="00B22E7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22E78">
        <w:rPr>
          <w:rFonts w:ascii="Times New Roman" w:hAnsi="Times New Roman" w:cs="Times New Roman"/>
          <w:sz w:val="26"/>
          <w:szCs w:val="26"/>
        </w:rPr>
        <w:t>-дотация на выравнивание бюджетной обеспеченности из областного бюджета в сумме  28,8   тыс. рублей или к плану года  49   %.</w:t>
      </w:r>
    </w:p>
    <w:p w:rsidR="00B22E78" w:rsidRPr="00B22E78" w:rsidRDefault="00B22E78" w:rsidP="00B22E78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B22E78">
        <w:rPr>
          <w:rFonts w:ascii="Times New Roman" w:hAnsi="Times New Roman" w:cs="Times New Roman"/>
          <w:sz w:val="26"/>
          <w:szCs w:val="26"/>
        </w:rPr>
        <w:t>-дотация на выравнивание бюджетной обеспеченности из местного бюджета в сумме 100,0 тыс. рублей.</w:t>
      </w:r>
    </w:p>
    <w:p w:rsidR="00B22E78" w:rsidRPr="00B22E78" w:rsidRDefault="00B22E78" w:rsidP="00B22E7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22E78">
        <w:rPr>
          <w:rFonts w:ascii="Times New Roman" w:hAnsi="Times New Roman" w:cs="Times New Roman"/>
          <w:sz w:val="26"/>
          <w:szCs w:val="26"/>
        </w:rPr>
        <w:t>-Субвенции бюджетам  поселений  на осуществление органами местного самоуправления поселений  по  первичному воинскому учету на территориях, где отсутствуют военные комиссариаты в сумме 23,6  тыс. рублей, или к плану года 34,9  % .</w:t>
      </w:r>
    </w:p>
    <w:p w:rsidR="00B22E78" w:rsidRPr="00B22E78" w:rsidRDefault="00B22E78" w:rsidP="00B22E7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22E78">
        <w:rPr>
          <w:rFonts w:ascii="Times New Roman" w:hAnsi="Times New Roman" w:cs="Times New Roman"/>
          <w:sz w:val="26"/>
          <w:szCs w:val="26"/>
        </w:rPr>
        <w:t>Расходная часть бюджета исполнена за 1 полугодие 2017 года  в сумме  861,6   тыс. рублей, или к плану года   24,6   %.</w:t>
      </w:r>
    </w:p>
    <w:p w:rsidR="00B22E78" w:rsidRPr="00B22E78" w:rsidRDefault="00B22E78" w:rsidP="00B22E7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22E78">
        <w:rPr>
          <w:rFonts w:ascii="Times New Roman" w:hAnsi="Times New Roman" w:cs="Times New Roman"/>
          <w:sz w:val="26"/>
          <w:szCs w:val="26"/>
        </w:rPr>
        <w:tab/>
        <w:t>В приоритетном порядке финансировались расходы на оплату труда с начислениями –   516,9 тыс. рублей, ТЭР –  161,9  тыс. рублей.</w:t>
      </w:r>
    </w:p>
    <w:p w:rsidR="00B22E78" w:rsidRPr="00B22E78" w:rsidRDefault="00B22E78" w:rsidP="00B22E7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22E78">
        <w:rPr>
          <w:rFonts w:ascii="Times New Roman" w:hAnsi="Times New Roman" w:cs="Times New Roman"/>
          <w:b/>
          <w:sz w:val="26"/>
          <w:szCs w:val="26"/>
        </w:rPr>
        <w:t>Общегосударственные вопросы</w:t>
      </w:r>
      <w:r w:rsidRPr="00B22E78">
        <w:rPr>
          <w:rFonts w:ascii="Times New Roman" w:hAnsi="Times New Roman" w:cs="Times New Roman"/>
          <w:sz w:val="26"/>
          <w:szCs w:val="26"/>
        </w:rPr>
        <w:t>- расходы за отчетный период составили 800,9    тыс. рублей  или к плану года 29,9    %  в т.ч.</w:t>
      </w:r>
    </w:p>
    <w:p w:rsidR="00B22E78" w:rsidRPr="00B22E78" w:rsidRDefault="00B22E78" w:rsidP="00B22E7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22E78">
        <w:rPr>
          <w:rFonts w:ascii="Times New Roman" w:hAnsi="Times New Roman" w:cs="Times New Roman"/>
          <w:sz w:val="26"/>
          <w:szCs w:val="26"/>
        </w:rPr>
        <w:t>-закупки товаров, работ и услуг  на сумму  251,4   тыс. рублей.</w:t>
      </w:r>
    </w:p>
    <w:p w:rsidR="00B22E78" w:rsidRPr="00B22E78" w:rsidRDefault="00B22E78" w:rsidP="00B22E7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22E78">
        <w:rPr>
          <w:rFonts w:ascii="Times New Roman" w:hAnsi="Times New Roman" w:cs="Times New Roman"/>
          <w:sz w:val="26"/>
          <w:szCs w:val="26"/>
        </w:rPr>
        <w:t>-уплата прочих налогов, сборов и иных платежей -   1,4  тыс. рублей.</w:t>
      </w:r>
    </w:p>
    <w:p w:rsidR="00B22E78" w:rsidRPr="00B22E78" w:rsidRDefault="00B22E78" w:rsidP="00B22E7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22E78">
        <w:rPr>
          <w:rFonts w:ascii="Times New Roman" w:hAnsi="Times New Roman" w:cs="Times New Roman"/>
          <w:sz w:val="26"/>
          <w:szCs w:val="26"/>
        </w:rPr>
        <w:t>-командировочные- 0,5 тыс. рублей.</w:t>
      </w:r>
    </w:p>
    <w:p w:rsidR="00B22E78" w:rsidRPr="00B22E78" w:rsidRDefault="00B22E78" w:rsidP="00B22E7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22E78">
        <w:rPr>
          <w:rFonts w:ascii="Times New Roman" w:hAnsi="Times New Roman" w:cs="Times New Roman"/>
          <w:sz w:val="26"/>
          <w:szCs w:val="26"/>
        </w:rPr>
        <w:t xml:space="preserve">           -</w:t>
      </w:r>
      <w:r w:rsidRPr="00B22E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уплата налога на имущество организаций и транспортного налога </w:t>
      </w:r>
      <w:r w:rsidRPr="00B22E78">
        <w:rPr>
          <w:rFonts w:ascii="Times New Roman" w:hAnsi="Times New Roman" w:cs="Times New Roman"/>
          <w:bCs/>
          <w:sz w:val="26"/>
          <w:szCs w:val="26"/>
        </w:rPr>
        <w:t xml:space="preserve">в сумме  2,5  </w:t>
      </w:r>
      <w:r w:rsidRPr="00B22E78">
        <w:rPr>
          <w:rFonts w:ascii="Times New Roman" w:hAnsi="Times New Roman" w:cs="Times New Roman"/>
          <w:sz w:val="26"/>
          <w:szCs w:val="26"/>
        </w:rPr>
        <w:t xml:space="preserve">тыс. рублей. </w:t>
      </w:r>
    </w:p>
    <w:p w:rsidR="00B22E78" w:rsidRPr="00B22E78" w:rsidRDefault="00B22E78" w:rsidP="00B22E7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22E78">
        <w:rPr>
          <w:rFonts w:ascii="Times New Roman" w:hAnsi="Times New Roman" w:cs="Times New Roman"/>
          <w:sz w:val="26"/>
          <w:szCs w:val="26"/>
        </w:rPr>
        <w:t>-</w:t>
      </w:r>
      <w:r w:rsidRPr="00B22E78">
        <w:rPr>
          <w:rFonts w:ascii="Times New Roman" w:eastAsia="Times New Roman" w:hAnsi="Times New Roman" w:cs="Times New Roman"/>
          <w:sz w:val="26"/>
          <w:szCs w:val="26"/>
        </w:rPr>
        <w:t>Погашение просроченной кредиторской задолженности</w:t>
      </w:r>
      <w:r w:rsidRPr="00B22E78">
        <w:rPr>
          <w:rFonts w:ascii="Times New Roman" w:hAnsi="Times New Roman" w:cs="Times New Roman"/>
          <w:sz w:val="26"/>
          <w:szCs w:val="26"/>
        </w:rPr>
        <w:t xml:space="preserve"> (начисления на оплату труда) – 1,7 тыс. рублей.</w:t>
      </w:r>
    </w:p>
    <w:p w:rsidR="00B22E78" w:rsidRPr="00B22E78" w:rsidRDefault="00B22E78" w:rsidP="00B22E7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22E78">
        <w:rPr>
          <w:rFonts w:ascii="Times New Roman" w:hAnsi="Times New Roman" w:cs="Times New Roman"/>
          <w:sz w:val="26"/>
          <w:szCs w:val="26"/>
        </w:rPr>
        <w:t xml:space="preserve">- </w:t>
      </w:r>
      <w:r w:rsidRPr="00B22E78">
        <w:rPr>
          <w:rFonts w:ascii="Times New Roman" w:eastAsia="Times New Roman" w:hAnsi="Times New Roman" w:cs="Times New Roman"/>
          <w:sz w:val="26"/>
          <w:szCs w:val="26"/>
        </w:rPr>
        <w:t>Расходы на судебные издержки и исполнение судебных решений</w:t>
      </w:r>
      <w:r w:rsidRPr="00B22E78">
        <w:rPr>
          <w:rFonts w:ascii="Times New Roman" w:hAnsi="Times New Roman" w:cs="Times New Roman"/>
          <w:sz w:val="26"/>
          <w:szCs w:val="26"/>
        </w:rPr>
        <w:t xml:space="preserve"> – 0,2 тыс. рублей.</w:t>
      </w:r>
    </w:p>
    <w:p w:rsidR="00B22E78" w:rsidRPr="00B22E78" w:rsidRDefault="00B22E78" w:rsidP="00B22E7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22E78">
        <w:rPr>
          <w:rFonts w:ascii="Times New Roman" w:hAnsi="Times New Roman" w:cs="Times New Roman"/>
          <w:sz w:val="26"/>
          <w:szCs w:val="26"/>
        </w:rPr>
        <w:tab/>
        <w:t xml:space="preserve">- межбюджетные трансферты бюджетам муниципальных районов </w:t>
      </w:r>
      <w:proofErr w:type="gramStart"/>
      <w:r w:rsidRPr="00B22E78">
        <w:rPr>
          <w:rFonts w:ascii="Times New Roman" w:hAnsi="Times New Roman" w:cs="Times New Roman"/>
          <w:sz w:val="26"/>
          <w:szCs w:val="26"/>
        </w:rPr>
        <w:t>из бюджетов поселений по решению вопросов местного значения в соответствии с заключенными соглашениями на исполнение</w:t>
      </w:r>
      <w:proofErr w:type="gramEnd"/>
      <w:r w:rsidRPr="00B22E78">
        <w:rPr>
          <w:rFonts w:ascii="Times New Roman" w:hAnsi="Times New Roman" w:cs="Times New Roman"/>
          <w:sz w:val="26"/>
          <w:szCs w:val="26"/>
        </w:rPr>
        <w:t xml:space="preserve"> полномочий ЦБ ОМС -  25,0   тыс. рублей.</w:t>
      </w:r>
    </w:p>
    <w:p w:rsidR="00B22E78" w:rsidRPr="00B22E78" w:rsidRDefault="00B22E78" w:rsidP="00B22E78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22E78">
        <w:rPr>
          <w:rFonts w:ascii="Times New Roman" w:hAnsi="Times New Roman" w:cs="Times New Roman"/>
          <w:sz w:val="26"/>
          <w:szCs w:val="26"/>
        </w:rPr>
        <w:t xml:space="preserve">      </w:t>
      </w:r>
      <w:r w:rsidRPr="00B22E78">
        <w:rPr>
          <w:rFonts w:ascii="Times New Roman" w:hAnsi="Times New Roman" w:cs="Times New Roman"/>
          <w:bCs/>
          <w:sz w:val="26"/>
          <w:szCs w:val="26"/>
        </w:rPr>
        <w:t xml:space="preserve">     -членские взносы в Ассоциацию СМО в сумме  1,3  тыс. рублей.</w:t>
      </w:r>
    </w:p>
    <w:p w:rsidR="00B22E78" w:rsidRPr="00B22E78" w:rsidRDefault="00B22E78" w:rsidP="00B22E7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22E78">
        <w:rPr>
          <w:rFonts w:ascii="Times New Roman" w:hAnsi="Times New Roman" w:cs="Times New Roman"/>
          <w:b/>
          <w:sz w:val="26"/>
          <w:szCs w:val="26"/>
        </w:rPr>
        <w:t xml:space="preserve">Национальная оборона -  </w:t>
      </w:r>
      <w:r w:rsidRPr="00B22E78">
        <w:rPr>
          <w:rFonts w:ascii="Times New Roman" w:hAnsi="Times New Roman" w:cs="Times New Roman"/>
          <w:sz w:val="26"/>
          <w:szCs w:val="26"/>
        </w:rPr>
        <w:t xml:space="preserve">субвенции бюджетам муниципальных районов, городских   округов и поселений области на осуществление органами местного самоуправления поселений и органами местного самоуправления городских </w:t>
      </w:r>
      <w:r w:rsidRPr="00B22E78">
        <w:rPr>
          <w:rFonts w:ascii="Times New Roman" w:hAnsi="Times New Roman" w:cs="Times New Roman"/>
          <w:sz w:val="26"/>
          <w:szCs w:val="26"/>
        </w:rPr>
        <w:lastRenderedPageBreak/>
        <w:t xml:space="preserve">округов полномочий по первичному воинскому учету на территориях, где отсутствуют военные </w:t>
      </w:r>
      <w:proofErr w:type="gramStart"/>
      <w:r w:rsidRPr="00B22E78">
        <w:rPr>
          <w:rFonts w:ascii="Times New Roman" w:hAnsi="Times New Roman" w:cs="Times New Roman"/>
          <w:sz w:val="26"/>
          <w:szCs w:val="26"/>
        </w:rPr>
        <w:t>комиссариаты</w:t>
      </w:r>
      <w:proofErr w:type="gramEnd"/>
      <w:r w:rsidRPr="00B22E78">
        <w:rPr>
          <w:rFonts w:ascii="Times New Roman" w:hAnsi="Times New Roman" w:cs="Times New Roman"/>
          <w:sz w:val="26"/>
          <w:szCs w:val="26"/>
        </w:rPr>
        <w:t xml:space="preserve">  исполнены в сумме  23,6  тыс. рублей или к плану года  34,9  %.</w:t>
      </w:r>
    </w:p>
    <w:p w:rsidR="00B22E78" w:rsidRPr="00B22E78" w:rsidRDefault="00B22E78" w:rsidP="00B22E7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22E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           </w:t>
      </w:r>
      <w:proofErr w:type="spellStart"/>
      <w:proofErr w:type="gramStart"/>
      <w:r w:rsidRPr="00B22E78">
        <w:rPr>
          <w:rFonts w:ascii="Times New Roman" w:hAnsi="Times New Roman" w:cs="Times New Roman"/>
          <w:b/>
          <w:sz w:val="26"/>
          <w:szCs w:val="26"/>
        </w:rPr>
        <w:t>Жилищно</w:t>
      </w:r>
      <w:proofErr w:type="spellEnd"/>
      <w:r w:rsidRPr="00B22E78">
        <w:rPr>
          <w:rFonts w:ascii="Times New Roman" w:hAnsi="Times New Roman" w:cs="Times New Roman"/>
          <w:b/>
          <w:sz w:val="26"/>
          <w:szCs w:val="26"/>
        </w:rPr>
        <w:t>- коммунальное</w:t>
      </w:r>
      <w:proofErr w:type="gramEnd"/>
      <w:r w:rsidRPr="00B22E78">
        <w:rPr>
          <w:rFonts w:ascii="Times New Roman" w:hAnsi="Times New Roman" w:cs="Times New Roman"/>
          <w:b/>
          <w:sz w:val="26"/>
          <w:szCs w:val="26"/>
        </w:rPr>
        <w:t xml:space="preserve"> хозяйство </w:t>
      </w:r>
      <w:r w:rsidRPr="00B22E78">
        <w:rPr>
          <w:rFonts w:ascii="Times New Roman" w:hAnsi="Times New Roman" w:cs="Times New Roman"/>
          <w:sz w:val="26"/>
          <w:szCs w:val="26"/>
        </w:rPr>
        <w:t>- расходы составили 37,1   тыс. рублей  или к плану года  44,5   %  в том числе:</w:t>
      </w:r>
      <w:r w:rsidRPr="00B22E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ab/>
      </w:r>
    </w:p>
    <w:p w:rsidR="00B22E78" w:rsidRPr="00B22E78" w:rsidRDefault="00B22E78" w:rsidP="00B22E7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22E78">
        <w:rPr>
          <w:rFonts w:ascii="Times New Roman" w:hAnsi="Times New Roman" w:cs="Times New Roman"/>
          <w:sz w:val="26"/>
          <w:szCs w:val="26"/>
        </w:rPr>
        <w:t>-МП «Комплексное благоустройство территории Сластухинского муниципального образования на 2017 год» -  8,2  тыс. рублей.</w:t>
      </w:r>
    </w:p>
    <w:p w:rsidR="00B22E78" w:rsidRPr="00B22E78" w:rsidRDefault="00B22E78" w:rsidP="00B22E78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22E78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Pr="00B22E78">
        <w:rPr>
          <w:rFonts w:ascii="Times New Roman" w:hAnsi="Times New Roman" w:cs="Times New Roman"/>
          <w:sz w:val="26"/>
          <w:szCs w:val="26"/>
        </w:rPr>
        <w:t xml:space="preserve"> </w:t>
      </w:r>
      <w:r w:rsidRPr="00B22E78">
        <w:rPr>
          <w:rFonts w:ascii="Times New Roman" w:eastAsia="Times New Roman" w:hAnsi="Times New Roman" w:cs="Times New Roman"/>
          <w:sz w:val="26"/>
          <w:szCs w:val="26"/>
        </w:rPr>
        <w:t>МП «Организация водоснабжения на территории Сластухинского муниципального образования на 2017 год»</w:t>
      </w:r>
      <w:r w:rsidRPr="00B22E78">
        <w:rPr>
          <w:rFonts w:ascii="Times New Roman" w:hAnsi="Times New Roman" w:cs="Times New Roman"/>
          <w:sz w:val="26"/>
          <w:szCs w:val="26"/>
        </w:rPr>
        <w:t xml:space="preserve"> -28,9 тыс. рублей.</w:t>
      </w:r>
    </w:p>
    <w:p w:rsidR="00B22E78" w:rsidRPr="00B22E78" w:rsidRDefault="00B22E78" w:rsidP="00B22E78">
      <w:pPr>
        <w:spacing w:after="0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22E78">
        <w:rPr>
          <w:rFonts w:ascii="Times New Roman" w:hAnsi="Times New Roman" w:cs="Times New Roman"/>
          <w:b/>
          <w:sz w:val="26"/>
          <w:szCs w:val="26"/>
        </w:rPr>
        <w:t xml:space="preserve">  </w:t>
      </w:r>
    </w:p>
    <w:p w:rsidR="00B22E78" w:rsidRPr="00B22E78" w:rsidRDefault="00B22E78" w:rsidP="00B22E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2E78" w:rsidRPr="00B22E78" w:rsidRDefault="00B22E78" w:rsidP="00B22E78">
      <w:pPr>
        <w:jc w:val="both"/>
        <w:rPr>
          <w:rFonts w:ascii="Times New Roman" w:hAnsi="Times New Roman" w:cs="Times New Roman"/>
          <w:sz w:val="28"/>
          <w:szCs w:val="28"/>
        </w:rPr>
      </w:pPr>
      <w:r w:rsidRPr="00B22E78">
        <w:rPr>
          <w:rFonts w:ascii="Times New Roman" w:hAnsi="Times New Roman" w:cs="Times New Roman"/>
          <w:sz w:val="28"/>
          <w:szCs w:val="28"/>
        </w:rPr>
        <w:tab/>
      </w:r>
    </w:p>
    <w:p w:rsidR="00B22E78" w:rsidRPr="00B22E78" w:rsidRDefault="00B22E78" w:rsidP="00B22E78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E78">
        <w:rPr>
          <w:rFonts w:ascii="Times New Roman" w:hAnsi="Times New Roman" w:cs="Times New Roman"/>
          <w:sz w:val="28"/>
          <w:szCs w:val="28"/>
        </w:rPr>
        <w:tab/>
        <w:t xml:space="preserve">  </w:t>
      </w:r>
    </w:p>
    <w:p w:rsidR="00B22E78" w:rsidRPr="00B22E78" w:rsidRDefault="00B22E78" w:rsidP="00B22E78">
      <w:pPr>
        <w:tabs>
          <w:tab w:val="left" w:pos="915"/>
        </w:tabs>
        <w:rPr>
          <w:rFonts w:ascii="Times New Roman" w:hAnsi="Times New Roman" w:cs="Times New Roman"/>
          <w:sz w:val="28"/>
          <w:szCs w:val="28"/>
        </w:rPr>
      </w:pPr>
    </w:p>
    <w:p w:rsidR="00B22E78" w:rsidRPr="00B22E78" w:rsidRDefault="00B22E78" w:rsidP="00B22E78">
      <w:pPr>
        <w:spacing w:after="0"/>
        <w:rPr>
          <w:rFonts w:ascii="Times New Roman" w:hAnsi="Times New Roman" w:cs="Times New Roman"/>
        </w:rPr>
        <w:sectPr w:rsidR="00B22E78" w:rsidRPr="00B22E7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9207E" w:rsidRPr="00B22E78" w:rsidRDefault="0089207E" w:rsidP="00B22E78">
      <w:pPr>
        <w:spacing w:after="0"/>
        <w:rPr>
          <w:rFonts w:ascii="Times New Roman" w:hAnsi="Times New Roman" w:cs="Times New Roman"/>
        </w:rPr>
      </w:pPr>
    </w:p>
    <w:sectPr w:rsidR="0089207E" w:rsidRPr="00B22E78" w:rsidSect="00B22E78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9207E"/>
    <w:rsid w:val="0089207E"/>
    <w:rsid w:val="00B22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9207E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89207E"/>
    <w:rPr>
      <w:rFonts w:ascii="Times New Roman" w:eastAsia="Times New Roman" w:hAnsi="Times New Roman" w:cs="Times New Roman"/>
      <w:i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8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1271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</cp:revision>
  <cp:lastPrinted>2017-08-03T12:31:00Z</cp:lastPrinted>
  <dcterms:created xsi:type="dcterms:W3CDTF">2017-08-03T12:21:00Z</dcterms:created>
  <dcterms:modified xsi:type="dcterms:W3CDTF">2017-08-03T12:31:00Z</dcterms:modified>
</cp:coreProperties>
</file>