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1F9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A4681">
        <w:rPr>
          <w:rFonts w:ascii="Times New Roman" w:hAnsi="Times New Roman" w:cs="Times New Roman"/>
          <w:sz w:val="28"/>
          <w:szCs w:val="28"/>
        </w:rPr>
        <w:t>20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911F9A">
        <w:rPr>
          <w:rFonts w:ascii="Times New Roman" w:hAnsi="Times New Roman" w:cs="Times New Roman"/>
          <w:sz w:val="28"/>
          <w:szCs w:val="28"/>
        </w:rPr>
        <w:t>33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Сластухинского муниципального образования на </w:t>
      </w:r>
      <w:proofErr w:type="gramStart"/>
      <w:r w:rsidRPr="00CF4CC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3A4681">
        <w:rPr>
          <w:rFonts w:ascii="Times New Roman" w:hAnsi="Times New Roman" w:cs="Times New Roman"/>
          <w:sz w:val="28"/>
          <w:szCs w:val="28"/>
        </w:rPr>
        <w:t>21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A47B8F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71D7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71D7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71D72" w:rsidRDefault="00471D72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47B8F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 МО  №</w:t>
      </w:r>
      <w:r w:rsidR="003A4681">
        <w:rPr>
          <w:rFonts w:ascii="Times New Roman" w:hAnsi="Times New Roman" w:cs="Times New Roman"/>
          <w:sz w:val="28"/>
          <w:szCs w:val="28"/>
        </w:rPr>
        <w:t>3</w:t>
      </w:r>
      <w:r w:rsidR="00911F9A">
        <w:rPr>
          <w:rFonts w:ascii="Times New Roman" w:hAnsi="Times New Roman" w:cs="Times New Roman"/>
          <w:sz w:val="28"/>
          <w:szCs w:val="28"/>
        </w:rPr>
        <w:t>3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</w:t>
      </w:r>
      <w:r w:rsidR="00911F9A">
        <w:rPr>
          <w:rFonts w:ascii="Times New Roman" w:hAnsi="Times New Roman" w:cs="Times New Roman"/>
          <w:sz w:val="28"/>
          <w:szCs w:val="28"/>
        </w:rPr>
        <w:t>12</w:t>
      </w:r>
      <w:r w:rsidRPr="00CF4CC9"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 w:rsidRPr="00CF4CC9">
        <w:rPr>
          <w:rFonts w:ascii="Times New Roman" w:hAnsi="Times New Roman" w:cs="Times New Roman"/>
          <w:sz w:val="28"/>
          <w:szCs w:val="28"/>
        </w:rPr>
        <w:t>.20</w:t>
      </w:r>
      <w:r w:rsidR="003A4681">
        <w:rPr>
          <w:rFonts w:ascii="Times New Roman" w:hAnsi="Times New Roman" w:cs="Times New Roman"/>
          <w:sz w:val="28"/>
          <w:szCs w:val="28"/>
        </w:rPr>
        <w:t>20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Сластухинского муниципального образования за январь-ноябрь  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BB" w:rsidRPr="00046827" w:rsidRDefault="00BE3B2B" w:rsidP="00F03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</w:t>
      </w:r>
      <w:r w:rsidR="00FE6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F9A" w:rsidRPr="00911F9A">
        <w:rPr>
          <w:rFonts w:ascii="Times New Roman" w:eastAsia="Times New Roman" w:hAnsi="Times New Roman" w:cs="Times New Roman"/>
          <w:sz w:val="28"/>
          <w:szCs w:val="28"/>
        </w:rPr>
        <w:t>36180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руб., по сравнению с </w:t>
      </w:r>
      <w:r w:rsidR="006D4982" w:rsidRPr="00911F9A">
        <w:rPr>
          <w:rFonts w:ascii="Times New Roman" w:hAnsi="Times New Roman" w:cs="Times New Roman"/>
          <w:sz w:val="28"/>
          <w:szCs w:val="28"/>
        </w:rPr>
        <w:t>201</w:t>
      </w:r>
      <w:r w:rsidR="003A4681" w:rsidRPr="00911F9A">
        <w:rPr>
          <w:rFonts w:ascii="Times New Roman" w:hAnsi="Times New Roman" w:cs="Times New Roman"/>
          <w:sz w:val="28"/>
          <w:szCs w:val="28"/>
        </w:rPr>
        <w:t>9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911F9A" w:rsidRPr="00911F9A">
        <w:rPr>
          <w:rFonts w:ascii="Times New Roman" w:hAnsi="Times New Roman" w:cs="Times New Roman"/>
          <w:sz w:val="28"/>
          <w:szCs w:val="28"/>
        </w:rPr>
        <w:t>повысилась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</w:t>
      </w:r>
      <w:r w:rsidR="00EF582F" w:rsidRPr="00911F9A">
        <w:rPr>
          <w:rFonts w:ascii="Times New Roman" w:hAnsi="Times New Roman" w:cs="Times New Roman"/>
          <w:sz w:val="28"/>
          <w:szCs w:val="28"/>
        </w:rPr>
        <w:t xml:space="preserve">на </w:t>
      </w:r>
      <w:r w:rsidR="00911F9A" w:rsidRPr="00911F9A">
        <w:rPr>
          <w:rFonts w:ascii="Times New Roman" w:hAnsi="Times New Roman" w:cs="Times New Roman"/>
          <w:sz w:val="28"/>
          <w:szCs w:val="28"/>
        </w:rPr>
        <w:t>35</w:t>
      </w:r>
      <w:r w:rsidR="006C0378" w:rsidRPr="00911F9A">
        <w:rPr>
          <w:rFonts w:ascii="Times New Roman" w:hAnsi="Times New Roman" w:cs="Times New Roman"/>
          <w:sz w:val="28"/>
          <w:szCs w:val="28"/>
        </w:rPr>
        <w:t>,</w:t>
      </w:r>
      <w:r w:rsidR="00911F9A" w:rsidRPr="00911F9A">
        <w:rPr>
          <w:rFonts w:ascii="Times New Roman" w:hAnsi="Times New Roman" w:cs="Times New Roman"/>
          <w:sz w:val="28"/>
          <w:szCs w:val="28"/>
        </w:rPr>
        <w:t>2</w:t>
      </w:r>
      <w:r w:rsidR="006C0378" w:rsidRPr="00911F9A">
        <w:rPr>
          <w:rFonts w:ascii="Times New Roman" w:hAnsi="Times New Roman" w:cs="Times New Roman"/>
          <w:sz w:val="28"/>
          <w:szCs w:val="28"/>
        </w:rPr>
        <w:t xml:space="preserve"> </w:t>
      </w:r>
      <w:r w:rsidR="00F032BB" w:rsidRPr="00911F9A">
        <w:rPr>
          <w:rFonts w:ascii="Times New Roman" w:hAnsi="Times New Roman" w:cs="Times New Roman"/>
          <w:sz w:val="28"/>
          <w:szCs w:val="28"/>
        </w:rPr>
        <w:t>%.</w:t>
      </w: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F5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F9A" w:rsidRPr="00911F9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11F9A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, из них:2 дошкольное образовательных учреждения, 2 школа.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>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2B"/>
    <w:rsid w:val="00066E8B"/>
    <w:rsid w:val="00074A19"/>
    <w:rsid w:val="000D51DB"/>
    <w:rsid w:val="00172936"/>
    <w:rsid w:val="00206B63"/>
    <w:rsid w:val="00267C13"/>
    <w:rsid w:val="00315266"/>
    <w:rsid w:val="003272B3"/>
    <w:rsid w:val="003A4681"/>
    <w:rsid w:val="00471D72"/>
    <w:rsid w:val="00505441"/>
    <w:rsid w:val="005E27ED"/>
    <w:rsid w:val="006A4FF9"/>
    <w:rsid w:val="006C0378"/>
    <w:rsid w:val="006D4982"/>
    <w:rsid w:val="007932A6"/>
    <w:rsid w:val="007B0D2D"/>
    <w:rsid w:val="00866DA4"/>
    <w:rsid w:val="008F1028"/>
    <w:rsid w:val="00911F9A"/>
    <w:rsid w:val="00937147"/>
    <w:rsid w:val="009C050D"/>
    <w:rsid w:val="009C5DB3"/>
    <w:rsid w:val="009E68AE"/>
    <w:rsid w:val="00A03D9B"/>
    <w:rsid w:val="00A47B8F"/>
    <w:rsid w:val="00A51093"/>
    <w:rsid w:val="00B3397E"/>
    <w:rsid w:val="00BE1658"/>
    <w:rsid w:val="00BE3B2B"/>
    <w:rsid w:val="00BE3F30"/>
    <w:rsid w:val="00BF1D90"/>
    <w:rsid w:val="00C205E4"/>
    <w:rsid w:val="00CD4809"/>
    <w:rsid w:val="00CF4CC9"/>
    <w:rsid w:val="00D34F98"/>
    <w:rsid w:val="00D80DB8"/>
    <w:rsid w:val="00D86479"/>
    <w:rsid w:val="00DB74D5"/>
    <w:rsid w:val="00EA25BD"/>
    <w:rsid w:val="00EE2480"/>
    <w:rsid w:val="00EF582F"/>
    <w:rsid w:val="00F032BB"/>
    <w:rsid w:val="00F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33</cp:revision>
  <cp:lastPrinted>2019-12-03T05:01:00Z</cp:lastPrinted>
  <dcterms:created xsi:type="dcterms:W3CDTF">2015-10-27T12:30:00Z</dcterms:created>
  <dcterms:modified xsi:type="dcterms:W3CDTF">2020-11-19T07:39:00Z</dcterms:modified>
</cp:coreProperties>
</file>