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55" w:rsidRPr="0079236B" w:rsidRDefault="00584555" w:rsidP="00584555">
      <w:pPr>
        <w:spacing w:after="24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584555" w:rsidRDefault="00584555" w:rsidP="005845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F83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79236B" w:rsidRPr="00DF4F83" w:rsidRDefault="0079236B" w:rsidP="005845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555" w:rsidRPr="00DF4F83" w:rsidRDefault="00FC7186" w:rsidP="005845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КРУТОЯРСКОГО </w:t>
      </w:r>
      <w:r w:rsidR="00584555" w:rsidRPr="00DF4F83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584555" w:rsidRPr="00DF4F83" w:rsidRDefault="00584555" w:rsidP="005845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F83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584555" w:rsidRPr="00DF4F83" w:rsidRDefault="00584555" w:rsidP="00584555">
      <w:pPr>
        <w:pStyle w:val="a3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4F83">
        <w:rPr>
          <w:rFonts w:ascii="Times New Roman" w:hAnsi="Times New Roman" w:cs="Times New Roman"/>
          <w:b/>
          <w:bCs/>
          <w:iCs/>
          <w:sz w:val="24"/>
          <w:szCs w:val="24"/>
        </w:rPr>
        <w:t>САРАТОВСКОЙ ОБЛАСТИ</w:t>
      </w:r>
    </w:p>
    <w:p w:rsidR="00584555" w:rsidRPr="00DF4F83" w:rsidRDefault="00584555" w:rsidP="00584555">
      <w:pPr>
        <w:pStyle w:val="1"/>
        <w:jc w:val="center"/>
        <w:rPr>
          <w:szCs w:val="24"/>
        </w:rPr>
      </w:pPr>
    </w:p>
    <w:p w:rsidR="00584555" w:rsidRPr="00DF4F83" w:rsidRDefault="00584555" w:rsidP="00584555">
      <w:pPr>
        <w:pStyle w:val="1"/>
        <w:jc w:val="center"/>
        <w:rPr>
          <w:b/>
          <w:szCs w:val="24"/>
        </w:rPr>
      </w:pPr>
      <w:r w:rsidRPr="00DF4F83">
        <w:rPr>
          <w:b/>
          <w:szCs w:val="24"/>
        </w:rPr>
        <w:t>ПОСТАНОВЛЕНИЕ</w:t>
      </w:r>
    </w:p>
    <w:p w:rsidR="00584555" w:rsidRPr="00DF4F83" w:rsidRDefault="00584555" w:rsidP="00584555">
      <w:pPr>
        <w:rPr>
          <w:rFonts w:ascii="Times New Roman" w:hAnsi="Times New Roman" w:cs="Times New Roman"/>
          <w:sz w:val="24"/>
          <w:szCs w:val="24"/>
        </w:rPr>
      </w:pPr>
    </w:p>
    <w:p w:rsidR="004B0900" w:rsidRDefault="00FC7186" w:rsidP="004B090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B0900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25479D">
        <w:rPr>
          <w:rFonts w:ascii="Times New Roman" w:hAnsi="Times New Roman" w:cs="Times New Roman"/>
          <w:sz w:val="24"/>
          <w:szCs w:val="24"/>
          <w:u w:val="single"/>
        </w:rPr>
        <w:t>т  20</w:t>
      </w:r>
      <w:r w:rsidR="00584555" w:rsidRPr="004B0900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992C3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84555" w:rsidRPr="004B0900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992C3C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4B0900" w:rsidRPr="004B0900">
        <w:rPr>
          <w:rFonts w:ascii="Times New Roman" w:hAnsi="Times New Roman" w:cs="Times New Roman"/>
          <w:sz w:val="24"/>
          <w:szCs w:val="24"/>
          <w:u w:val="single"/>
        </w:rPr>
        <w:t xml:space="preserve"> г.  № 9</w:t>
      </w:r>
      <w:r w:rsidRPr="004B090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4B09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84555" w:rsidRPr="004B0900" w:rsidRDefault="004B0900" w:rsidP="004B090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рутояр</w:t>
      </w:r>
      <w:r w:rsidR="00FC7186" w:rsidRPr="004B0900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C7186" w:rsidRPr="004B090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</w:p>
    <w:p w:rsidR="00584555" w:rsidRPr="00DF4F83" w:rsidRDefault="00584555" w:rsidP="00584555">
      <w:pPr>
        <w:rPr>
          <w:rFonts w:ascii="Times New Roman" w:hAnsi="Times New Roman" w:cs="Times New Roman"/>
          <w:b/>
          <w:sz w:val="24"/>
          <w:szCs w:val="24"/>
        </w:rPr>
      </w:pPr>
    </w:p>
    <w:p w:rsidR="00584555" w:rsidRDefault="004B0900" w:rsidP="00FC71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DC5277">
        <w:rPr>
          <w:rFonts w:ascii="Times New Roman" w:hAnsi="Times New Roman" w:cs="Times New Roman"/>
          <w:b/>
          <w:sz w:val="24"/>
          <w:szCs w:val="24"/>
        </w:rPr>
        <w:t xml:space="preserve"> утверждении </w:t>
      </w:r>
      <w:r w:rsidR="00584555" w:rsidRPr="00DF4F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  <w:r w:rsidR="00584555" w:rsidRPr="00DF4F83">
        <w:rPr>
          <w:rFonts w:ascii="Times New Roman" w:hAnsi="Times New Roman" w:cs="Times New Roman"/>
          <w:b/>
          <w:sz w:val="24"/>
          <w:szCs w:val="24"/>
        </w:rPr>
        <w:t xml:space="preserve"> целевой   </w:t>
      </w:r>
    </w:p>
    <w:p w:rsidR="00584555" w:rsidRDefault="004B0900" w:rsidP="00FC71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584555" w:rsidRPr="00DF4F83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5845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1B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Проведение текущего</w:t>
      </w:r>
      <w:r w:rsidR="0079236B">
        <w:rPr>
          <w:rFonts w:ascii="Times New Roman" w:hAnsi="Times New Roman" w:cs="Times New Roman"/>
          <w:b/>
          <w:sz w:val="24"/>
          <w:szCs w:val="24"/>
        </w:rPr>
        <w:t xml:space="preserve"> ремонта</w:t>
      </w:r>
    </w:p>
    <w:p w:rsidR="004B0900" w:rsidRDefault="004B0900" w:rsidP="00FC71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36B">
        <w:rPr>
          <w:rFonts w:ascii="Times New Roman" w:hAnsi="Times New Roman" w:cs="Times New Roman"/>
          <w:b/>
          <w:sz w:val="24"/>
          <w:szCs w:val="24"/>
        </w:rPr>
        <w:t xml:space="preserve">сельского </w:t>
      </w:r>
      <w:r>
        <w:rPr>
          <w:rFonts w:ascii="Times New Roman" w:hAnsi="Times New Roman" w:cs="Times New Roman"/>
          <w:b/>
          <w:sz w:val="24"/>
          <w:szCs w:val="24"/>
        </w:rPr>
        <w:t>дома культуры с. Крутояр</w:t>
      </w:r>
      <w:r w:rsidR="00FC7186">
        <w:rPr>
          <w:rFonts w:ascii="Times New Roman" w:hAnsi="Times New Roman" w:cs="Times New Roman"/>
          <w:b/>
          <w:sz w:val="24"/>
          <w:szCs w:val="24"/>
        </w:rPr>
        <w:t xml:space="preserve"> на территории  </w:t>
      </w:r>
    </w:p>
    <w:p w:rsidR="00584555" w:rsidRDefault="00FC7186" w:rsidP="004B09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Крутоярского</w:t>
      </w:r>
      <w:r w:rsidR="004B0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555">
        <w:rPr>
          <w:rFonts w:ascii="Times New Roman" w:hAnsi="Times New Roman" w:cs="Times New Roman"/>
          <w:b/>
          <w:sz w:val="24"/>
          <w:szCs w:val="24"/>
        </w:rPr>
        <w:t>му</w:t>
      </w:r>
      <w:r w:rsidR="004B0900">
        <w:rPr>
          <w:rFonts w:ascii="Times New Roman" w:hAnsi="Times New Roman" w:cs="Times New Roman"/>
          <w:b/>
          <w:sz w:val="24"/>
          <w:szCs w:val="24"/>
        </w:rPr>
        <w:t>ниципального образования</w:t>
      </w:r>
      <w:r w:rsidR="004151BF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4B0900">
        <w:rPr>
          <w:rFonts w:ascii="Times New Roman" w:hAnsi="Times New Roman" w:cs="Times New Roman"/>
          <w:b/>
          <w:sz w:val="24"/>
          <w:szCs w:val="24"/>
        </w:rPr>
        <w:t xml:space="preserve"> 2013 </w:t>
      </w:r>
      <w:r w:rsidR="004151BF">
        <w:rPr>
          <w:rFonts w:ascii="Times New Roman" w:hAnsi="Times New Roman" w:cs="Times New Roman"/>
          <w:b/>
          <w:sz w:val="24"/>
          <w:szCs w:val="24"/>
        </w:rPr>
        <w:t>год</w:t>
      </w:r>
      <w:r w:rsidR="00584555" w:rsidRPr="00DF4F83">
        <w:rPr>
          <w:rFonts w:ascii="Times New Roman" w:hAnsi="Times New Roman" w:cs="Times New Roman"/>
          <w:b/>
          <w:sz w:val="24"/>
          <w:szCs w:val="24"/>
        </w:rPr>
        <w:t>»</w:t>
      </w:r>
    </w:p>
    <w:p w:rsidR="004B0900" w:rsidRPr="00DF4F83" w:rsidRDefault="004B0900" w:rsidP="004B09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4555" w:rsidRPr="00DF4F83" w:rsidRDefault="004B0900" w:rsidP="00584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84555" w:rsidRPr="00DF4F83">
        <w:rPr>
          <w:rFonts w:ascii="Times New Roman" w:hAnsi="Times New Roman" w:cs="Times New Roman"/>
          <w:sz w:val="24"/>
          <w:szCs w:val="24"/>
        </w:rPr>
        <w:t>В соот</w:t>
      </w:r>
      <w:r w:rsidR="0079236B">
        <w:rPr>
          <w:rFonts w:ascii="Times New Roman" w:hAnsi="Times New Roman" w:cs="Times New Roman"/>
          <w:sz w:val="24"/>
          <w:szCs w:val="24"/>
        </w:rPr>
        <w:t xml:space="preserve">ветствии  с </w:t>
      </w:r>
      <w:r w:rsidR="00DA73E1">
        <w:rPr>
          <w:rFonts w:ascii="Times New Roman" w:hAnsi="Times New Roman" w:cs="Times New Roman"/>
          <w:sz w:val="24"/>
          <w:szCs w:val="24"/>
        </w:rPr>
        <w:t xml:space="preserve"> Федеральным законом</w:t>
      </w:r>
      <w:r w:rsidR="00FC7186">
        <w:rPr>
          <w:rFonts w:ascii="Times New Roman" w:hAnsi="Times New Roman" w:cs="Times New Roman"/>
          <w:sz w:val="24"/>
          <w:szCs w:val="24"/>
        </w:rPr>
        <w:t xml:space="preserve"> от  6 октября </w:t>
      </w:r>
      <w:r w:rsidR="00584555" w:rsidRPr="00DF4F83">
        <w:rPr>
          <w:rFonts w:ascii="Times New Roman" w:hAnsi="Times New Roman" w:cs="Times New Roman"/>
          <w:sz w:val="24"/>
          <w:szCs w:val="24"/>
        </w:rPr>
        <w:t>2003 г.  №</w:t>
      </w:r>
      <w:r w:rsidR="00DA73E1">
        <w:rPr>
          <w:rFonts w:ascii="Times New Roman" w:hAnsi="Times New Roman" w:cs="Times New Roman"/>
          <w:sz w:val="24"/>
          <w:szCs w:val="24"/>
        </w:rPr>
        <w:t xml:space="preserve"> </w:t>
      </w:r>
      <w:r w:rsidR="00584555" w:rsidRPr="00DF4F83">
        <w:rPr>
          <w:rFonts w:ascii="Times New Roman" w:hAnsi="Times New Roman" w:cs="Times New Roman"/>
          <w:sz w:val="24"/>
          <w:szCs w:val="24"/>
        </w:rPr>
        <w:t>131</w:t>
      </w:r>
      <w:r w:rsidR="00FC7186">
        <w:rPr>
          <w:rFonts w:ascii="Times New Roman" w:hAnsi="Times New Roman" w:cs="Times New Roman"/>
          <w:sz w:val="24"/>
          <w:szCs w:val="24"/>
        </w:rPr>
        <w:t>-</w:t>
      </w:r>
      <w:r w:rsidR="00584555" w:rsidRPr="00DF4F83">
        <w:rPr>
          <w:rFonts w:ascii="Times New Roman" w:hAnsi="Times New Roman" w:cs="Times New Roman"/>
          <w:sz w:val="24"/>
          <w:szCs w:val="24"/>
        </w:rPr>
        <w:t>ФЗ «Об общих принципах организации местного самоуправления в Российской федерации»</w:t>
      </w:r>
      <w:r w:rsidR="004151BF">
        <w:rPr>
          <w:rFonts w:ascii="Times New Roman" w:hAnsi="Times New Roman" w:cs="Times New Roman"/>
          <w:sz w:val="24"/>
          <w:szCs w:val="24"/>
        </w:rPr>
        <w:t>,</w:t>
      </w:r>
      <w:r w:rsidR="00584555" w:rsidRPr="00DF4F83">
        <w:rPr>
          <w:rFonts w:ascii="Times New Roman" w:hAnsi="Times New Roman" w:cs="Times New Roman"/>
          <w:sz w:val="24"/>
          <w:szCs w:val="24"/>
        </w:rPr>
        <w:t xml:space="preserve"> </w:t>
      </w:r>
      <w:r w:rsidR="00FC7186">
        <w:rPr>
          <w:rFonts w:ascii="Times New Roman" w:hAnsi="Times New Roman" w:cs="Times New Roman"/>
          <w:sz w:val="24"/>
          <w:szCs w:val="24"/>
        </w:rPr>
        <w:t>Уставом  Крутоярского</w:t>
      </w:r>
      <w:r w:rsidR="004151B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ПОСТАНОВЛЯЮ:</w:t>
      </w:r>
    </w:p>
    <w:p w:rsidR="004151BF" w:rsidRPr="004151BF" w:rsidRDefault="00DC5277" w:rsidP="00415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 </w:t>
      </w:r>
      <w:r w:rsidR="004151BF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FC7186">
        <w:rPr>
          <w:rFonts w:ascii="Times New Roman" w:hAnsi="Times New Roman" w:cs="Times New Roman"/>
          <w:sz w:val="24"/>
          <w:szCs w:val="24"/>
        </w:rPr>
        <w:t xml:space="preserve"> целевую </w:t>
      </w:r>
      <w:r w:rsidR="00584555" w:rsidRPr="00DF4F83">
        <w:rPr>
          <w:rFonts w:ascii="Times New Roman" w:hAnsi="Times New Roman" w:cs="Times New Roman"/>
          <w:sz w:val="24"/>
          <w:szCs w:val="24"/>
        </w:rPr>
        <w:t xml:space="preserve"> программу «</w:t>
      </w:r>
      <w:r w:rsidR="004151BF" w:rsidRPr="004151BF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</w:t>
      </w:r>
      <w:r w:rsidR="0079236B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4151BF" w:rsidRPr="004151BF">
        <w:rPr>
          <w:rFonts w:ascii="Times New Roman" w:hAnsi="Times New Roman" w:cs="Times New Roman"/>
          <w:sz w:val="24"/>
          <w:szCs w:val="24"/>
        </w:rPr>
        <w:t>дома</w:t>
      </w:r>
      <w:r w:rsidR="0079236B">
        <w:rPr>
          <w:rFonts w:ascii="Times New Roman" w:hAnsi="Times New Roman" w:cs="Times New Roman"/>
          <w:sz w:val="24"/>
          <w:szCs w:val="24"/>
        </w:rPr>
        <w:t xml:space="preserve"> </w:t>
      </w:r>
      <w:r w:rsidR="004151BF" w:rsidRPr="004151BF">
        <w:rPr>
          <w:rFonts w:ascii="Times New Roman" w:hAnsi="Times New Roman" w:cs="Times New Roman"/>
          <w:sz w:val="24"/>
          <w:szCs w:val="24"/>
        </w:rPr>
        <w:t xml:space="preserve">культуры с. Крутояр на территории  Крутоярского муниципального образования </w:t>
      </w:r>
      <w:r w:rsidR="00DA73E1">
        <w:rPr>
          <w:rFonts w:ascii="Times New Roman" w:hAnsi="Times New Roman" w:cs="Times New Roman"/>
          <w:sz w:val="24"/>
          <w:szCs w:val="24"/>
        </w:rPr>
        <w:t xml:space="preserve"> </w:t>
      </w:r>
      <w:r w:rsidR="004151BF" w:rsidRPr="004151BF">
        <w:rPr>
          <w:rFonts w:ascii="Times New Roman" w:hAnsi="Times New Roman" w:cs="Times New Roman"/>
          <w:sz w:val="24"/>
          <w:szCs w:val="24"/>
        </w:rPr>
        <w:t xml:space="preserve">на </w:t>
      </w:r>
      <w:r w:rsidR="00DA73E1">
        <w:rPr>
          <w:rFonts w:ascii="Times New Roman" w:hAnsi="Times New Roman" w:cs="Times New Roman"/>
          <w:sz w:val="24"/>
          <w:szCs w:val="24"/>
        </w:rPr>
        <w:t xml:space="preserve"> </w:t>
      </w:r>
      <w:r w:rsidR="004151BF" w:rsidRPr="004151BF">
        <w:rPr>
          <w:rFonts w:ascii="Times New Roman" w:hAnsi="Times New Roman" w:cs="Times New Roman"/>
          <w:sz w:val="24"/>
          <w:szCs w:val="24"/>
        </w:rPr>
        <w:t>2013 год»</w:t>
      </w:r>
      <w:r w:rsidR="004151BF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584555" w:rsidRPr="00DF4F83" w:rsidRDefault="00584555" w:rsidP="005845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4555">
        <w:rPr>
          <w:rFonts w:ascii="Times New Roman" w:hAnsi="Times New Roman" w:cs="Times New Roman"/>
          <w:sz w:val="24"/>
          <w:szCs w:val="24"/>
        </w:rPr>
        <w:t xml:space="preserve">2. </w:t>
      </w:r>
      <w:r w:rsidR="007923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73E1">
        <w:rPr>
          <w:rFonts w:ascii="Times New Roman" w:hAnsi="Times New Roman" w:cs="Times New Roman"/>
          <w:sz w:val="24"/>
          <w:szCs w:val="24"/>
        </w:rPr>
        <w:t xml:space="preserve">Контроль  </w:t>
      </w:r>
      <w:r w:rsidRPr="0058455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84555">
        <w:rPr>
          <w:rFonts w:ascii="Times New Roman" w:hAnsi="Times New Roman" w:cs="Times New Roman"/>
          <w:sz w:val="24"/>
          <w:szCs w:val="24"/>
        </w:rPr>
        <w:t xml:space="preserve">  исполнением настоящего по</w:t>
      </w:r>
      <w:r w:rsidRPr="00DF4F83">
        <w:rPr>
          <w:rFonts w:ascii="Times New Roman" w:hAnsi="Times New Roman" w:cs="Times New Roman"/>
          <w:sz w:val="24"/>
          <w:szCs w:val="24"/>
        </w:rPr>
        <w:t>станов</w:t>
      </w:r>
      <w:r w:rsidR="00FC7186">
        <w:rPr>
          <w:rFonts w:ascii="Times New Roman" w:hAnsi="Times New Roman" w:cs="Times New Roman"/>
          <w:sz w:val="24"/>
          <w:szCs w:val="24"/>
        </w:rPr>
        <w:t>ления  оставляю за собой.</w:t>
      </w:r>
      <w:r w:rsidRPr="00DF4F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186" w:rsidRPr="00DF4F83" w:rsidRDefault="00FC7186" w:rsidP="005845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555" w:rsidRPr="00DF4F83" w:rsidRDefault="00584555" w:rsidP="005845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555" w:rsidRPr="00DF4F83" w:rsidRDefault="00FC7186" w:rsidP="00FC71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 Крутоярского</w:t>
      </w:r>
    </w:p>
    <w:p w:rsidR="00584555" w:rsidRPr="00DF4F83" w:rsidRDefault="004151BF" w:rsidP="005845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584555" w:rsidRPr="00DF4F8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А.Е.Лапшин</w:t>
      </w:r>
    </w:p>
    <w:p w:rsidR="00FC7186" w:rsidRDefault="00FC7186" w:rsidP="00FC7186">
      <w:pPr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7186" w:rsidRDefault="00FC7186" w:rsidP="00FC7186">
      <w:pPr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51BF" w:rsidRDefault="004151BF" w:rsidP="00FC7186">
      <w:pPr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51BF" w:rsidRDefault="004151BF" w:rsidP="00FC7186">
      <w:pPr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51BF" w:rsidRDefault="004151BF" w:rsidP="00FC7186">
      <w:pPr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51BF" w:rsidRDefault="004151BF" w:rsidP="00FC7186">
      <w:pPr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51BF" w:rsidRDefault="004151BF" w:rsidP="00FC7186">
      <w:pPr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51BF" w:rsidRDefault="004151BF" w:rsidP="00FC7186">
      <w:pPr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555" w:rsidRPr="00DF4F83" w:rsidRDefault="00584555" w:rsidP="00FC7186">
      <w:pPr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4F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:rsidR="00584555" w:rsidRPr="00584555" w:rsidRDefault="00584555" w:rsidP="00FC7186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F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DA73E1" w:rsidRDefault="00584555" w:rsidP="00FC71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151BF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DA73E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151BF">
        <w:rPr>
          <w:rFonts w:ascii="Times New Roman" w:hAnsi="Times New Roman" w:cs="Times New Roman"/>
          <w:sz w:val="24"/>
          <w:szCs w:val="24"/>
        </w:rPr>
        <w:t xml:space="preserve">Приложение    </w:t>
      </w:r>
    </w:p>
    <w:p w:rsidR="00584555" w:rsidRPr="004151BF" w:rsidRDefault="00DA73E1" w:rsidP="00DA73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584555" w:rsidRPr="004151BF">
        <w:rPr>
          <w:rFonts w:ascii="Times New Roman" w:hAnsi="Times New Roman" w:cs="Times New Roman"/>
          <w:sz w:val="24"/>
          <w:szCs w:val="24"/>
        </w:rPr>
        <w:t>к   постановлению</w:t>
      </w:r>
    </w:p>
    <w:p w:rsidR="004151BF" w:rsidRPr="004151BF" w:rsidRDefault="00FC7186" w:rsidP="00FC71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A73E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151BF">
        <w:rPr>
          <w:rFonts w:ascii="Times New Roman" w:hAnsi="Times New Roman" w:cs="Times New Roman"/>
          <w:sz w:val="24"/>
          <w:szCs w:val="24"/>
        </w:rPr>
        <w:t xml:space="preserve"> </w:t>
      </w:r>
      <w:r w:rsidR="0025479D">
        <w:rPr>
          <w:rFonts w:ascii="Times New Roman" w:hAnsi="Times New Roman" w:cs="Times New Roman"/>
          <w:sz w:val="24"/>
          <w:szCs w:val="24"/>
        </w:rPr>
        <w:t>а</w:t>
      </w:r>
      <w:r w:rsidR="004151BF" w:rsidRPr="004151B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4151BF">
        <w:rPr>
          <w:rFonts w:ascii="Times New Roman" w:hAnsi="Times New Roman" w:cs="Times New Roman"/>
          <w:sz w:val="24"/>
          <w:szCs w:val="24"/>
        </w:rPr>
        <w:t>Крутоярского</w:t>
      </w:r>
    </w:p>
    <w:p w:rsidR="004151BF" w:rsidRDefault="004151BF" w:rsidP="00415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A73E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73E1">
        <w:rPr>
          <w:rFonts w:ascii="Times New Roman" w:hAnsi="Times New Roman" w:cs="Times New Roman"/>
          <w:sz w:val="24"/>
          <w:szCs w:val="24"/>
        </w:rPr>
        <w:t xml:space="preserve"> </w:t>
      </w:r>
      <w:r w:rsidR="0025479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FC7186" w:rsidRPr="004151BF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584555" w:rsidRPr="004151BF" w:rsidRDefault="004151BF" w:rsidP="00415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5479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A73E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5479D">
        <w:rPr>
          <w:rFonts w:ascii="Times New Roman" w:hAnsi="Times New Roman" w:cs="Times New Roman"/>
          <w:sz w:val="24"/>
          <w:szCs w:val="24"/>
        </w:rPr>
        <w:t>от 20</w:t>
      </w:r>
      <w:r w:rsidR="00DC5277" w:rsidRPr="004151BF">
        <w:rPr>
          <w:rFonts w:ascii="Times New Roman" w:hAnsi="Times New Roman" w:cs="Times New Roman"/>
          <w:sz w:val="24"/>
          <w:szCs w:val="24"/>
        </w:rPr>
        <w:t>.</w:t>
      </w:r>
      <w:r w:rsidR="0025479D">
        <w:rPr>
          <w:rFonts w:ascii="Times New Roman" w:hAnsi="Times New Roman" w:cs="Times New Roman"/>
          <w:sz w:val="24"/>
          <w:szCs w:val="24"/>
        </w:rPr>
        <w:t xml:space="preserve">03.2013 </w:t>
      </w:r>
      <w:r w:rsidR="00FC7186" w:rsidRPr="004151BF">
        <w:rPr>
          <w:rFonts w:ascii="Times New Roman" w:hAnsi="Times New Roman" w:cs="Times New Roman"/>
          <w:sz w:val="24"/>
          <w:szCs w:val="24"/>
        </w:rPr>
        <w:t>г.</w:t>
      </w:r>
      <w:r w:rsidR="0025479D">
        <w:rPr>
          <w:rFonts w:ascii="Times New Roman" w:hAnsi="Times New Roman" w:cs="Times New Roman"/>
          <w:sz w:val="24"/>
          <w:szCs w:val="24"/>
        </w:rPr>
        <w:t xml:space="preserve"> № 9</w:t>
      </w:r>
    </w:p>
    <w:p w:rsidR="00584555" w:rsidRPr="00DF4F83" w:rsidRDefault="00584555" w:rsidP="0058455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4F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584555" w:rsidRPr="00DF4F83" w:rsidRDefault="00584555" w:rsidP="00584555">
      <w:pPr>
        <w:rPr>
          <w:rFonts w:ascii="Times New Roman" w:hAnsi="Times New Roman" w:cs="Times New Roman"/>
          <w:b/>
          <w:sz w:val="24"/>
          <w:szCs w:val="24"/>
        </w:rPr>
      </w:pPr>
    </w:p>
    <w:p w:rsidR="00584555" w:rsidRPr="00DF4F83" w:rsidRDefault="00584555" w:rsidP="00584555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555" w:rsidRPr="00DF4F83" w:rsidRDefault="00584555" w:rsidP="00584555">
      <w:pPr>
        <w:rPr>
          <w:rFonts w:ascii="Times New Roman" w:hAnsi="Times New Roman" w:cs="Times New Roman"/>
          <w:b/>
          <w:sz w:val="24"/>
          <w:szCs w:val="24"/>
        </w:rPr>
      </w:pPr>
    </w:p>
    <w:p w:rsidR="00584555" w:rsidRPr="00DF4F83" w:rsidRDefault="00584555" w:rsidP="005845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555" w:rsidRPr="00DF4F83" w:rsidRDefault="00584555" w:rsidP="00584555">
      <w:pPr>
        <w:rPr>
          <w:rFonts w:ascii="Times New Roman" w:hAnsi="Times New Roman" w:cs="Times New Roman"/>
          <w:b/>
          <w:sz w:val="28"/>
          <w:szCs w:val="28"/>
        </w:rPr>
      </w:pPr>
    </w:p>
    <w:p w:rsidR="00584555" w:rsidRPr="00DF4F83" w:rsidRDefault="0025479D" w:rsidP="00584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584555" w:rsidRPr="00DF4F83">
        <w:rPr>
          <w:rFonts w:ascii="Times New Roman" w:hAnsi="Times New Roman" w:cs="Times New Roman"/>
          <w:b/>
          <w:sz w:val="28"/>
          <w:szCs w:val="28"/>
        </w:rPr>
        <w:t xml:space="preserve">  ЦЕЛЕВАЯ  ПРОГРАММА </w:t>
      </w:r>
    </w:p>
    <w:p w:rsidR="0025479D" w:rsidRDefault="0025479D" w:rsidP="002547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 Проведение текущего ремонта </w:t>
      </w:r>
      <w:r w:rsidR="0079236B">
        <w:rPr>
          <w:rFonts w:ascii="Times New Roman" w:hAnsi="Times New Roman" w:cs="Times New Roman"/>
          <w:b/>
          <w:sz w:val="24"/>
          <w:szCs w:val="24"/>
        </w:rPr>
        <w:t xml:space="preserve">сельского </w:t>
      </w:r>
      <w:r>
        <w:rPr>
          <w:rFonts w:ascii="Times New Roman" w:hAnsi="Times New Roman" w:cs="Times New Roman"/>
          <w:b/>
          <w:sz w:val="24"/>
          <w:szCs w:val="24"/>
        </w:rPr>
        <w:t>дома культуры с. Крутояр на территории</w:t>
      </w:r>
    </w:p>
    <w:p w:rsidR="0025479D" w:rsidRDefault="0025479D" w:rsidP="002547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Крутоярского муниципального образования на 2013 год</w:t>
      </w:r>
      <w:r w:rsidRPr="00DF4F83">
        <w:rPr>
          <w:rFonts w:ascii="Times New Roman" w:hAnsi="Times New Roman" w:cs="Times New Roman"/>
          <w:b/>
          <w:sz w:val="24"/>
          <w:szCs w:val="24"/>
        </w:rPr>
        <w:t>»</w:t>
      </w:r>
    </w:p>
    <w:p w:rsidR="00584555" w:rsidRPr="00DF4F83" w:rsidRDefault="00584555" w:rsidP="005845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555" w:rsidRPr="00DF4F83" w:rsidRDefault="00584555" w:rsidP="005845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555" w:rsidRPr="00DF4F83" w:rsidRDefault="00584555" w:rsidP="005845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555" w:rsidRPr="00DF4F83" w:rsidRDefault="00584555" w:rsidP="005845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555" w:rsidRPr="00DF4F83" w:rsidRDefault="00584555" w:rsidP="005845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555" w:rsidRPr="00DF4F83" w:rsidRDefault="00584555" w:rsidP="005845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555" w:rsidRPr="00DF4F83" w:rsidRDefault="00584555" w:rsidP="005845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555" w:rsidRPr="00DF4F83" w:rsidRDefault="00584555" w:rsidP="005845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555" w:rsidRPr="00DF4F83" w:rsidRDefault="00584555" w:rsidP="005845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555" w:rsidRPr="00DF4F83" w:rsidRDefault="00584555" w:rsidP="005845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555" w:rsidRPr="00DF4F83" w:rsidRDefault="00584555" w:rsidP="005845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555" w:rsidRPr="00DF4F83" w:rsidRDefault="00584555" w:rsidP="005845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555" w:rsidRPr="00DF4F83" w:rsidRDefault="00584555" w:rsidP="00584555">
      <w:pPr>
        <w:rPr>
          <w:rFonts w:ascii="Times New Roman" w:hAnsi="Times New Roman" w:cs="Times New Roman"/>
          <w:sz w:val="24"/>
          <w:szCs w:val="24"/>
        </w:rPr>
      </w:pPr>
    </w:p>
    <w:p w:rsidR="00584555" w:rsidRPr="00DF4F83" w:rsidRDefault="00646D60" w:rsidP="005845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рутояр </w:t>
      </w:r>
      <w:r w:rsidR="0025479D">
        <w:rPr>
          <w:rFonts w:ascii="Times New Roman" w:hAnsi="Times New Roman" w:cs="Times New Roman"/>
          <w:b/>
          <w:sz w:val="24"/>
          <w:szCs w:val="24"/>
        </w:rPr>
        <w:t xml:space="preserve"> 2013</w:t>
      </w:r>
    </w:p>
    <w:p w:rsidR="00584555" w:rsidRPr="00DF4F83" w:rsidRDefault="00584555" w:rsidP="00584555">
      <w:pPr>
        <w:rPr>
          <w:rFonts w:ascii="Times New Roman" w:hAnsi="Times New Roman" w:cs="Times New Roman"/>
          <w:b/>
          <w:sz w:val="24"/>
          <w:szCs w:val="24"/>
        </w:rPr>
        <w:sectPr w:rsidR="00584555" w:rsidRPr="00DF4F83" w:rsidSect="0079236B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</w:sectPr>
      </w:pPr>
    </w:p>
    <w:p w:rsidR="00584555" w:rsidRPr="00DF4F83" w:rsidRDefault="002F0DAD" w:rsidP="00646D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584555" w:rsidRPr="00DF4F83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25479D" w:rsidRPr="0025479D" w:rsidRDefault="0025479D" w:rsidP="0025479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МУНИЦИПАЛЬНОЙ  ЦЕЛЕВОЙ  ПРОГРАММЫ</w:t>
      </w:r>
      <w:r w:rsidRPr="0025479D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584555" w:rsidRPr="00DF4F83" w:rsidRDefault="00584555" w:rsidP="005845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584555" w:rsidRPr="00DF4F83" w:rsidTr="00F816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646D60" w:rsidRDefault="00584555" w:rsidP="00F8162B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4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DF4F8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  <w:p w:rsidR="00584555" w:rsidRPr="00646D60" w:rsidRDefault="00584555" w:rsidP="00F816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9D" w:rsidRDefault="00584555" w:rsidP="00254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F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79D">
              <w:rPr>
                <w:rFonts w:ascii="Times New Roman" w:hAnsi="Times New Roman" w:cs="Times New Roman"/>
                <w:sz w:val="24"/>
                <w:szCs w:val="24"/>
              </w:rPr>
              <w:t>Муниципальная ц</w:t>
            </w:r>
            <w:r w:rsidRPr="00DF4F83">
              <w:rPr>
                <w:rFonts w:ascii="Times New Roman" w:hAnsi="Times New Roman" w:cs="Times New Roman"/>
                <w:sz w:val="24"/>
                <w:szCs w:val="24"/>
              </w:rPr>
              <w:t xml:space="preserve">елевая программа  </w:t>
            </w:r>
          </w:p>
          <w:p w:rsidR="0025479D" w:rsidRPr="0025479D" w:rsidRDefault="0025479D" w:rsidP="00254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79D">
              <w:rPr>
                <w:rFonts w:ascii="Times New Roman" w:hAnsi="Times New Roman" w:cs="Times New Roman"/>
                <w:sz w:val="24"/>
                <w:szCs w:val="24"/>
              </w:rPr>
              <w:t xml:space="preserve">« Проведение текущего ремонта </w:t>
            </w:r>
            <w:r w:rsidR="0079236B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25479D">
              <w:rPr>
                <w:rFonts w:ascii="Times New Roman" w:hAnsi="Times New Roman" w:cs="Times New Roman"/>
                <w:sz w:val="24"/>
                <w:szCs w:val="24"/>
              </w:rPr>
              <w:t>дома культуры с. Крутояр на территории</w:t>
            </w:r>
          </w:p>
          <w:p w:rsidR="00584555" w:rsidRPr="00DF4F83" w:rsidRDefault="0025479D" w:rsidP="00254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79D">
              <w:rPr>
                <w:rFonts w:ascii="Times New Roman" w:hAnsi="Times New Roman" w:cs="Times New Roman"/>
                <w:sz w:val="24"/>
                <w:szCs w:val="24"/>
              </w:rPr>
              <w:t>Крутоярского муниципального образования на 2013 год»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4555" w:rsidRPr="00DF4F83">
              <w:rPr>
                <w:rFonts w:ascii="Times New Roman" w:hAnsi="Times New Roman" w:cs="Times New Roman"/>
                <w:sz w:val="24"/>
                <w:szCs w:val="24"/>
              </w:rPr>
              <w:t xml:space="preserve"> (далее  -  Программа)</w:t>
            </w:r>
          </w:p>
        </w:tc>
      </w:tr>
      <w:tr w:rsidR="00584555" w:rsidRPr="00DF4F83" w:rsidTr="00646D60">
        <w:trPr>
          <w:trHeight w:val="94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555" w:rsidRPr="00DF4F83" w:rsidRDefault="00584555" w:rsidP="00F816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F4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заказчик </w:t>
            </w:r>
          </w:p>
          <w:p w:rsidR="00584555" w:rsidRPr="00DF4F83" w:rsidRDefault="00646D60" w:rsidP="00646D6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555" w:rsidRPr="00DF4F83" w:rsidRDefault="00646D60" w:rsidP="002547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Крутоярского</w:t>
            </w:r>
            <w:r w:rsidR="00584555" w:rsidRPr="00DF4F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584555" w:rsidRPr="00DF4F83" w:rsidTr="00646D60">
        <w:trPr>
          <w:trHeight w:val="96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555" w:rsidRPr="00DF4F83" w:rsidRDefault="00584555" w:rsidP="00F816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F4F8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разработчики</w:t>
            </w:r>
          </w:p>
          <w:p w:rsidR="00584555" w:rsidRPr="00DF4F83" w:rsidRDefault="00584555" w:rsidP="00646D6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F4F8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555" w:rsidRPr="00DF4F83" w:rsidRDefault="00584555" w:rsidP="002547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F4F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F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r w:rsidR="00646D60">
              <w:rPr>
                <w:rFonts w:ascii="Times New Roman" w:hAnsi="Times New Roman" w:cs="Times New Roman"/>
                <w:sz w:val="24"/>
                <w:szCs w:val="24"/>
              </w:rPr>
              <w:t xml:space="preserve">Крутоярского </w:t>
            </w:r>
            <w:r w:rsidRPr="00DF4F8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584555" w:rsidRPr="00DF4F83" w:rsidTr="00F816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DF4F83" w:rsidRDefault="00584555" w:rsidP="00F816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DF4F83" w:rsidRDefault="0025479D" w:rsidP="00F8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Аварийное состояние оконных рам в доме культуры</w:t>
            </w:r>
          </w:p>
        </w:tc>
      </w:tr>
      <w:tr w:rsidR="00584555" w:rsidRPr="00DF4F83" w:rsidTr="00F816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55" w:rsidRPr="00DF4F83" w:rsidRDefault="00631C42" w:rsidP="00C659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  <w:r w:rsidR="00584555" w:rsidRPr="00DF4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9D" w:rsidRPr="00C659BC" w:rsidRDefault="00584555" w:rsidP="0025479D">
            <w:pPr>
              <w:jc w:val="both"/>
              <w:rPr>
                <w:rFonts w:eastAsia="Times New Roman"/>
              </w:rPr>
            </w:pPr>
            <w:r w:rsidRPr="00DF4F8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C65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C42">
              <w:rPr>
                <w:rFonts w:ascii="Times New Roman" w:hAnsi="Times New Roman" w:cs="Times New Roman"/>
                <w:sz w:val="24"/>
                <w:szCs w:val="24"/>
              </w:rPr>
              <w:t>создание нормальных и безопасных условий организации при проведении культурно-массовых мероприятий</w:t>
            </w:r>
          </w:p>
          <w:p w:rsidR="00C659BC" w:rsidRPr="00C659BC" w:rsidRDefault="00C659BC" w:rsidP="00C659BC">
            <w:pPr>
              <w:pStyle w:val="a3"/>
              <w:rPr>
                <w:rFonts w:eastAsia="Times New Roman"/>
              </w:rPr>
            </w:pPr>
          </w:p>
        </w:tc>
      </w:tr>
      <w:tr w:rsidR="00584555" w:rsidRPr="00DF4F83" w:rsidTr="00F816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DF4F83" w:rsidRDefault="00584555" w:rsidP="00F816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4F83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  <w:p w:rsidR="00584555" w:rsidRPr="00DF4F83" w:rsidRDefault="00584555" w:rsidP="00F816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DF4F83" w:rsidRDefault="0025479D" w:rsidP="00F816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- 2013</w:t>
            </w:r>
            <w:r w:rsidR="00584555" w:rsidRPr="00DF4F8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84555" w:rsidRPr="00DF4F83" w:rsidRDefault="00584555" w:rsidP="00F816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E05" w:rsidRPr="00DF4F83" w:rsidTr="00646D60">
        <w:trPr>
          <w:trHeight w:val="100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E05" w:rsidRPr="00DF4F83" w:rsidRDefault="007E2E05" w:rsidP="00F816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мероприятий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79D" w:rsidRPr="00DF4F83" w:rsidRDefault="00E979E1" w:rsidP="0063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C42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услугами культурно-массового характера</w:t>
            </w:r>
          </w:p>
          <w:p w:rsidR="007E2E05" w:rsidRPr="00DF4F83" w:rsidRDefault="007E2E05" w:rsidP="00F8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555" w:rsidRPr="00DF4F83" w:rsidTr="00F816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631C42" w:rsidRDefault="00584555" w:rsidP="00F816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4F83">
              <w:rPr>
                <w:rFonts w:ascii="Times New Roman" w:hAnsi="Times New Roman" w:cs="Times New Roman"/>
                <w:b/>
                <w:sz w:val="24"/>
                <w:szCs w:val="24"/>
              </w:rPr>
              <w:t>Объем и источники финансирования Программы</w:t>
            </w:r>
          </w:p>
          <w:p w:rsidR="00584555" w:rsidRPr="00631C42" w:rsidRDefault="00584555" w:rsidP="00F816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7E2E05" w:rsidRDefault="00584555" w:rsidP="00631C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F83">
              <w:rPr>
                <w:rFonts w:ascii="Times New Roman" w:hAnsi="Times New Roman" w:cs="Times New Roman"/>
                <w:sz w:val="24"/>
                <w:szCs w:val="24"/>
              </w:rPr>
              <w:t>- общий объем финансирования 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иятий Программы составляет -  </w:t>
            </w:r>
            <w:r w:rsidR="00631C42">
              <w:rPr>
                <w:rFonts w:ascii="Times New Roman" w:hAnsi="Times New Roman" w:cs="Times New Roman"/>
                <w:sz w:val="24"/>
                <w:szCs w:val="24"/>
              </w:rPr>
              <w:t>50,0 тыс</w:t>
            </w:r>
            <w:proofErr w:type="gramStart"/>
            <w:r w:rsidR="00631C4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31C42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584555" w:rsidRPr="00DF4F83" w:rsidTr="00F816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DF4F83" w:rsidRDefault="00584555" w:rsidP="00F816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F4F8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Программы</w:t>
            </w:r>
          </w:p>
          <w:p w:rsidR="00584555" w:rsidRPr="00DF4F83" w:rsidRDefault="00584555" w:rsidP="00F816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7E2E05" w:rsidRDefault="00584555" w:rsidP="007923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F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9BC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631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9B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позволит </w:t>
            </w:r>
            <w:r w:rsidR="00631C42">
              <w:rPr>
                <w:rFonts w:ascii="Times New Roman" w:hAnsi="Times New Roman" w:cs="Times New Roman"/>
                <w:sz w:val="24"/>
                <w:szCs w:val="24"/>
              </w:rPr>
              <w:t>более к</w:t>
            </w:r>
            <w:r w:rsidR="0079236B">
              <w:rPr>
                <w:rFonts w:ascii="Times New Roman" w:hAnsi="Times New Roman" w:cs="Times New Roman"/>
                <w:sz w:val="24"/>
                <w:szCs w:val="24"/>
              </w:rPr>
              <w:t xml:space="preserve">ачественные услуги в </w:t>
            </w:r>
            <w:r w:rsidR="00631C42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r w:rsidR="007923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79236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79236B">
              <w:rPr>
                <w:rFonts w:ascii="Times New Roman" w:hAnsi="Times New Roman" w:cs="Times New Roman"/>
                <w:sz w:val="24"/>
                <w:szCs w:val="24"/>
              </w:rPr>
              <w:t xml:space="preserve">рутояр </w:t>
            </w:r>
            <w:r w:rsidR="00631C42">
              <w:rPr>
                <w:rFonts w:ascii="Times New Roman" w:hAnsi="Times New Roman" w:cs="Times New Roman"/>
                <w:sz w:val="24"/>
                <w:szCs w:val="24"/>
              </w:rPr>
              <w:t>при проведении культурно-массовых мероприятий</w:t>
            </w:r>
          </w:p>
        </w:tc>
      </w:tr>
    </w:tbl>
    <w:p w:rsidR="00646D60" w:rsidRDefault="00646D60" w:rsidP="007E2E0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6D60" w:rsidRDefault="00646D60" w:rsidP="007E2E0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6D60" w:rsidRDefault="00646D60" w:rsidP="007E2E0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6D60" w:rsidRDefault="00646D60" w:rsidP="007E2E0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6FAF" w:rsidRDefault="002F0DAD" w:rsidP="00BE6FA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 ОБОСНОВАНИЕ  ПРОГРАММЫ</w:t>
      </w:r>
      <w:r w:rsidR="00BE6F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46D60" w:rsidRPr="007C3A8A" w:rsidRDefault="00BE6FAF" w:rsidP="00BF3B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7C3A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Настоящая Программа разработана в соответствии с Федеральным законом от 06.10.2003 г. №</w:t>
      </w:r>
      <w:r w:rsidR="007C3A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C3A8A">
        <w:rPr>
          <w:rFonts w:ascii="Times New Roman" w:eastAsia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 w:rsidR="00BF3B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E6FAF" w:rsidRDefault="00BE6FAF" w:rsidP="00BE6FA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Разработка настоящей Программы вызвана</w:t>
      </w:r>
      <w:r w:rsidR="00BF3B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необходимостью формирования современной системы по созданию благоприятных и комфортных условий для посетителей дома культуры.</w:t>
      </w:r>
    </w:p>
    <w:p w:rsidR="00BF3BF1" w:rsidRDefault="002F0DAD" w:rsidP="00BF3BF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052C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.ЦЕЛИ  И  ЗАДАЧИ  ПРОГРАММЫ</w:t>
      </w:r>
    </w:p>
    <w:p w:rsidR="00BF3BF1" w:rsidRDefault="00BF3BF1" w:rsidP="00BF3BF1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Целью Программы является создание нормальных и безопасных условий организации  при проведении культурно- массовых мероприятий.</w:t>
      </w:r>
    </w:p>
    <w:p w:rsidR="00BF3BF1" w:rsidRDefault="00BF3BF1" w:rsidP="00052C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Сегодня уже стало очевидным, что улучшение качества жизни возможно только при условии обеспечения всех слоёв населения информацией в самом широком спектре. Это направление деятельности и является основной целью в реализации дальнейших планов и задач дома культуры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Делается все для того, чтобы население нашего поселения понимало, что наличие хорошо организованной работы в доме культур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одно из условий нового качества жизни.</w:t>
      </w:r>
      <w:r w:rsidR="00052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Чтобы эти задачи были реализованы, необходимо создать соответствующие условия, с этой целью, и разработана  Программа </w:t>
      </w:r>
      <w:r w:rsidR="00052CED" w:rsidRPr="0025479D">
        <w:rPr>
          <w:rFonts w:ascii="Times New Roman" w:hAnsi="Times New Roman" w:cs="Times New Roman"/>
          <w:sz w:val="24"/>
          <w:szCs w:val="24"/>
        </w:rPr>
        <w:t xml:space="preserve">« Проведение текущего ремонта </w:t>
      </w:r>
      <w:r w:rsidR="00052CE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052CED" w:rsidRPr="0025479D">
        <w:rPr>
          <w:rFonts w:ascii="Times New Roman" w:hAnsi="Times New Roman" w:cs="Times New Roman"/>
          <w:sz w:val="24"/>
          <w:szCs w:val="24"/>
        </w:rPr>
        <w:t>дома культуры с. Крутояр на территории</w:t>
      </w:r>
      <w:r w:rsidR="00052CED">
        <w:rPr>
          <w:rFonts w:ascii="Times New Roman" w:hAnsi="Times New Roman" w:cs="Times New Roman"/>
          <w:sz w:val="24"/>
          <w:szCs w:val="24"/>
        </w:rPr>
        <w:t xml:space="preserve">  </w:t>
      </w:r>
      <w:r w:rsidR="00052CED" w:rsidRPr="0025479D">
        <w:rPr>
          <w:rFonts w:ascii="Times New Roman" w:hAnsi="Times New Roman" w:cs="Times New Roman"/>
          <w:sz w:val="24"/>
          <w:szCs w:val="24"/>
        </w:rPr>
        <w:t>Крутоярского муниципального образования на 2013 год»</w:t>
      </w:r>
      <w:r w:rsidR="00052CED">
        <w:rPr>
          <w:rFonts w:ascii="Times New Roman" w:hAnsi="Times New Roman" w:cs="Times New Roman"/>
          <w:sz w:val="24"/>
          <w:szCs w:val="24"/>
        </w:rPr>
        <w:t>.</w:t>
      </w:r>
    </w:p>
    <w:p w:rsidR="00052CED" w:rsidRDefault="00052CED" w:rsidP="00052C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Качественное улучшение работы дома ку</w:t>
      </w:r>
      <w:r w:rsidR="002F0DAD">
        <w:rPr>
          <w:rFonts w:ascii="Times New Roman" w:hAnsi="Times New Roman" w:cs="Times New Roman"/>
          <w:sz w:val="24"/>
          <w:szCs w:val="24"/>
        </w:rPr>
        <w:t>льтуры для доступности населения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культурно-досуговым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мероприятиям. </w:t>
      </w:r>
    </w:p>
    <w:p w:rsidR="00052CED" w:rsidRDefault="00052CED" w:rsidP="00052C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2CED" w:rsidRDefault="002F0DAD" w:rsidP="00052C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52CED">
        <w:rPr>
          <w:rFonts w:ascii="Times New Roman" w:hAnsi="Times New Roman" w:cs="Times New Roman"/>
          <w:b/>
          <w:sz w:val="24"/>
          <w:szCs w:val="24"/>
        </w:rPr>
        <w:t xml:space="preserve">. СИСТЕМА ПРОГРАММНЫХ МЕРОПРИЯТИЙ </w:t>
      </w:r>
    </w:p>
    <w:p w:rsidR="00052CED" w:rsidRDefault="00052CED" w:rsidP="00052C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2CED" w:rsidRDefault="00052CED" w:rsidP="00052C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Мероприятия  направлены на решение конкретных задач на всех этапах ее реализации.</w:t>
      </w:r>
    </w:p>
    <w:p w:rsidR="00052CED" w:rsidRDefault="00500057" w:rsidP="00052C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мероприятиями  Программы являются: </w:t>
      </w:r>
    </w:p>
    <w:p w:rsidR="00500057" w:rsidRDefault="00500057" w:rsidP="00052CE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60"/>
        <w:gridCol w:w="4094"/>
        <w:gridCol w:w="1505"/>
        <w:gridCol w:w="3412"/>
      </w:tblGrid>
      <w:tr w:rsidR="00500057" w:rsidTr="00500057">
        <w:tc>
          <w:tcPr>
            <w:tcW w:w="534" w:type="dxa"/>
          </w:tcPr>
          <w:p w:rsidR="00500057" w:rsidRPr="00500057" w:rsidRDefault="00500057" w:rsidP="00500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0005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0005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0005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1" w:type="dxa"/>
          </w:tcPr>
          <w:p w:rsidR="00500057" w:rsidRPr="00500057" w:rsidRDefault="00500057" w:rsidP="0050005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05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7" w:type="dxa"/>
          </w:tcPr>
          <w:p w:rsidR="00500057" w:rsidRPr="00500057" w:rsidRDefault="00500057" w:rsidP="00500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05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509" w:type="dxa"/>
          </w:tcPr>
          <w:p w:rsidR="00500057" w:rsidRPr="00500057" w:rsidRDefault="00500057" w:rsidP="00500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05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00057" w:rsidTr="00500057">
        <w:tc>
          <w:tcPr>
            <w:tcW w:w="534" w:type="dxa"/>
          </w:tcPr>
          <w:p w:rsidR="00500057" w:rsidRDefault="00500057" w:rsidP="0050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500057" w:rsidRDefault="00500057" w:rsidP="0050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сельского дома культуры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рутояр</w:t>
            </w:r>
          </w:p>
        </w:tc>
        <w:tc>
          <w:tcPr>
            <w:tcW w:w="1277" w:type="dxa"/>
          </w:tcPr>
          <w:p w:rsidR="00500057" w:rsidRDefault="00500057" w:rsidP="0050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3509" w:type="dxa"/>
          </w:tcPr>
          <w:p w:rsidR="00500057" w:rsidRDefault="00500057" w:rsidP="0050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Крутоярского муниципального образования</w:t>
            </w:r>
          </w:p>
        </w:tc>
      </w:tr>
    </w:tbl>
    <w:p w:rsidR="00500057" w:rsidRDefault="00500057" w:rsidP="005000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0057" w:rsidRPr="00052CED" w:rsidRDefault="00500057" w:rsidP="00052C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057" w:rsidRDefault="002F0DAD" w:rsidP="0050005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500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.ОЖИДАЕМЫЕ СОЦИАЛЬНО – ЭКОНОМИЧЕСКИЕ РЕЗУЛЬТАТЫ</w:t>
      </w:r>
    </w:p>
    <w:p w:rsidR="00500057" w:rsidRDefault="00500057" w:rsidP="0050005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МЕРОПРИЯТИЙ ПРОГРАММЫ </w:t>
      </w:r>
    </w:p>
    <w:p w:rsidR="00500057" w:rsidRDefault="00500057" w:rsidP="0050005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0057" w:rsidRDefault="00500057" w:rsidP="0050005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Предполагается, что реализация Программы будет способствовать:</w:t>
      </w:r>
    </w:p>
    <w:p w:rsidR="002F0DAD" w:rsidRDefault="002F0DAD" w:rsidP="0050005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эффективному функционированию и развитию сферы культуры поселения;</w:t>
      </w:r>
    </w:p>
    <w:p w:rsidR="00500057" w:rsidRDefault="00500057" w:rsidP="0050005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созданию комфортных условий в обслуживании посетителей дома культуры;</w:t>
      </w:r>
    </w:p>
    <w:p w:rsidR="002F0DAD" w:rsidRDefault="00500057" w:rsidP="0050005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созданию благоприятных условий и атмосферы по привлечению (притоку) </w:t>
      </w:r>
      <w:r w:rsidR="002F0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новых посетителей дома культуры. </w:t>
      </w:r>
      <w:r w:rsidR="00383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83EAE" w:rsidRDefault="00383EAE" w:rsidP="0050005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DAD" w:rsidRDefault="002F0DAD" w:rsidP="0050005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DAD" w:rsidRDefault="002F0DAD" w:rsidP="002F0D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6. РЕСУРСНОЕ ОБЕСПЕЧЕНИЕ МЕРОПРИЯТИЙ ПРОГРАММЫ </w:t>
      </w:r>
    </w:p>
    <w:p w:rsidR="00383EAE" w:rsidRPr="004A101F" w:rsidRDefault="004A101F" w:rsidP="004A101F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Реализация Программы осуществляется за счет средств резервного фонда депутата Саратовской областной Думы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Заигралова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Ю.А.</w:t>
      </w:r>
    </w:p>
    <w:p w:rsidR="00383EAE" w:rsidRDefault="004A101F" w:rsidP="00383EAE">
      <w:pPr>
        <w:spacing w:after="12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tbl>
      <w:tblPr>
        <w:tblStyle w:val="a5"/>
        <w:tblW w:w="0" w:type="auto"/>
        <w:tblLook w:val="04A0"/>
      </w:tblPr>
      <w:tblGrid>
        <w:gridCol w:w="560"/>
        <w:gridCol w:w="4089"/>
        <w:gridCol w:w="1696"/>
        <w:gridCol w:w="3226"/>
      </w:tblGrid>
      <w:tr w:rsidR="00383EAE" w:rsidTr="00383EAE">
        <w:tc>
          <w:tcPr>
            <w:tcW w:w="560" w:type="dxa"/>
          </w:tcPr>
          <w:p w:rsidR="00383EAE" w:rsidRPr="00500057" w:rsidRDefault="00383EAE" w:rsidP="00076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0005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0005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0005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9" w:type="dxa"/>
          </w:tcPr>
          <w:p w:rsidR="00383EAE" w:rsidRPr="00500057" w:rsidRDefault="00383EAE" w:rsidP="000764CC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05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96" w:type="dxa"/>
          </w:tcPr>
          <w:p w:rsidR="00383EAE" w:rsidRPr="00500057" w:rsidRDefault="00383EAE" w:rsidP="00076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05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26" w:type="dxa"/>
          </w:tcPr>
          <w:p w:rsidR="00383EAE" w:rsidRDefault="00383EAE" w:rsidP="00383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  <w:p w:rsidR="00383EAE" w:rsidRPr="00500057" w:rsidRDefault="00383EAE" w:rsidP="00383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(руб.)</w:t>
            </w:r>
          </w:p>
        </w:tc>
      </w:tr>
      <w:tr w:rsidR="00383EAE" w:rsidTr="00383EAE">
        <w:tc>
          <w:tcPr>
            <w:tcW w:w="560" w:type="dxa"/>
          </w:tcPr>
          <w:p w:rsidR="00383EAE" w:rsidRDefault="00383EAE" w:rsidP="00076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9" w:type="dxa"/>
          </w:tcPr>
          <w:p w:rsidR="00383EAE" w:rsidRDefault="00383EAE" w:rsidP="00076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сельского дома культуры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рутояр</w:t>
            </w:r>
          </w:p>
        </w:tc>
        <w:tc>
          <w:tcPr>
            <w:tcW w:w="1696" w:type="dxa"/>
          </w:tcPr>
          <w:p w:rsidR="00383EAE" w:rsidRDefault="00383EAE" w:rsidP="00076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EAE" w:rsidRDefault="00383EAE" w:rsidP="00076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3226" w:type="dxa"/>
          </w:tcPr>
          <w:p w:rsidR="00383EAE" w:rsidRDefault="00383EAE" w:rsidP="00076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EAE" w:rsidRDefault="00383EAE" w:rsidP="00076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  <w:p w:rsidR="00383EAE" w:rsidRDefault="00383EAE" w:rsidP="00076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EAE" w:rsidRDefault="00383EAE" w:rsidP="00383E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236B" w:rsidRDefault="0079236B" w:rsidP="00383EAE">
      <w:pPr>
        <w:spacing w:after="120" w:line="240" w:lineRule="auto"/>
        <w:jc w:val="center"/>
      </w:pPr>
    </w:p>
    <w:p w:rsidR="007F1997" w:rsidRDefault="007F1997" w:rsidP="00584555"/>
    <w:sectPr w:rsidR="007F1997" w:rsidSect="00DA6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13B8"/>
    <w:multiLevelType w:val="hybridMultilevel"/>
    <w:tmpl w:val="5CEEA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584555"/>
    <w:rsid w:val="00052CED"/>
    <w:rsid w:val="00141791"/>
    <w:rsid w:val="00192DA5"/>
    <w:rsid w:val="0025479D"/>
    <w:rsid w:val="00291065"/>
    <w:rsid w:val="002D24AD"/>
    <w:rsid w:val="002F0DAD"/>
    <w:rsid w:val="00380D40"/>
    <w:rsid w:val="00383EAE"/>
    <w:rsid w:val="004151BF"/>
    <w:rsid w:val="004A101F"/>
    <w:rsid w:val="004B0900"/>
    <w:rsid w:val="00500057"/>
    <w:rsid w:val="00584555"/>
    <w:rsid w:val="00631C42"/>
    <w:rsid w:val="00646D60"/>
    <w:rsid w:val="006F609B"/>
    <w:rsid w:val="0079236B"/>
    <w:rsid w:val="007C3A8A"/>
    <w:rsid w:val="007E2E05"/>
    <w:rsid w:val="007F1997"/>
    <w:rsid w:val="00940FE9"/>
    <w:rsid w:val="00992C3C"/>
    <w:rsid w:val="009C6109"/>
    <w:rsid w:val="009F1DC9"/>
    <w:rsid w:val="00BE6FAF"/>
    <w:rsid w:val="00BF17CC"/>
    <w:rsid w:val="00BF3BF1"/>
    <w:rsid w:val="00C659BC"/>
    <w:rsid w:val="00DA637E"/>
    <w:rsid w:val="00DA73E1"/>
    <w:rsid w:val="00DC5277"/>
    <w:rsid w:val="00E979E1"/>
    <w:rsid w:val="00F75D18"/>
    <w:rsid w:val="00FC7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7E"/>
  </w:style>
  <w:style w:type="paragraph" w:styleId="1">
    <w:name w:val="heading 1"/>
    <w:basedOn w:val="a"/>
    <w:next w:val="a"/>
    <w:link w:val="10"/>
    <w:qFormat/>
    <w:rsid w:val="00584555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845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4555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58455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5845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58455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E2E05"/>
    <w:pPr>
      <w:ind w:left="720"/>
      <w:contextualSpacing/>
    </w:pPr>
  </w:style>
  <w:style w:type="table" w:styleId="a5">
    <w:name w:val="Table Grid"/>
    <w:basedOn w:val="a1"/>
    <w:uiPriority w:val="59"/>
    <w:rsid w:val="005000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2013-03-21T06:19:00Z</cp:lastPrinted>
  <dcterms:created xsi:type="dcterms:W3CDTF">2010-02-08T10:44:00Z</dcterms:created>
  <dcterms:modified xsi:type="dcterms:W3CDTF">2013-03-21T06:34:00Z</dcterms:modified>
</cp:coreProperties>
</file>