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3B2B" w:rsidRPr="00CF4CC9" w:rsidRDefault="00BE3B2B" w:rsidP="00CF4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EA25BD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D51DB">
        <w:rPr>
          <w:rFonts w:ascii="Times New Roman" w:hAnsi="Times New Roman" w:cs="Times New Roman"/>
          <w:sz w:val="28"/>
          <w:szCs w:val="28"/>
        </w:rPr>
        <w:t>3</w:t>
      </w:r>
      <w:r w:rsidR="00A47B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A47B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D4982">
        <w:rPr>
          <w:rFonts w:ascii="Times New Roman" w:hAnsi="Times New Roman" w:cs="Times New Roman"/>
          <w:sz w:val="28"/>
          <w:szCs w:val="28"/>
        </w:rPr>
        <w:t>8</w:t>
      </w:r>
      <w:r w:rsidR="003272B3">
        <w:rPr>
          <w:rFonts w:ascii="Times New Roman" w:hAnsi="Times New Roman" w:cs="Times New Roman"/>
          <w:sz w:val="28"/>
          <w:szCs w:val="28"/>
        </w:rPr>
        <w:t xml:space="preserve"> г. №</w:t>
      </w:r>
      <w:r w:rsidR="006D4982">
        <w:rPr>
          <w:rFonts w:ascii="Times New Roman" w:hAnsi="Times New Roman" w:cs="Times New Roman"/>
          <w:sz w:val="28"/>
          <w:szCs w:val="28"/>
        </w:rPr>
        <w:t>52</w:t>
      </w: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proofErr w:type="spellStart"/>
      <w:r w:rsidRPr="00CF4CC9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истекший период текущего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proofErr w:type="spellStart"/>
      <w:r w:rsidRPr="00CF4CC9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CF4CC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3B2B" w:rsidRPr="00CF4CC9" w:rsidRDefault="00EA25BD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Рассмотрев</w:t>
      </w:r>
      <w:r w:rsidRPr="00CF4C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CC9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BE3B2B" w:rsidRPr="00CF4CC9" w:rsidRDefault="00BE3B2B" w:rsidP="00BE1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CC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BE3B2B" w:rsidRPr="00CF4CC9" w:rsidRDefault="00BE3B2B" w:rsidP="00CF4C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</w:t>
      </w:r>
      <w:proofErr w:type="spellStart"/>
      <w:r w:rsidRPr="00CF4CC9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CF4CC9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CF4CC9"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6D4982">
        <w:rPr>
          <w:rFonts w:ascii="Times New Roman" w:hAnsi="Times New Roman" w:cs="Times New Roman"/>
          <w:sz w:val="28"/>
          <w:szCs w:val="28"/>
        </w:rPr>
        <w:t>9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CF4C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4CC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1D72" w:rsidRDefault="00A47B8F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71D7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71D7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471D72" w:rsidRDefault="00471D72" w:rsidP="00471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</w:t>
      </w:r>
      <w:r w:rsidR="00A47B8F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471D72" w:rsidRDefault="00471D72" w:rsidP="0047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CF4CC9" w:rsidRDefault="00CF4CC9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E3B2B" w:rsidRPr="00CF4CC9" w:rsidRDefault="00BE3B2B" w:rsidP="00CF4C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F4CC9">
        <w:rPr>
          <w:rFonts w:ascii="Times New Roman" w:hAnsi="Times New Roman" w:cs="Times New Roman"/>
          <w:sz w:val="28"/>
          <w:szCs w:val="28"/>
        </w:rPr>
        <w:t>Сластух</w:t>
      </w:r>
      <w:r w:rsidR="00CF4CC9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CF4CC9">
        <w:rPr>
          <w:rFonts w:ascii="Times New Roman" w:hAnsi="Times New Roman" w:cs="Times New Roman"/>
          <w:sz w:val="28"/>
          <w:szCs w:val="28"/>
        </w:rPr>
        <w:t xml:space="preserve"> МО  №</w:t>
      </w:r>
      <w:r w:rsidR="006D4982">
        <w:rPr>
          <w:rFonts w:ascii="Times New Roman" w:hAnsi="Times New Roman" w:cs="Times New Roman"/>
          <w:sz w:val="28"/>
          <w:szCs w:val="28"/>
        </w:rPr>
        <w:t>52</w:t>
      </w:r>
      <w:r w:rsidRPr="00CF4CC9">
        <w:rPr>
          <w:rFonts w:ascii="Times New Roman" w:hAnsi="Times New Roman" w:cs="Times New Roman"/>
          <w:sz w:val="28"/>
          <w:szCs w:val="28"/>
        </w:rPr>
        <w:t xml:space="preserve"> от </w:t>
      </w:r>
      <w:r w:rsidR="000D51DB">
        <w:rPr>
          <w:rFonts w:ascii="Times New Roman" w:hAnsi="Times New Roman" w:cs="Times New Roman"/>
          <w:sz w:val="28"/>
          <w:szCs w:val="28"/>
        </w:rPr>
        <w:t>3</w:t>
      </w:r>
      <w:r w:rsidR="00FE64F1">
        <w:rPr>
          <w:rFonts w:ascii="Times New Roman" w:hAnsi="Times New Roman" w:cs="Times New Roman"/>
          <w:sz w:val="28"/>
          <w:szCs w:val="28"/>
        </w:rPr>
        <w:t>1</w:t>
      </w:r>
      <w:r w:rsidRPr="00CF4CC9">
        <w:rPr>
          <w:rFonts w:ascii="Times New Roman" w:hAnsi="Times New Roman" w:cs="Times New Roman"/>
          <w:sz w:val="28"/>
          <w:szCs w:val="28"/>
        </w:rPr>
        <w:t>.1</w:t>
      </w:r>
      <w:r w:rsidR="00A47B8F">
        <w:rPr>
          <w:rFonts w:ascii="Times New Roman" w:hAnsi="Times New Roman" w:cs="Times New Roman"/>
          <w:sz w:val="28"/>
          <w:szCs w:val="28"/>
        </w:rPr>
        <w:t>0</w:t>
      </w:r>
      <w:r w:rsidRPr="00CF4CC9">
        <w:rPr>
          <w:rFonts w:ascii="Times New Roman" w:hAnsi="Times New Roman" w:cs="Times New Roman"/>
          <w:sz w:val="28"/>
          <w:szCs w:val="28"/>
        </w:rPr>
        <w:t>.201</w:t>
      </w:r>
      <w:r w:rsidR="006D4982">
        <w:rPr>
          <w:rFonts w:ascii="Times New Roman" w:hAnsi="Times New Roman" w:cs="Times New Roman"/>
          <w:sz w:val="28"/>
          <w:szCs w:val="28"/>
        </w:rPr>
        <w:t>8</w:t>
      </w:r>
      <w:r w:rsidRPr="00CF4C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BE3B2B" w:rsidRPr="00CF4CC9" w:rsidRDefault="00BE3B2B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СЛАСТУХИНСКОГО МУНИЦИПАЛЬНОГО ОБРАЗОВАНИЯ </w:t>
      </w:r>
    </w:p>
    <w:p w:rsidR="00BE3B2B" w:rsidRPr="00CF4CC9" w:rsidRDefault="00CF4CC9" w:rsidP="00CF4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</w:t>
      </w:r>
      <w:r w:rsidR="006D498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201</w:t>
      </w:r>
      <w:r w:rsidR="006D498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E3B2B"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Сластухинского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за январь-ноябрь  201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A25BD" w:rsidRDefault="00EA25BD" w:rsidP="00F032B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32BB" w:rsidRPr="00046827" w:rsidRDefault="00BE3B2B" w:rsidP="00F03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201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</w:t>
      </w:r>
      <w:r w:rsidR="00FE6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4F1" w:rsidRPr="00FE64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0378">
        <w:rPr>
          <w:rFonts w:ascii="Times New Roman" w:eastAsia="Times New Roman" w:hAnsi="Times New Roman" w:cs="Times New Roman"/>
          <w:sz w:val="28"/>
          <w:szCs w:val="28"/>
        </w:rPr>
        <w:t>7175</w:t>
      </w:r>
      <w:r w:rsidR="00F032BB" w:rsidRPr="00FE64F1">
        <w:rPr>
          <w:rFonts w:ascii="Times New Roman" w:hAnsi="Times New Roman" w:cs="Times New Roman"/>
          <w:sz w:val="28"/>
          <w:szCs w:val="28"/>
        </w:rPr>
        <w:t xml:space="preserve"> руб.,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6D4982">
        <w:rPr>
          <w:rFonts w:ascii="Times New Roman" w:hAnsi="Times New Roman" w:cs="Times New Roman"/>
          <w:sz w:val="28"/>
          <w:szCs w:val="28"/>
        </w:rPr>
        <w:t>2018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FE64F1">
        <w:rPr>
          <w:rFonts w:ascii="Times New Roman" w:hAnsi="Times New Roman" w:cs="Times New Roman"/>
          <w:sz w:val="28"/>
          <w:szCs w:val="28"/>
        </w:rPr>
        <w:t>понизилась</w:t>
      </w:r>
      <w:r w:rsidR="00F032BB"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EF582F">
        <w:rPr>
          <w:rFonts w:ascii="Times New Roman" w:hAnsi="Times New Roman" w:cs="Times New Roman"/>
          <w:sz w:val="28"/>
          <w:szCs w:val="28"/>
        </w:rPr>
        <w:t xml:space="preserve">на </w:t>
      </w:r>
      <w:r w:rsidR="006C0378">
        <w:rPr>
          <w:rFonts w:ascii="Times New Roman" w:hAnsi="Times New Roman" w:cs="Times New Roman"/>
          <w:sz w:val="28"/>
          <w:szCs w:val="28"/>
        </w:rPr>
        <w:t xml:space="preserve">1,08 </w:t>
      </w:r>
      <w:r w:rsidR="00F032BB" w:rsidRPr="00FE64F1">
        <w:rPr>
          <w:rFonts w:ascii="Times New Roman" w:hAnsi="Times New Roman" w:cs="Times New Roman"/>
          <w:sz w:val="28"/>
          <w:szCs w:val="28"/>
        </w:rPr>
        <w:t>%.</w:t>
      </w:r>
    </w:p>
    <w:p w:rsidR="00BE3B2B" w:rsidRPr="00CF4CC9" w:rsidRDefault="00BE3B2B" w:rsidP="00CF4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CF4CC9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7,5 % от экономически активного населения. 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</w:t>
      </w:r>
      <w:r w:rsidR="00EF58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DB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</w:t>
      </w:r>
      <w:r w:rsidR="006D4982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4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>, из них:2 дошкольное образовательных учреждения, 2 школа.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 </w:t>
      </w:r>
      <w:proofErr w:type="spellStart"/>
      <w:r w:rsidRPr="00CF4CC9"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МО входят 2 Дома культуры , 2 библиотеки. </w:t>
      </w:r>
    </w:p>
    <w:p w:rsidR="00BE3B2B" w:rsidRPr="00CF4CC9" w:rsidRDefault="00BE3B2B" w:rsidP="00CF4CC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BE3B2B" w:rsidRPr="00CF4CC9" w:rsidRDefault="00BE3B2B" w:rsidP="00CF4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CC9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CF4CC9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CF4CC9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2спортивных зала  в МКОУ СОШ с</w:t>
      </w:r>
      <w:proofErr w:type="gramStart"/>
      <w:r w:rsidRPr="00CF4CC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CF4CC9">
        <w:rPr>
          <w:rFonts w:ascii="Times New Roman" w:eastAsia="Times New Roman" w:hAnsi="Times New Roman" w:cs="Times New Roman"/>
          <w:sz w:val="28"/>
          <w:szCs w:val="28"/>
        </w:rPr>
        <w:t>ластуха и МКОУ СОШ с.Вязовка   .</w:t>
      </w:r>
    </w:p>
    <w:p w:rsidR="00BE3B2B" w:rsidRPr="00CF4CC9" w:rsidRDefault="00BE3B2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2BB" w:rsidRDefault="00F032BB" w:rsidP="00CF4C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3B2B" w:rsidRPr="00CF4CC9" w:rsidRDefault="00BE3B2B" w:rsidP="00CF4C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E3B2B" w:rsidRPr="00CF4CC9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B2B"/>
    <w:rsid w:val="00066E8B"/>
    <w:rsid w:val="00074A19"/>
    <w:rsid w:val="000D51DB"/>
    <w:rsid w:val="00206B63"/>
    <w:rsid w:val="00315266"/>
    <w:rsid w:val="003272B3"/>
    <w:rsid w:val="00471D72"/>
    <w:rsid w:val="005E27ED"/>
    <w:rsid w:val="006A4FF9"/>
    <w:rsid w:val="006C0378"/>
    <w:rsid w:val="006D4982"/>
    <w:rsid w:val="007932A6"/>
    <w:rsid w:val="00866DA4"/>
    <w:rsid w:val="008F1028"/>
    <w:rsid w:val="00937147"/>
    <w:rsid w:val="009C050D"/>
    <w:rsid w:val="009C5DB3"/>
    <w:rsid w:val="009E68AE"/>
    <w:rsid w:val="00A03D9B"/>
    <w:rsid w:val="00A47B8F"/>
    <w:rsid w:val="00A51093"/>
    <w:rsid w:val="00B3397E"/>
    <w:rsid w:val="00BE1658"/>
    <w:rsid w:val="00BE3B2B"/>
    <w:rsid w:val="00C205E4"/>
    <w:rsid w:val="00CF4CC9"/>
    <w:rsid w:val="00D34F98"/>
    <w:rsid w:val="00D80DB8"/>
    <w:rsid w:val="00D86479"/>
    <w:rsid w:val="00DB74D5"/>
    <w:rsid w:val="00EA25BD"/>
    <w:rsid w:val="00EE2480"/>
    <w:rsid w:val="00EF582F"/>
    <w:rsid w:val="00F032BB"/>
    <w:rsid w:val="00FE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25</cp:revision>
  <cp:lastPrinted>2016-11-08T12:16:00Z</cp:lastPrinted>
  <dcterms:created xsi:type="dcterms:W3CDTF">2015-10-27T12:30:00Z</dcterms:created>
  <dcterms:modified xsi:type="dcterms:W3CDTF">2018-11-01T12:18:00Z</dcterms:modified>
</cp:coreProperties>
</file>