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F8" w:rsidRPr="00B360FB" w:rsidRDefault="009250F8" w:rsidP="009250F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КОЛЕНОВСКОГО МУНИЦИПАЛЬНОГО ОБРАЗОВАНИЯ</w:t>
      </w:r>
      <w:r>
        <w:rPr>
          <w:rFonts w:ascii="Times New Roman" w:hAnsi="Times New Roman"/>
          <w:b/>
          <w:sz w:val="26"/>
          <w:szCs w:val="26"/>
        </w:rPr>
        <w:br/>
        <w:t>ЕКАТЕРИНОВСКОГО МУНИЦИПАЛЬНОГО РАЙОНА</w:t>
      </w:r>
      <w:r>
        <w:rPr>
          <w:rFonts w:ascii="Times New Roman" w:hAnsi="Times New Roman"/>
          <w:b/>
          <w:sz w:val="26"/>
          <w:szCs w:val="26"/>
        </w:rPr>
        <w:br/>
        <w:t>САРАТОВСКОЙ ОБЛАСТИ</w:t>
      </w:r>
    </w:p>
    <w:p w:rsidR="002455F8" w:rsidRPr="009250F8" w:rsidRDefault="009250F8" w:rsidP="002455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50F8">
        <w:rPr>
          <w:rFonts w:ascii="Times New Roman" w:eastAsia="Times New Roman" w:hAnsi="Times New Roman"/>
          <w:b/>
          <w:sz w:val="28"/>
          <w:szCs w:val="28"/>
          <w:lang w:eastAsia="ru-RU"/>
        </w:rPr>
        <w:t>ПЕРВОЕ ЗАСЕДАНИЕ СОВЕТА ДЕПУТАТОВ КОЛЕНОВСКОГО МУНИЦИПАЛЬНОГО ОБРАЗОВАНИЯ ПЯТОГО СОЗЫВА</w:t>
      </w:r>
    </w:p>
    <w:p w:rsidR="009250F8" w:rsidRPr="00381478" w:rsidRDefault="009250F8" w:rsidP="002455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5F8" w:rsidRPr="00381478" w:rsidRDefault="002455F8" w:rsidP="00245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2455F8" w:rsidRPr="00381478" w:rsidRDefault="002455F8" w:rsidP="002455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5F8" w:rsidRPr="009250F8" w:rsidRDefault="009250F8" w:rsidP="00245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250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="002455F8" w:rsidRPr="009250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т </w:t>
      </w:r>
      <w:r w:rsidRPr="009250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26</w:t>
      </w:r>
      <w:r w:rsidR="002455F8" w:rsidRPr="009250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сент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ября 2023 года     №</w:t>
      </w:r>
      <w:r w:rsidR="00FA0E7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9</w:t>
      </w:r>
    </w:p>
    <w:p w:rsidR="002455F8" w:rsidRPr="00E50A91" w:rsidRDefault="009250F8" w:rsidP="009250F8">
      <w:pPr>
        <w:tabs>
          <w:tab w:val="left" w:pos="564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с.Колено</w:t>
      </w:r>
    </w:p>
    <w:p w:rsidR="002455F8" w:rsidRPr="00906D0B" w:rsidRDefault="002455F8" w:rsidP="002455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5F8" w:rsidRPr="00381478" w:rsidRDefault="002455F8" w:rsidP="00245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выдвижении главы </w:t>
      </w:r>
      <w:r w:rsidR="00A07960">
        <w:rPr>
          <w:rFonts w:ascii="Times New Roman" w:eastAsia="Times New Roman" w:hAnsi="Times New Roman"/>
          <w:b/>
          <w:sz w:val="28"/>
          <w:szCs w:val="28"/>
          <w:lang w:eastAsia="ru-RU"/>
        </w:rPr>
        <w:t>Колено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вского 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A07960">
        <w:rPr>
          <w:rFonts w:ascii="Times New Roman" w:eastAsia="Times New Roman" w:hAnsi="Times New Roman"/>
          <w:b/>
          <w:sz w:val="28"/>
          <w:szCs w:val="28"/>
          <w:lang w:eastAsia="ru-RU"/>
        </w:rPr>
        <w:t>Колено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="009250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района.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455F8" w:rsidRPr="00381478" w:rsidRDefault="002455F8" w:rsidP="00245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5F8" w:rsidRDefault="002455F8" w:rsidP="00245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</w:t>
      </w:r>
      <w:r w:rsidR="00A07960">
        <w:rPr>
          <w:rFonts w:ascii="Times New Roman" w:eastAsia="Times New Roman" w:hAnsi="Times New Roman"/>
          <w:sz w:val="28"/>
          <w:szCs w:val="28"/>
          <w:lang w:eastAsia="ru-RU"/>
        </w:rPr>
        <w:t>асти», ст.21 Устава Колено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вского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960">
        <w:rPr>
          <w:rFonts w:ascii="Times New Roman" w:eastAsia="Times New Roman" w:hAnsi="Times New Roman"/>
          <w:sz w:val="28"/>
          <w:szCs w:val="28"/>
          <w:lang w:eastAsia="ru-RU"/>
        </w:rPr>
        <w:t>Колено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вского муниципального образования Екатериновского муниципального района</w:t>
      </w:r>
    </w:p>
    <w:p w:rsidR="002455F8" w:rsidRPr="00381478" w:rsidRDefault="002455F8" w:rsidP="00A079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E6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2455F8" w:rsidRPr="00381478" w:rsidRDefault="002455F8" w:rsidP="00245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A07960">
        <w:rPr>
          <w:rFonts w:ascii="Times New Roman" w:eastAsia="Times New Roman" w:hAnsi="Times New Roman"/>
          <w:sz w:val="28"/>
          <w:szCs w:val="28"/>
          <w:lang w:eastAsia="ru-RU"/>
        </w:rPr>
        <w:t>Колено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B0C">
        <w:rPr>
          <w:rFonts w:ascii="Times New Roman" w:eastAsia="Times New Roman" w:hAnsi="Times New Roman"/>
          <w:sz w:val="28"/>
          <w:szCs w:val="28"/>
          <w:lang w:eastAsia="ru-RU"/>
        </w:rPr>
        <w:t>Тишова Юрия Борисовича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F4B0C">
        <w:rPr>
          <w:rFonts w:ascii="Times New Roman" w:eastAsia="Times New Roman" w:hAnsi="Times New Roman"/>
          <w:sz w:val="28"/>
          <w:szCs w:val="28"/>
          <w:lang w:eastAsia="ru-RU"/>
        </w:rPr>
        <w:t xml:space="preserve">Алленова Владимира Алексеевича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Совета </w:t>
      </w:r>
      <w:r w:rsidR="00A07960">
        <w:rPr>
          <w:rFonts w:ascii="Times New Roman" w:eastAsia="Times New Roman" w:hAnsi="Times New Roman"/>
          <w:sz w:val="28"/>
          <w:szCs w:val="28"/>
          <w:lang w:eastAsia="ru-RU"/>
        </w:rPr>
        <w:t>депутатов Колено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2455F8" w:rsidRDefault="002455F8" w:rsidP="002455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  Екатериновское  районное Собрание Екатериновского муниципального района в трехдневный срок со дня его подписания.</w:t>
      </w:r>
    </w:p>
    <w:p w:rsidR="002455F8" w:rsidRDefault="002455F8" w:rsidP="002455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обнародовать </w:t>
      </w:r>
      <w:r w:rsidR="00A07960">
        <w:rPr>
          <w:rFonts w:ascii="Times New Roman" w:eastAsia="Times New Roman" w:hAnsi="Times New Roman"/>
          <w:sz w:val="28"/>
          <w:szCs w:val="28"/>
          <w:lang w:eastAsia="ru-RU"/>
        </w:rPr>
        <w:t>в установленных места</w:t>
      </w:r>
      <w:r w:rsidR="00FF4B0C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07960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обнародования </w:t>
      </w:r>
      <w:r w:rsidR="00421967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разместить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в сети «Интернет».</w:t>
      </w:r>
    </w:p>
    <w:p w:rsidR="002455F8" w:rsidRPr="00933C26" w:rsidRDefault="002455F8" w:rsidP="002455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вст</w:t>
      </w:r>
      <w:r w:rsidR="00421967">
        <w:rPr>
          <w:rFonts w:ascii="Times New Roman" w:eastAsia="Times New Roman" w:hAnsi="Times New Roman"/>
          <w:sz w:val="28"/>
          <w:szCs w:val="28"/>
          <w:lang w:eastAsia="ru-RU"/>
        </w:rPr>
        <w:t>упает в силу со дня его обнародования/опубликования.</w:t>
      </w:r>
    </w:p>
    <w:p w:rsidR="002455F8" w:rsidRPr="00381478" w:rsidRDefault="002455F8" w:rsidP="002455F8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5F8" w:rsidRDefault="00A07960" w:rsidP="002455F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2455F8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Колено</w:t>
      </w:r>
      <w:r w:rsidR="002455F8">
        <w:rPr>
          <w:rFonts w:ascii="Times New Roman" w:eastAsia="Times New Roman" w:hAnsi="Times New Roman"/>
          <w:b/>
          <w:sz w:val="28"/>
          <w:szCs w:val="28"/>
          <w:lang w:eastAsia="ru-RU"/>
        </w:rPr>
        <w:t>вского</w:t>
      </w:r>
    </w:p>
    <w:p w:rsidR="002455F8" w:rsidRDefault="002455F8" w:rsidP="002455F8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FF4B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Ю.Б. Тишов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2455F8" w:rsidRPr="00BF1BFF" w:rsidRDefault="002455F8" w:rsidP="002455F8">
      <w:pPr>
        <w:rPr>
          <w:szCs w:val="24"/>
        </w:rPr>
      </w:pPr>
    </w:p>
    <w:p w:rsidR="00C108EC" w:rsidRDefault="00C108EC"/>
    <w:sectPr w:rsidR="00C108EC" w:rsidSect="00252FBC">
      <w:footerReference w:type="default" r:id="rId6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3AA" w:rsidRDefault="001213AA" w:rsidP="00A30DEF">
      <w:pPr>
        <w:spacing w:after="0" w:line="240" w:lineRule="auto"/>
      </w:pPr>
      <w:r>
        <w:separator/>
      </w:r>
    </w:p>
  </w:endnote>
  <w:endnote w:type="continuationSeparator" w:id="1">
    <w:p w:rsidR="001213AA" w:rsidRDefault="001213AA" w:rsidP="00A3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1213AA" w:rsidP="000F42D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3AA" w:rsidRDefault="001213AA" w:rsidP="00A30DEF">
      <w:pPr>
        <w:spacing w:after="0" w:line="240" w:lineRule="auto"/>
      </w:pPr>
      <w:r>
        <w:separator/>
      </w:r>
    </w:p>
  </w:footnote>
  <w:footnote w:type="continuationSeparator" w:id="1">
    <w:p w:rsidR="001213AA" w:rsidRDefault="001213AA" w:rsidP="00A30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5F8"/>
    <w:rsid w:val="000F42DF"/>
    <w:rsid w:val="001213AA"/>
    <w:rsid w:val="001D056C"/>
    <w:rsid w:val="002455F8"/>
    <w:rsid w:val="00323F9E"/>
    <w:rsid w:val="00357FA9"/>
    <w:rsid w:val="00395D2D"/>
    <w:rsid w:val="00421967"/>
    <w:rsid w:val="00540766"/>
    <w:rsid w:val="006201FD"/>
    <w:rsid w:val="0072042E"/>
    <w:rsid w:val="0091149D"/>
    <w:rsid w:val="009250F8"/>
    <w:rsid w:val="00A07960"/>
    <w:rsid w:val="00A30DEF"/>
    <w:rsid w:val="00AC21EE"/>
    <w:rsid w:val="00B373AD"/>
    <w:rsid w:val="00B4498E"/>
    <w:rsid w:val="00C108EC"/>
    <w:rsid w:val="00C72590"/>
    <w:rsid w:val="00C8227A"/>
    <w:rsid w:val="00D4504B"/>
    <w:rsid w:val="00E459D8"/>
    <w:rsid w:val="00F41BF8"/>
    <w:rsid w:val="00FA0E79"/>
    <w:rsid w:val="00FB7CE7"/>
    <w:rsid w:val="00FF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2455F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455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F4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42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2023-09-26T08:47:00Z</cp:lastPrinted>
  <dcterms:created xsi:type="dcterms:W3CDTF">2023-09-13T09:41:00Z</dcterms:created>
  <dcterms:modified xsi:type="dcterms:W3CDTF">2023-09-26T09:03:00Z</dcterms:modified>
</cp:coreProperties>
</file>